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E7ADB">
      <w:pPr>
        <w:pStyle w:val="pc"/>
      </w:pPr>
      <w:bookmarkStart w:id="0" w:name="_GoBack"/>
      <w:bookmarkEnd w:id="0"/>
      <w:r>
        <w:rPr>
          <w:rStyle w:val="s1"/>
        </w:rPr>
        <w:t>Приказ и.о. Министра цифрового развития, инноваций и аэрокосмической промышленности Республики Казахстан от 31 января 2020 года № 39/НҚ</w:t>
      </w:r>
      <w:r>
        <w:rPr>
          <w:rStyle w:val="s1"/>
        </w:rPr>
        <w:br/>
        <w:t>Об утверждении реестра государственных услуг</w:t>
      </w:r>
    </w:p>
    <w:p w:rsidR="00000000" w:rsidRDefault="00DE7ADB">
      <w:pPr>
        <w:pStyle w:val="pc"/>
      </w:pPr>
      <w:r>
        <w:rPr>
          <w:rStyle w:val="s3"/>
        </w:rPr>
        <w:t xml:space="preserve">(с </w:t>
      </w:r>
      <w:hyperlink r:id="rId6" w:history="1">
        <w:r>
          <w:rPr>
            <w:rStyle w:val="a3"/>
            <w:i/>
            <w:iCs/>
          </w:rPr>
          <w:t>изменен</w:t>
        </w:r>
        <w:r>
          <w:rPr>
            <w:rStyle w:val="a3"/>
            <w:i/>
            <w:iCs/>
          </w:rPr>
          <w:t>иями и дополнениями</w:t>
        </w:r>
      </w:hyperlink>
      <w:r>
        <w:rPr>
          <w:rStyle w:val="s3"/>
        </w:rPr>
        <w:t xml:space="preserve"> по состоянию на 30.06.2021 г.)</w:t>
      </w:r>
    </w:p>
    <w:p w:rsidR="00000000" w:rsidRDefault="00DE7ADB">
      <w:pPr>
        <w:pStyle w:val="pj"/>
      </w:pPr>
      <w:r>
        <w:rPr>
          <w:rStyle w:val="s0"/>
        </w:rPr>
        <w:t> </w:t>
      </w:r>
    </w:p>
    <w:p w:rsidR="00000000" w:rsidRDefault="00DE7ADB">
      <w:pPr>
        <w:pStyle w:val="pji"/>
      </w:pPr>
      <w:r>
        <w:rPr>
          <w:rStyle w:val="s3"/>
        </w:rPr>
        <w:t xml:space="preserve">О внесении изменений см. </w:t>
      </w:r>
      <w:hyperlink r:id="rId7" w:history="1">
        <w:r>
          <w:rPr>
            <w:rStyle w:val="a3"/>
            <w:i/>
            <w:iCs/>
          </w:rPr>
          <w:t>приказ</w:t>
        </w:r>
      </w:hyperlink>
      <w:r>
        <w:rPr>
          <w:rStyle w:val="s3"/>
        </w:rPr>
        <w:t xml:space="preserve"> Министра цифрового развития, инноваций и аэрокосмической промышленности РК от 15.04.21 г. № 129/НҚ (вводят</w:t>
      </w:r>
      <w:r>
        <w:rPr>
          <w:rStyle w:val="s3"/>
        </w:rPr>
        <w:t>ся в действие с 1 января 2022 г.)</w:t>
      </w:r>
    </w:p>
    <w:p w:rsidR="00000000" w:rsidRDefault="00DE7ADB">
      <w:pPr>
        <w:pStyle w:val="pj"/>
      </w:pPr>
      <w:r>
        <w:t> </w:t>
      </w:r>
    </w:p>
    <w:p w:rsidR="00000000" w:rsidRDefault="00DE7ADB">
      <w:pPr>
        <w:pStyle w:val="pj"/>
      </w:pPr>
      <w:r>
        <w:rPr>
          <w:rStyle w:val="s0"/>
        </w:rPr>
        <w:t xml:space="preserve">В соответствии с </w:t>
      </w:r>
      <w:hyperlink r:id="rId8" w:anchor="sub_id=80000" w:history="1">
        <w:r>
          <w:rPr>
            <w:rStyle w:val="a3"/>
          </w:rPr>
          <w:t>подпунктом 2-1) статьи 8</w:t>
        </w:r>
      </w:hyperlink>
      <w:r>
        <w:rPr>
          <w:rStyle w:val="s0"/>
        </w:rPr>
        <w:t xml:space="preserve"> Закона Республики Казахстан от 15 апреля 2013 года «О государственных услугах» </w:t>
      </w:r>
      <w:r>
        <w:rPr>
          <w:rStyle w:val="s0"/>
          <w:b/>
          <w:bCs/>
        </w:rPr>
        <w:t>ПРИКАЗЫВАЮ</w:t>
      </w:r>
      <w:r>
        <w:rPr>
          <w:rStyle w:val="s0"/>
        </w:rPr>
        <w:t>:</w:t>
      </w:r>
    </w:p>
    <w:p w:rsidR="00000000" w:rsidRDefault="00DE7ADB">
      <w:pPr>
        <w:pStyle w:val="pj"/>
      </w:pPr>
      <w:r>
        <w:rPr>
          <w:rStyle w:val="s0"/>
        </w:rPr>
        <w:t>1. У</w:t>
      </w:r>
      <w:r>
        <w:rPr>
          <w:rStyle w:val="s0"/>
        </w:rPr>
        <w:t xml:space="preserve">твердить прилагаемый </w:t>
      </w:r>
      <w:hyperlink r:id="rId9" w:anchor="sub_id=1" w:history="1">
        <w:r>
          <w:rPr>
            <w:rStyle w:val="a3"/>
          </w:rPr>
          <w:t>Реестр государственных услуг</w:t>
        </w:r>
      </w:hyperlink>
      <w:r>
        <w:rPr>
          <w:rStyle w:val="s0"/>
        </w:rPr>
        <w:t>.</w:t>
      </w:r>
    </w:p>
    <w:p w:rsidR="00000000" w:rsidRDefault="00DE7ADB">
      <w:pPr>
        <w:pStyle w:val="pj"/>
      </w:pPr>
      <w:r>
        <w:rPr>
          <w:rStyle w:val="s0"/>
        </w:rPr>
        <w:t>2. Комитету государственных услуг Министерства цифрового развития, инноваций и аэрокосмической промышленности Республики Казах</w:t>
      </w:r>
      <w:r>
        <w:rPr>
          <w:rStyle w:val="s0"/>
        </w:rPr>
        <w:t>стан обеспечить:</w:t>
      </w:r>
    </w:p>
    <w:p w:rsidR="00000000" w:rsidRDefault="00DE7ADB">
      <w:pPr>
        <w:pStyle w:val="pj"/>
      </w:pPr>
      <w:r>
        <w:rPr>
          <w:rStyle w:val="s0"/>
        </w:rPr>
        <w:t xml:space="preserve">1) государственную </w:t>
      </w:r>
      <w:hyperlink r:id="rId10" w:history="1">
        <w:r>
          <w:rPr>
            <w:rStyle w:val="a3"/>
          </w:rPr>
          <w:t>регистрацию</w:t>
        </w:r>
      </w:hyperlink>
      <w:r>
        <w:rPr>
          <w:rStyle w:val="s0"/>
        </w:rPr>
        <w:t xml:space="preserve"> настоящего приказа в Министерстве юстиции Республики Казахстан;</w:t>
      </w:r>
    </w:p>
    <w:p w:rsidR="00000000" w:rsidRDefault="00DE7ADB">
      <w:pPr>
        <w:pStyle w:val="pj"/>
      </w:pPr>
      <w:r>
        <w:rPr>
          <w:rStyle w:val="s0"/>
        </w:rPr>
        <w:t>2) размещение настоящего приказа на интернет-ресурсе Министерства цифрового раз</w:t>
      </w:r>
      <w:r>
        <w:rPr>
          <w:rStyle w:val="s0"/>
        </w:rPr>
        <w:t>вития, инноваций и аэрокосмической промышленности Республики Казахстан;</w:t>
      </w:r>
    </w:p>
    <w:p w:rsidR="00000000" w:rsidRDefault="00DE7ADB">
      <w:pPr>
        <w:pStyle w:val="pj"/>
      </w:pPr>
      <w:r>
        <w:rPr>
          <w:rStyle w:val="s0"/>
        </w:rPr>
        <w:t>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w:t>
      </w:r>
      <w:r>
        <w:rPr>
          <w:rStyle w:val="s0"/>
        </w:rPr>
        <w:t>ой промышленности Республики Казахстан сведений об исполнении мероприятий, предусмотренных подпунктами 1) и 2) настоящего пункта.</w:t>
      </w:r>
    </w:p>
    <w:p w:rsidR="00000000" w:rsidRDefault="00DE7ADB">
      <w:pPr>
        <w:pStyle w:val="pj"/>
      </w:pPr>
      <w:r>
        <w:rPr>
          <w:rStyle w:val="s0"/>
        </w:rPr>
        <w:t>3. Контроль за исполнением настоящего приказа возложить на курирующего вице-министра цифрового развития, инноваций и аэрокосми</w:t>
      </w:r>
      <w:r>
        <w:rPr>
          <w:rStyle w:val="s0"/>
        </w:rPr>
        <w:t>ческой промышленности Республики Казахстан.</w:t>
      </w:r>
    </w:p>
    <w:p w:rsidR="00000000" w:rsidRDefault="00DE7ADB">
      <w:pPr>
        <w:pStyle w:val="pj"/>
      </w:pPr>
      <w:r>
        <w:rPr>
          <w:rStyle w:val="s0"/>
        </w:rPr>
        <w:t xml:space="preserve">4. Настоящий приказ вводится в действие по истечении десяти календарных дней после дня его первого официального </w:t>
      </w:r>
      <w:hyperlink r:id="rId11" w:history="1">
        <w:r>
          <w:rPr>
            <w:rStyle w:val="a3"/>
          </w:rPr>
          <w:t>опубликования</w:t>
        </w:r>
      </w:hyperlink>
      <w:r>
        <w:rPr>
          <w:rStyle w:val="s0"/>
        </w:rPr>
        <w:t>.</w:t>
      </w:r>
    </w:p>
    <w:p w:rsidR="00000000" w:rsidRDefault="00DE7ADB">
      <w:pPr>
        <w:pStyle w:val="pj"/>
      </w:pPr>
      <w:r>
        <w:rPr>
          <w:rStyle w:val="s0"/>
        </w:rPr>
        <w:t> </w:t>
      </w:r>
    </w:p>
    <w:p w:rsidR="00000000" w:rsidRDefault="00DE7ADB">
      <w:pPr>
        <w:pStyle w:val="pj"/>
      </w:pPr>
      <w:r>
        <w:rPr>
          <w:rStyle w:val="s0"/>
        </w:rPr>
        <w:t> </w:t>
      </w:r>
    </w:p>
    <w:tbl>
      <w:tblPr>
        <w:tblW w:w="5000" w:type="pct"/>
        <w:tblCellMar>
          <w:left w:w="0" w:type="dxa"/>
          <w:right w:w="0" w:type="dxa"/>
        </w:tblCellMar>
        <w:tblLook w:val="04A0" w:firstRow="1" w:lastRow="0" w:firstColumn="1" w:lastColumn="0" w:noHBand="0" w:noVBand="1"/>
      </w:tblPr>
      <w:tblGrid>
        <w:gridCol w:w="4677"/>
        <w:gridCol w:w="4678"/>
      </w:tblGrid>
      <w:tr w:rsidR="00000000">
        <w:tc>
          <w:tcPr>
            <w:tcW w:w="2500" w:type="pct"/>
            <w:tcMar>
              <w:top w:w="0" w:type="dxa"/>
              <w:left w:w="108" w:type="dxa"/>
              <w:bottom w:w="0" w:type="dxa"/>
              <w:right w:w="108" w:type="dxa"/>
            </w:tcMar>
            <w:hideMark/>
          </w:tcPr>
          <w:p w:rsidR="00000000" w:rsidRDefault="00DE7ADB">
            <w:pPr>
              <w:pStyle w:val="a5"/>
            </w:pPr>
            <w:r>
              <w:rPr>
                <w:rStyle w:val="s0"/>
                <w:b/>
                <w:bCs/>
              </w:rPr>
              <w:t>И.о. министра ци</w:t>
            </w:r>
            <w:r>
              <w:rPr>
                <w:rStyle w:val="s0"/>
                <w:b/>
                <w:bCs/>
              </w:rPr>
              <w:t xml:space="preserve">фрового развития, </w:t>
            </w:r>
          </w:p>
          <w:p w:rsidR="00000000" w:rsidRDefault="00DE7ADB">
            <w:pPr>
              <w:pStyle w:val="a5"/>
            </w:pPr>
            <w:r>
              <w:rPr>
                <w:rStyle w:val="s0"/>
                <w:b/>
                <w:bCs/>
              </w:rPr>
              <w:t xml:space="preserve">инноваций и аэрокосмической промышленности </w:t>
            </w:r>
          </w:p>
          <w:p w:rsidR="00000000" w:rsidRDefault="00DE7ADB">
            <w:pPr>
              <w:pStyle w:val="a5"/>
            </w:pPr>
            <w:r>
              <w:rPr>
                <w:rStyle w:val="s0"/>
                <w:b/>
                <w:bCs/>
              </w:rPr>
              <w:t>Республики Казахстан</w:t>
            </w:r>
          </w:p>
        </w:tc>
        <w:tc>
          <w:tcPr>
            <w:tcW w:w="2500" w:type="pct"/>
            <w:tcMar>
              <w:top w:w="0" w:type="dxa"/>
              <w:left w:w="108" w:type="dxa"/>
              <w:bottom w:w="0" w:type="dxa"/>
              <w:right w:w="108" w:type="dxa"/>
            </w:tcMar>
            <w:hideMark/>
          </w:tcPr>
          <w:p w:rsidR="00000000" w:rsidRDefault="00DE7ADB">
            <w:pPr>
              <w:pStyle w:val="pr"/>
            </w:pPr>
            <w:r>
              <w:rPr>
                <w:rStyle w:val="s0"/>
                <w:b/>
                <w:bCs/>
              </w:rPr>
              <w:t> </w:t>
            </w:r>
          </w:p>
          <w:p w:rsidR="00000000" w:rsidRDefault="00DE7ADB">
            <w:pPr>
              <w:pStyle w:val="pr"/>
            </w:pPr>
            <w:r>
              <w:rPr>
                <w:rStyle w:val="s0"/>
                <w:b/>
                <w:bCs/>
              </w:rPr>
              <w:t> </w:t>
            </w:r>
          </w:p>
          <w:p w:rsidR="00000000" w:rsidRDefault="00DE7ADB">
            <w:pPr>
              <w:pStyle w:val="pr"/>
            </w:pPr>
            <w:r>
              <w:rPr>
                <w:rStyle w:val="s0"/>
                <w:b/>
                <w:bCs/>
              </w:rPr>
              <w:t>А. Батырқожа</w:t>
            </w:r>
          </w:p>
        </w:tc>
      </w:tr>
    </w:tbl>
    <w:p w:rsidR="00000000" w:rsidRDefault="00DE7ADB">
      <w:pPr>
        <w:pStyle w:val="pj"/>
      </w:pPr>
      <w:r>
        <w:rPr>
          <w:rStyle w:val="s0"/>
        </w:rPr>
        <w:t> </w:t>
      </w:r>
    </w:p>
    <w:p w:rsidR="00000000" w:rsidRDefault="00DE7ADB">
      <w:pPr>
        <w:pStyle w:val="pj"/>
      </w:pPr>
      <w:r>
        <w:rPr>
          <w:rStyle w:val="s0"/>
        </w:rPr>
        <w:t> </w:t>
      </w:r>
    </w:p>
    <w:p w:rsidR="00000000" w:rsidRDefault="00DE7ADB">
      <w:pPr>
        <w:pStyle w:val="pji"/>
      </w:pPr>
      <w:r>
        <w:rPr>
          <w:rStyle w:val="s3"/>
        </w:rPr>
        <w:t xml:space="preserve">Реестр изложен в редакции </w:t>
      </w:r>
      <w:hyperlink r:id="rId12" w:history="1">
        <w:r>
          <w:rPr>
            <w:rStyle w:val="a3"/>
            <w:i/>
            <w:iCs/>
          </w:rPr>
          <w:t>приказа</w:t>
        </w:r>
      </w:hyperlink>
      <w:r>
        <w:rPr>
          <w:rStyle w:val="s3"/>
        </w:rPr>
        <w:t xml:space="preserve"> </w:t>
      </w:r>
      <w:r>
        <w:rPr>
          <w:rStyle w:val="s3"/>
        </w:rPr>
        <w:t>Министра цифрового развития, инноваций и аэрокосмической промышленности РК от 17.10.20 г. № 390/НҚ (</w:t>
      </w:r>
      <w:hyperlink r:id="rId13" w:anchor="sub_id=1" w:history="1">
        <w:r>
          <w:rPr>
            <w:rStyle w:val="a3"/>
            <w:i/>
            <w:iCs/>
          </w:rPr>
          <w:t>см. стар. ред.</w:t>
        </w:r>
      </w:hyperlink>
      <w:r>
        <w:rPr>
          <w:rStyle w:val="s3"/>
        </w:rPr>
        <w:t xml:space="preserve">); внесены изменения в соответствии с </w:t>
      </w:r>
      <w:hyperlink r:id="rId14" w:history="1">
        <w:r>
          <w:rPr>
            <w:rStyle w:val="a3"/>
            <w:i/>
            <w:iCs/>
          </w:rPr>
          <w:t>приказом</w:t>
        </w:r>
      </w:hyperlink>
      <w:r>
        <w:rPr>
          <w:rStyle w:val="s3"/>
        </w:rPr>
        <w:t xml:space="preserve"> Министра цифрового развития, инноваций и аэрокосмической промышленности РК от 15.04.21 г. № 129/НҚ (</w:t>
      </w:r>
      <w:hyperlink r:id="rId15" w:anchor="sub_id=1" w:history="1">
        <w:r>
          <w:rPr>
            <w:rStyle w:val="a3"/>
            <w:i/>
            <w:iCs/>
          </w:rPr>
          <w:t>см. стар. ред.</w:t>
        </w:r>
      </w:hyperlink>
      <w:r>
        <w:rPr>
          <w:rStyle w:val="s3"/>
        </w:rPr>
        <w:t xml:space="preserve">); </w:t>
      </w:r>
      <w:hyperlink r:id="rId16" w:history="1">
        <w:r>
          <w:rPr>
            <w:rStyle w:val="a3"/>
            <w:i/>
            <w:iCs/>
          </w:rPr>
          <w:t>приказом</w:t>
        </w:r>
      </w:hyperlink>
      <w:r>
        <w:rPr>
          <w:rStyle w:val="s3"/>
        </w:rPr>
        <w:t xml:space="preserve"> Министра цифрового развития, инноваций и аэрокосмической промышленности РК от 30.06.21 г. № 229/НҚ (</w:t>
      </w:r>
      <w:hyperlink r:id="rId17" w:anchor="sub_id=1" w:history="1">
        <w:r>
          <w:rPr>
            <w:rStyle w:val="a3"/>
            <w:i/>
            <w:iCs/>
          </w:rPr>
          <w:t>см. стар. ред.</w:t>
        </w:r>
      </w:hyperlink>
      <w:r>
        <w:rPr>
          <w:rStyle w:val="s3"/>
        </w:rPr>
        <w:t>)</w:t>
      </w:r>
    </w:p>
    <w:p w:rsidR="00000000" w:rsidRDefault="00DE7ADB">
      <w:pPr>
        <w:pStyle w:val="pr"/>
      </w:pPr>
      <w:r>
        <w:rPr>
          <w:rStyle w:val="s0"/>
        </w:rPr>
        <w:t xml:space="preserve">Утвержден </w:t>
      </w:r>
      <w:hyperlink r:id="rId18" w:history="1">
        <w:r>
          <w:rPr>
            <w:rStyle w:val="a3"/>
          </w:rPr>
          <w:t>приказом</w:t>
        </w:r>
      </w:hyperlink>
    </w:p>
    <w:p w:rsidR="00000000" w:rsidRDefault="00DE7ADB">
      <w:pPr>
        <w:pStyle w:val="pr"/>
      </w:pPr>
      <w:r>
        <w:rPr>
          <w:rStyle w:val="s0"/>
        </w:rPr>
        <w:t>исполняющего обязанности министра</w:t>
      </w:r>
    </w:p>
    <w:p w:rsidR="00000000" w:rsidRDefault="00DE7ADB">
      <w:pPr>
        <w:pStyle w:val="pr"/>
      </w:pPr>
      <w:r>
        <w:rPr>
          <w:rStyle w:val="s0"/>
        </w:rPr>
        <w:t>цифрового развития, инноваций и</w:t>
      </w:r>
    </w:p>
    <w:p w:rsidR="00000000" w:rsidRDefault="00DE7ADB">
      <w:pPr>
        <w:pStyle w:val="pr"/>
      </w:pPr>
      <w:r>
        <w:rPr>
          <w:rStyle w:val="s0"/>
        </w:rPr>
        <w:t>аэрокосмической промышленности</w:t>
      </w:r>
    </w:p>
    <w:p w:rsidR="00000000" w:rsidRDefault="00DE7ADB">
      <w:pPr>
        <w:pStyle w:val="pr"/>
      </w:pPr>
      <w:r>
        <w:rPr>
          <w:rStyle w:val="s0"/>
        </w:rPr>
        <w:t>Республики Казахстан</w:t>
      </w:r>
    </w:p>
    <w:p w:rsidR="00000000" w:rsidRDefault="00DE7ADB">
      <w:pPr>
        <w:pStyle w:val="pr"/>
      </w:pPr>
      <w:r>
        <w:rPr>
          <w:rStyle w:val="s0"/>
        </w:rPr>
        <w:t>от 31 января 2020 года № 39/НҚ</w:t>
      </w:r>
    </w:p>
    <w:p w:rsidR="00000000" w:rsidRDefault="00DE7ADB">
      <w:pPr>
        <w:pStyle w:val="pj"/>
      </w:pPr>
      <w:r>
        <w:rPr>
          <w:rStyle w:val="s0"/>
        </w:rPr>
        <w:t> </w:t>
      </w:r>
    </w:p>
    <w:p w:rsidR="00000000" w:rsidRDefault="00DE7ADB">
      <w:pPr>
        <w:pStyle w:val="pc"/>
      </w:pPr>
      <w:r>
        <w:rPr>
          <w:rStyle w:val="s1"/>
        </w:rPr>
        <w:t> </w:t>
      </w:r>
    </w:p>
    <w:p w:rsidR="00000000" w:rsidRDefault="00DE7ADB">
      <w:pPr>
        <w:pStyle w:val="pc"/>
      </w:pPr>
      <w:r>
        <w:rPr>
          <w:rStyle w:val="s1"/>
        </w:rPr>
        <w:t>Реестр государств</w:t>
      </w:r>
      <w:r>
        <w:rPr>
          <w:rStyle w:val="s1"/>
        </w:rPr>
        <w:t>енных услуг</w:t>
      </w:r>
    </w:p>
    <w:p w:rsidR="00000000" w:rsidRDefault="00DE7ADB">
      <w:pPr>
        <w:pStyle w:val="pc"/>
      </w:pPr>
      <w:r>
        <w:rPr>
          <w:rStyle w:val="s1"/>
        </w:rPr>
        <w:t> </w:t>
      </w:r>
    </w:p>
    <w:tbl>
      <w:tblPr>
        <w:tblW w:w="5090" w:type="pct"/>
        <w:tblCellMar>
          <w:left w:w="0" w:type="dxa"/>
          <w:right w:w="0" w:type="dxa"/>
        </w:tblCellMar>
        <w:tblLook w:val="04A0" w:firstRow="1" w:lastRow="0" w:firstColumn="1" w:lastColumn="0" w:noHBand="0" w:noVBand="1"/>
      </w:tblPr>
      <w:tblGrid>
        <w:gridCol w:w="660"/>
        <w:gridCol w:w="2067"/>
        <w:gridCol w:w="2885"/>
        <w:gridCol w:w="2174"/>
        <w:gridCol w:w="2288"/>
        <w:gridCol w:w="2246"/>
        <w:gridCol w:w="2246"/>
        <w:gridCol w:w="2199"/>
        <w:gridCol w:w="3588"/>
        <w:gridCol w:w="1405"/>
        <w:gridCol w:w="2885"/>
      </w:tblGrid>
      <w:tr w:rsidR="00000000">
        <w:tc>
          <w:tcPr>
            <w:tcW w:w="134"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 п/п</w:t>
            </w:r>
          </w:p>
        </w:tc>
        <w:tc>
          <w:tcPr>
            <w:tcW w:w="419"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Код государственной услуги</w:t>
            </w:r>
          </w:p>
        </w:tc>
        <w:tc>
          <w:tcPr>
            <w:tcW w:w="579"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Наименование государственной услуги</w:t>
            </w:r>
          </w:p>
        </w:tc>
        <w:tc>
          <w:tcPr>
            <w:tcW w:w="442"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Сведения об услугополучателе (физическое и (или) юридическое лицо)</w:t>
            </w:r>
          </w:p>
        </w:tc>
        <w:tc>
          <w:tcPr>
            <w:tcW w:w="468"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Наименование центрального государственного органа, разрабатывающего подзаконный нормативный правовой акт, </w:t>
            </w:r>
            <w:r>
              <w:t>определяющий порядок оказания государственной услуги</w:t>
            </w:r>
          </w:p>
        </w:tc>
        <w:tc>
          <w:tcPr>
            <w:tcW w:w="46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Наименование услугодателя</w:t>
            </w:r>
          </w:p>
        </w:tc>
        <w:tc>
          <w:tcPr>
            <w:tcW w:w="46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Наименования организаций, осуществляющих прием заявлений и выдачу результатов оказания государственной услуги, и (или) указание на веб-портал «электронного правительства» и абон</w:t>
            </w:r>
            <w:r>
              <w:t>ентское устройство сотовой связи</w:t>
            </w:r>
          </w:p>
        </w:tc>
        <w:tc>
          <w:tcPr>
            <w:tcW w:w="442"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Платность/</w:t>
            </w:r>
          </w:p>
          <w:p w:rsidR="00000000" w:rsidRDefault="00DE7ADB">
            <w:pPr>
              <w:pStyle w:val="pji"/>
            </w:pPr>
            <w:r>
              <w:t>бесплатность</w:t>
            </w:r>
          </w:p>
        </w:tc>
        <w:tc>
          <w:tcPr>
            <w:tcW w:w="735"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Форма оказания государственной услуги (электронная (полностью или частично автоматизированная)/ бумажная/ проактивная/ оказываемая по принципу «одного заявления»)</w:t>
            </w:r>
          </w:p>
        </w:tc>
        <w:tc>
          <w:tcPr>
            <w:tcW w:w="282"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Сведения о наличии пилотного проекта</w:t>
            </w:r>
          </w:p>
        </w:tc>
        <w:tc>
          <w:tcPr>
            <w:tcW w:w="579"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Наименование подзаконного нормативного правового акта, определяющего порядок оказания государственной услуги</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c"/>
            </w:pPr>
            <w:r>
              <w:t>1</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c"/>
            </w:pPr>
            <w:r>
              <w:t>2</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c"/>
            </w:pPr>
            <w:r>
              <w:t>3</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c"/>
            </w:pPr>
            <w:r>
              <w:t>4</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c"/>
            </w:pPr>
            <w:r>
              <w:t>5</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c"/>
            </w:pPr>
            <w:r>
              <w:t>6</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c"/>
            </w:pPr>
            <w:r>
              <w:t>7</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c"/>
            </w:pPr>
            <w:r>
              <w:t>8</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c"/>
            </w:pPr>
            <w:r>
              <w:t>9</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c"/>
            </w:pPr>
            <w:r>
              <w:t>10</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c"/>
            </w:pPr>
            <w:r>
              <w:t>11</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 Документирование</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00101. Получение документов/справок, удостоверяющих личность и статус</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00101001</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паспортов, удостоверений личности гражданам Республики Казахстан</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территориаль</w:t>
            </w:r>
            <w:r>
              <w:t>ные органы полиции,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по вопросам документирования и регистрации населения Республики Казахстан» </w:t>
            </w:r>
            <w:hyperlink r:id="rId19" w:history="1">
              <w:r>
                <w:rPr>
                  <w:rStyle w:val="a3"/>
                </w:rPr>
                <w:t>приказ</w:t>
              </w:r>
            </w:hyperlink>
            <w:r>
              <w:t xml:space="preserve"> Министра внутренних дел Республики Казахстан от 30 март</w:t>
            </w:r>
            <w:r>
              <w:t>а 2020 года № 267. Зарегистрирован в Реестре государственной регистрации нормативных правовых актов № 20192.</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00101002</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призывникам удостоверений о приписке к призывным участкам и дубликатов удостоверений</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Местные органы военного управления 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w:t>
            </w:r>
            <w:r>
              <w:t>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воинского учета военнообязанных и призывников» </w:t>
            </w:r>
            <w:hyperlink r:id="rId20" w:history="1">
              <w:r>
                <w:rPr>
                  <w:rStyle w:val="a3"/>
                </w:rPr>
                <w:t>приказ</w:t>
              </w:r>
            </w:hyperlink>
            <w:r>
              <w:t xml:space="preserve"> Министра обороны Республики Казахстан от 24 января 2017 года № 28.</w:t>
            </w:r>
          </w:p>
          <w:p w:rsidR="00000000" w:rsidRDefault="00DE7ADB">
            <w:pPr>
              <w:pStyle w:val="pji"/>
            </w:pPr>
            <w:r>
              <w:t>Зарегистрирован в Реест</w:t>
            </w:r>
            <w:r>
              <w:t>ре государственной регистрации нормативных правовых актов № 14881.</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3.</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00101003</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военных билетов или их дубликатов (временных удостоверений взамен военных билетов) офицерам, сержантам, солдатам запаса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Местные органы военного управл</w:t>
            </w:r>
            <w:r>
              <w:t>ения 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воинского учета военнообязанных и призывников» </w:t>
            </w:r>
            <w:hyperlink r:id="rId21" w:history="1">
              <w:r>
                <w:rPr>
                  <w:rStyle w:val="a3"/>
                </w:rPr>
                <w:t>приказ</w:t>
              </w:r>
            </w:hyperlink>
            <w:r>
              <w:t xml:space="preserve"> Министра обороны Республики Казахстан от 24 января 2017 года № 28.</w:t>
            </w:r>
          </w:p>
          <w:p w:rsidR="00000000" w:rsidRDefault="00DE7ADB">
            <w:pPr>
              <w:pStyle w:val="pji"/>
            </w:pPr>
            <w:r>
              <w:t>Зарегистрирован в Реестре государственной регис</w:t>
            </w:r>
            <w:r>
              <w:t>трации нормативных правовых актов № 14881.</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00101004</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удостоверений ветеранам Великой Отечественной войны</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Местные органы военного управления 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w:t>
            </w:r>
            <w:r>
              <w:t>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выдачи удостоверения участника Великой Отечественной войны» </w:t>
            </w:r>
            <w:hyperlink r:id="rId22" w:history="1">
              <w:r>
                <w:rPr>
                  <w:rStyle w:val="a3"/>
                </w:rPr>
                <w:t>приказ</w:t>
              </w:r>
            </w:hyperlink>
            <w:r>
              <w:t xml:space="preserve"> Министра обороны Республики Казахстан от 9 июля 2019 г</w:t>
            </w:r>
            <w:r>
              <w:t>ода № 526.</w:t>
            </w:r>
          </w:p>
          <w:p w:rsidR="00000000" w:rsidRDefault="00DE7ADB">
            <w:pPr>
              <w:pStyle w:val="pji"/>
            </w:pPr>
            <w:r>
              <w:t>Зарегистрирован в Реестре государственной регистрации нормативных правовых актов № 19008.</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00101005</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справки о наличии либо отсутствии судимости</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ГП</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КПССУ ГП, территориальные органы КПССУ ГП</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Государственная </w:t>
            </w:r>
            <w:r>
              <w:t>корпорация,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 оказываемая по принципу «одного заявления»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hyperlink r:id="rId23" w:history="1">
              <w:r>
                <w:rPr>
                  <w:rStyle w:val="a3"/>
                </w:rPr>
                <w:t>прика</w:t>
              </w:r>
              <w:r>
                <w:rPr>
                  <w:rStyle w:val="a3"/>
                </w:rPr>
                <w:t>з</w:t>
              </w:r>
            </w:hyperlink>
            <w:r>
              <w:t xml:space="preserve"> Генерального Прокурора Республики Казахстан от 18 мая 2020 года № 64.</w:t>
            </w:r>
          </w:p>
          <w:p w:rsidR="00000000" w:rsidRDefault="00DE7ADB">
            <w:pPr>
              <w:pStyle w:val="pji"/>
            </w:pPr>
            <w:r>
              <w:t>Зарегистрирован в Реестре государственной регистрации нормативных правовых актов № 20674</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6.</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00101006</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и препровождение их на изготовление паспортов гражданам Республик</w:t>
            </w:r>
            <w:r>
              <w:t>и Казахстан, находящимся за границей</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 МВД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«Прием документов и препровождение и</w:t>
            </w:r>
            <w:r>
              <w:t xml:space="preserve">х на изготовление паспортов гражданам Республики Казахстан, находящимся за границей, и внесение в их паспорта необходимых записей» </w:t>
            </w:r>
            <w:hyperlink r:id="rId24" w:history="1">
              <w:r>
                <w:rPr>
                  <w:rStyle w:val="a3"/>
                </w:rPr>
                <w:t>приказ</w:t>
              </w:r>
            </w:hyperlink>
            <w:r>
              <w:t xml:space="preserve"> Министра иностранных дел Республики Казахстан от 12 м</w:t>
            </w:r>
            <w:r>
              <w:t>ая 2020 года № 11-1-4/149.</w:t>
            </w:r>
          </w:p>
          <w:p w:rsidR="00000000" w:rsidRDefault="00DE7ADB">
            <w:pPr>
              <w:pStyle w:val="pji"/>
            </w:pPr>
            <w:r>
              <w:t>Зарегистрирован в Реестре государственной регистрации нормативных правовых актов № 20627.</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7.</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00101007</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справок лицам, имеющим льготы (ветеранам Великой Отечественной войны, боевых действий на территории других государств и</w:t>
            </w:r>
            <w:r>
              <w:t xml:space="preserve"> участникам ликвидации последствий катастрофы на Чернобыльской атомной электростанции)</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Местные органы военного управления 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стандартов государственных услуг Министерства обороны Республики Казахстан» </w:t>
            </w:r>
            <w:hyperlink r:id="rId25" w:history="1">
              <w:r>
                <w:rPr>
                  <w:rStyle w:val="a3"/>
                </w:rPr>
                <w:t>приказ</w:t>
              </w:r>
            </w:hyperlink>
            <w:r>
              <w:t xml:space="preserve"> Министра обороны Республики Казахстан от 14 март</w:t>
            </w:r>
            <w:r>
              <w:t>а 2017 года № 113.</w:t>
            </w:r>
          </w:p>
          <w:p w:rsidR="00000000" w:rsidRDefault="00DE7ADB">
            <w:pPr>
              <w:pStyle w:val="pji"/>
            </w:pPr>
            <w:r>
              <w:t>Зарегистрирован в Реестре государственной регистрации нормативных правовых актов № 15393</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8.</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00101008</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сведений о подтверждении прохождения воинской службы</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Местные органы военного управления 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w:t>
            </w:r>
            <w:r>
              <w:t xml:space="preserve">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воинского учета военнообязанных и призывников»</w:t>
            </w:r>
          </w:p>
          <w:p w:rsidR="00000000" w:rsidRDefault="00DE7ADB">
            <w:pPr>
              <w:pStyle w:val="pji"/>
            </w:pPr>
            <w:r>
              <w:t>приказ Министра обороны Республики Казахстан от 24 января 2017 года № 28.</w:t>
            </w:r>
          </w:p>
          <w:p w:rsidR="00000000" w:rsidRDefault="00DE7ADB">
            <w:pPr>
              <w:pStyle w:val="pji"/>
            </w:pPr>
            <w:r>
              <w:t>Зарегистрирован в Реестре г</w:t>
            </w:r>
            <w:r>
              <w:t>осударственной регистрации нормативных правовых актов № 14881.</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9.</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00101009</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справок гражданам, выезжающим за пределы Республики Казахстан на постоянное местожительство</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 местные органы военного управления</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воинского учета военнообязанных и призывников»</w:t>
            </w:r>
          </w:p>
          <w:p w:rsidR="00000000" w:rsidRDefault="00DE7ADB">
            <w:pPr>
              <w:pStyle w:val="pji"/>
            </w:pPr>
            <w:r>
              <w:t xml:space="preserve">приказ Министра </w:t>
            </w:r>
            <w:r>
              <w:t>обороны Республики Казахстан от 24 января 2017 года № 28.</w:t>
            </w:r>
          </w:p>
          <w:p w:rsidR="00000000" w:rsidRDefault="00DE7ADB">
            <w:pPr>
              <w:pStyle w:val="pji"/>
            </w:pPr>
            <w:r>
              <w:t>Зарегистрирован в Реестре государственной регистрации нормативных правовых актов № 14881.</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10.</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00101010</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Представление сведений, подтверждающих регистрацию по постоянному месту жительства в населенно</w:t>
            </w:r>
            <w:r>
              <w:t>м пункте приграничной территории</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w:t>
            </w:r>
            <w:r>
              <w:t xml:space="preserve">луг по вопросам документирования и регистрации населения Республики Казахстан» </w:t>
            </w:r>
            <w:hyperlink r:id="rId26" w:history="1">
              <w:r>
                <w:rPr>
                  <w:rStyle w:val="a3"/>
                </w:rPr>
                <w:t>приказ</w:t>
              </w:r>
            </w:hyperlink>
            <w:r>
              <w:t xml:space="preserve"> Министра внутренних дел Республики Казахстан от 30 марта 2020 года № 267.</w:t>
            </w:r>
          </w:p>
          <w:p w:rsidR="00000000" w:rsidRDefault="00DE7ADB">
            <w:pPr>
              <w:pStyle w:val="pji"/>
            </w:pPr>
            <w:r>
              <w:t>Зарегистрирован в Реестре госуд</w:t>
            </w:r>
            <w:r>
              <w:t>арственной регистрации нормативных правовых актов № 20192.</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11.</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00101011</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Подготовка граждан по военно-техническим и другим военным специальностям</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Местные органы военного управления 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набора призывников, военнообязанных, их направления и обучения на безвозмездной и возмездной основах, организации учебно-воспитательного проце</w:t>
            </w:r>
            <w:r>
              <w:t xml:space="preserve">сса, а также сроков обучения по военно-техническим и иным специальностям в специализированных организациях Министерства обороны Республики Казахстан» </w:t>
            </w:r>
            <w:hyperlink r:id="rId27" w:history="1">
              <w:r>
                <w:rPr>
                  <w:rStyle w:val="a3"/>
                </w:rPr>
                <w:t>приказ</w:t>
              </w:r>
            </w:hyperlink>
            <w:r>
              <w:t xml:space="preserve"> Министра обороны Республики </w:t>
            </w:r>
            <w:r>
              <w:lastRenderedPageBreak/>
              <w:t>Казахс</w:t>
            </w:r>
            <w:r>
              <w:t>тан от 17 июля 2017 года № 357.</w:t>
            </w:r>
          </w:p>
          <w:p w:rsidR="00000000" w:rsidRDefault="00DE7ADB">
            <w:pPr>
              <w:pStyle w:val="pji"/>
            </w:pPr>
            <w:r>
              <w:t>Зарегистрирован в Реестре государственной регистрации нормативных правовых актов № 15517.</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00102. Получение документов, обеспечивающих права, не связанные с предпринимательской деятельностью</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12.</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00102001</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водительских удостоверений</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w:t>
            </w:r>
            <w:r>
              <w:t xml:space="preserve">, приема экзаменов и выдачи водительских удостоверений» </w:t>
            </w:r>
            <w:hyperlink r:id="rId28" w:history="1">
              <w:r>
                <w:rPr>
                  <w:rStyle w:val="a3"/>
                </w:rPr>
                <w:t>приказ</w:t>
              </w:r>
            </w:hyperlink>
            <w:r>
              <w:t xml:space="preserve"> Министра внутренних дел Республики Казахстан от 2 декабря 2014 года № 862.</w:t>
            </w:r>
          </w:p>
          <w:p w:rsidR="00000000" w:rsidRDefault="00DE7ADB">
            <w:pPr>
              <w:pStyle w:val="pji"/>
            </w:pPr>
            <w:r>
              <w:t>Зарегистрирован в Реестре государственной регистрации</w:t>
            </w:r>
            <w:r>
              <w:t xml:space="preserve"> нормативных правовых актов № 10056</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13.</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00102002</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w:t>
            </w:r>
            <w:r>
              <w:t>ами, а также специальными машинами повышенной проходимости</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и городов областного значения</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и городов областного зн</w:t>
            </w:r>
            <w:r>
              <w:t>ачения,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приема экзаменов и выдачи удостоверений на право управления тракторами и изготовленными на их базе самоходными шасси и механи</w:t>
            </w:r>
            <w:r>
              <w:t xml:space="preserve">змами, самоходными сельскохозяйственными, мелиоративными и дорожно-строительными машинами, а также специальными машинами повышенной проходимости» </w:t>
            </w:r>
            <w:hyperlink r:id="rId29" w:history="1">
              <w:r>
                <w:rPr>
                  <w:rStyle w:val="a3"/>
                </w:rPr>
                <w:t>приказ</w:t>
              </w:r>
            </w:hyperlink>
            <w:r>
              <w:t xml:space="preserve"> Министра сельского хозяйства Республик</w:t>
            </w:r>
            <w:r>
              <w:t xml:space="preserve">и </w:t>
            </w:r>
            <w:r>
              <w:lastRenderedPageBreak/>
              <w:t>Казахстан от 30 марта 2015 года № 4-3/270.</w:t>
            </w:r>
          </w:p>
          <w:p w:rsidR="00000000" w:rsidRDefault="00DE7ADB">
            <w:pPr>
              <w:pStyle w:val="pji"/>
            </w:pPr>
            <w:r>
              <w:t>Зарегистрирован в Реестре государственной регистрации нормативных правовых актов № 11711.</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14.</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00102003</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удостоверения на право управления самоходным маломерным судном</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w:t>
            </w:r>
            <w:r>
              <w:t>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аттестации судоводителей на право управления маломерным судном» </w:t>
            </w:r>
            <w:hyperlink r:id="rId30" w:history="1">
              <w:r>
                <w:rPr>
                  <w:rStyle w:val="a3"/>
                </w:rPr>
                <w:t>приказ</w:t>
              </w:r>
            </w:hyperlink>
            <w:r>
              <w:t xml:space="preserve"> и.о. Министра по инвестициям и развитию Республики Казахстан от 17 апреля 2015</w:t>
            </w:r>
            <w:r>
              <w:t xml:space="preserve"> года № 457.</w:t>
            </w:r>
          </w:p>
          <w:p w:rsidR="00000000" w:rsidRDefault="00DE7ADB">
            <w:pPr>
              <w:pStyle w:val="pji"/>
            </w:pPr>
            <w:r>
              <w:t>Зарегистрирован в Реестре государственной регистрации нормативных правовых актов № 11528</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15.</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00102004</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Дипломирование лиц командного состава судов</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транспорта МИИР</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r>
              <w:t xml:space="preserve">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w:t>
            </w:r>
            <w:r>
              <w:t xml:space="preserve">страции в Государственном судовом реестре Республики Казахстан» </w:t>
            </w:r>
            <w:hyperlink r:id="rId31" w:history="1">
              <w:r>
                <w:rPr>
                  <w:rStyle w:val="a3"/>
                </w:rPr>
                <w:t>приказ</w:t>
              </w:r>
            </w:hyperlink>
            <w:r>
              <w:t xml:space="preserve"> и.о. Министра по инвестициям и развитию Республики Казахстан от 27 марта 2015 года № 355.</w:t>
            </w:r>
          </w:p>
          <w:p w:rsidR="00000000" w:rsidRDefault="00DE7ADB">
            <w:pPr>
              <w:pStyle w:val="pji"/>
            </w:pPr>
            <w:r>
              <w:t>Зарегистрирован в Реестре госу</w:t>
            </w:r>
            <w:r>
              <w:t>дарственной регистрации нормативных правовых актов № 11234.</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16.</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00102005</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удостоверений личности моряка Республики Казахстан</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Морская администрация порта</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Морская администрация порта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государственной услуги «Выдача удостоверений </w:t>
            </w:r>
            <w:r>
              <w:lastRenderedPageBreak/>
              <w:t xml:space="preserve">личности моряка Республики Казахстан» </w:t>
            </w:r>
            <w:hyperlink r:id="rId32" w:history="1">
              <w:r>
                <w:rPr>
                  <w:rStyle w:val="a3"/>
                </w:rPr>
                <w:t>приказ</w:t>
              </w:r>
            </w:hyperlink>
            <w:r>
              <w:t xml:space="preserve"> и.о. Министра индустрии и инфраструктурного развития Республики Казах</w:t>
            </w:r>
            <w:r>
              <w:t>стан от 3 апреля 2020 года № 181.</w:t>
            </w:r>
          </w:p>
          <w:p w:rsidR="00000000" w:rsidRDefault="00DE7ADB">
            <w:pPr>
              <w:pStyle w:val="pji"/>
            </w:pPr>
            <w:r>
              <w:t>Зарегистрирован в Реестре государственной регистрации нормативных правовых актов № 20309</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17.</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00102006</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мореходной книжки</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Морская администрация порта</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w:t>
            </w:r>
            <w:r>
              <w:t>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образца мореходной книжки, Правил ее оформления и выдачи» </w:t>
            </w:r>
            <w:hyperlink r:id="rId33" w:history="1">
              <w:r>
                <w:rPr>
                  <w:rStyle w:val="a3"/>
                </w:rPr>
                <w:t>приказ</w:t>
              </w:r>
            </w:hyperlink>
            <w:r>
              <w:t xml:space="preserve"> и.о. Министра по инвестиция</w:t>
            </w:r>
            <w:r>
              <w:t>м и развитию Республики Казахстан от 24 февраля 2015 года № 156.</w:t>
            </w:r>
          </w:p>
          <w:p w:rsidR="00000000" w:rsidRDefault="00DE7ADB">
            <w:pPr>
              <w:pStyle w:val="pji"/>
            </w:pPr>
            <w:r>
              <w:t>Зарегистрирован в Реестре государственной регистрации нормативных правовых актов № 10661.</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 Регистрация Физических лиц и граждан</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00201. Регистрация/смена статуса, места жительства, Ф. И. О. и других данных физических лиц</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18.</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00201001</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по месту жительства населения Республики Казахстан</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территориальные органы полиции,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оказываемая по принципу «одного заявления»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w:t>
            </w:r>
            <w:r>
              <w:t xml:space="preserve">ания государственных услуг по вопросам документирования и регистрации населения Республики Казахстан» </w:t>
            </w:r>
            <w:hyperlink r:id="rId34" w:history="1">
              <w:r>
                <w:rPr>
                  <w:rStyle w:val="a3"/>
                </w:rPr>
                <w:t>приказ</w:t>
              </w:r>
            </w:hyperlink>
            <w:r>
              <w:t xml:space="preserve"> Министра внутренних дел Республики Казахстан от 30 марта 2020 года № 267.</w:t>
            </w:r>
          </w:p>
          <w:p w:rsidR="00000000" w:rsidRDefault="00DE7ADB">
            <w:pPr>
              <w:pStyle w:val="pji"/>
            </w:pPr>
            <w:r>
              <w:t>Зарегист</w:t>
            </w:r>
            <w:r>
              <w:t>рирован в Реестре государственной регистрации нормативных правовых актов № 20192.</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19.</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00201002</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Снятие с регистрации по месту жительства </w:t>
            </w:r>
            <w:r>
              <w:lastRenderedPageBreak/>
              <w:t>населения Республики Казахстан</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w:t>
            </w:r>
            <w:r>
              <w:t xml:space="preserve">альные </w:t>
            </w:r>
            <w:r>
              <w:lastRenderedPageBreak/>
              <w:t>органы полиции,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Электронная (полностью автоматизированная)/ </w:t>
            </w:r>
            <w:r>
              <w:lastRenderedPageBreak/>
              <w:t>оказываемая по принципу «одного заявления»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w:t>
            </w:r>
            <w:r>
              <w:lastRenderedPageBreak/>
              <w:t>по вопросам документирования и регистраци</w:t>
            </w:r>
            <w:r>
              <w:t xml:space="preserve">и населения Республики Казахстан» </w:t>
            </w:r>
            <w:hyperlink r:id="rId35" w:history="1">
              <w:r>
                <w:rPr>
                  <w:rStyle w:val="a3"/>
                </w:rPr>
                <w:t>приказ</w:t>
              </w:r>
            </w:hyperlink>
            <w:r>
              <w:t xml:space="preserve"> Министра внутренних дел Республики Казахстан от 30 марта 2020 года № 267.</w:t>
            </w:r>
          </w:p>
          <w:p w:rsidR="00000000" w:rsidRDefault="00DE7ADB">
            <w:pPr>
              <w:pStyle w:val="pji"/>
            </w:pPr>
            <w:r>
              <w:t>Зарегистрирован в Реестре государственной регистрации нормативных правовых а</w:t>
            </w:r>
            <w:r>
              <w:t>ктов № 20192.</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20</w:t>
            </w:r>
          </w:p>
        </w:tc>
        <w:tc>
          <w:tcPr>
            <w:tcW w:w="4866" w:type="pct"/>
            <w:gridSpan w:val="10"/>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rStyle w:val="s0"/>
              </w:rPr>
              <w:t xml:space="preserve">Исключен в соответствии с </w:t>
            </w:r>
            <w:hyperlink r:id="rId36" w:history="1">
              <w:r>
                <w:rPr>
                  <w:rStyle w:val="a3"/>
                </w:rPr>
                <w:t>приказом</w:t>
              </w:r>
            </w:hyperlink>
            <w:r>
              <w:rPr>
                <w:rStyle w:val="s0"/>
              </w:rPr>
              <w:t xml:space="preserve"> </w:t>
            </w:r>
            <w:r>
              <w:rPr>
                <w:rStyle w:val="s0"/>
              </w:rPr>
              <w:t xml:space="preserve">Министра цифрового развития, инноваций и аэрокосмической промышленности РК от 15.04.21 г. № 129/НҚ </w:t>
            </w:r>
            <w:r>
              <w:rPr>
                <w:rStyle w:val="s3"/>
              </w:rPr>
              <w:t>(</w:t>
            </w:r>
            <w:hyperlink r:id="rId37" w:anchor="sub_id=1" w:history="1">
              <w:r>
                <w:rPr>
                  <w:rStyle w:val="a3"/>
                  <w:i/>
                  <w:iCs/>
                </w:rPr>
                <w:t>см. стар. ред.</w:t>
              </w:r>
            </w:hyperlink>
            <w:r>
              <w:rPr>
                <w:rStyle w:val="s3"/>
              </w:rPr>
              <w:t>)</w:t>
            </w:r>
          </w:p>
          <w:p w:rsidR="00000000" w:rsidRDefault="00DE7ADB">
            <w:pPr>
              <w:pStyle w:val="pji"/>
            </w:pPr>
            <w:r>
              <w:t> </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21.</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00201004</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перемены имени, отчества</w:t>
            </w:r>
            <w:r>
              <w:t>, фамилии, в том числе внесение изменений, дополнений и исправлений в записи актов гражданского состояния</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городов Нур-Султа</w:t>
            </w:r>
            <w:r>
              <w:t>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w:t>
            </w:r>
            <w:r>
              <w:t xml:space="preserve">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hyperlink r:id="rId38" w:history="1">
              <w:r>
                <w:rPr>
                  <w:rStyle w:val="a3"/>
                </w:rPr>
                <w:t>приказ</w:t>
              </w:r>
            </w:hyperlink>
            <w:r>
              <w:t xml:space="preserve"> Министра юст</w:t>
            </w:r>
            <w:r>
              <w:t>иции Республики Казахстан от 25 февраля 2015 года № 112.</w:t>
            </w:r>
          </w:p>
          <w:p w:rsidR="00000000" w:rsidRDefault="00DE7ADB">
            <w:pPr>
              <w:pStyle w:val="pji"/>
            </w:pPr>
            <w:r>
              <w:t>Зарегистрирован в Реестре государственной регистрации нормативных правовых актов № 10764.</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22.</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00201005</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смерти, в том числе внесение изменений, дополнений и исправлений в записи актов гражданского состояния</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Государственная корпорация, МИО городов </w:t>
            </w:r>
            <w:r>
              <w:t xml:space="preserve">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w:t>
            </w:r>
            <w:r>
              <w:lastRenderedPageBreak/>
              <w:t>«электронного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Платно/бесплатно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Электронная (частично автоматизированная)/ </w:t>
            </w:r>
            <w:r>
              <w:t>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hyperlink r:id="rId39" w:history="1">
              <w:r>
                <w:rPr>
                  <w:rStyle w:val="a3"/>
                </w:rPr>
                <w:t>приказ</w:t>
              </w:r>
            </w:hyperlink>
            <w:r>
              <w:t xml:space="preserve"> Министра юстиции Республики Казахстан </w:t>
            </w:r>
            <w:r>
              <w:lastRenderedPageBreak/>
              <w:t>от 25 февраля 2015 года № 112.</w:t>
            </w:r>
          </w:p>
          <w:p w:rsidR="00000000" w:rsidRDefault="00DE7ADB">
            <w:pPr>
              <w:pStyle w:val="pji"/>
            </w:pPr>
            <w:r>
              <w:t>Зарегистрирован в Реестре государственной регистрации нормативных правовых актов № 10764.</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23.</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00201006</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Восстановление записей актов гражданского состояния</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w:t>
            </w:r>
            <w:r>
              <w:t>ородов Нур-Султана, Алматы и Шымкента, районов и городов областного значения</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w:t>
            </w:r>
            <w:r>
              <w:t>ельских округов,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организации государственной регистрации актов гражданского состояния, внесения изменений, восстановления, </w:t>
            </w:r>
            <w:r>
              <w:t xml:space="preserve">аннулирования записей актов гражданского состояния» </w:t>
            </w:r>
            <w:hyperlink r:id="rId40" w:history="1">
              <w:r>
                <w:rPr>
                  <w:rStyle w:val="a3"/>
                </w:rPr>
                <w:t>приказ</w:t>
              </w:r>
            </w:hyperlink>
            <w:r>
              <w:t xml:space="preserve"> Министра юстиции Республики Казахстан от 25 февраля 2015 года № 112.</w:t>
            </w:r>
          </w:p>
          <w:p w:rsidR="00000000" w:rsidRDefault="00DE7ADB">
            <w:pPr>
              <w:pStyle w:val="pji"/>
            </w:pPr>
            <w:r>
              <w:t>Зарегистрирован в Министерстве юстиции Республики Казахстан 21 апреля 2015 года № 10764.</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24.</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00201007</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повторных свидетельств или справок о регистрации актов гражданского состояния</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w:t>
            </w:r>
            <w:r>
              <w:t>ов и городов областного значения</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организации государственной регистрации актов гражданского сос</w:t>
            </w:r>
            <w:r>
              <w:t xml:space="preserve">тояния, внесения изменений, восстановления, аннулирования записей актов гражданского состояния» </w:t>
            </w:r>
            <w:hyperlink r:id="rId41" w:history="1">
              <w:r>
                <w:rPr>
                  <w:rStyle w:val="a3"/>
                </w:rPr>
                <w:t>приказ</w:t>
              </w:r>
            </w:hyperlink>
            <w:r>
              <w:t xml:space="preserve"> Министра юстиции Республики Казахстан от 25 февраля 2015 года № 112.</w:t>
            </w:r>
          </w:p>
          <w:p w:rsidR="00000000" w:rsidRDefault="00DE7ADB">
            <w:pPr>
              <w:pStyle w:val="pji"/>
            </w:pPr>
            <w:r>
              <w:t>Зарегистрирован в Р</w:t>
            </w:r>
            <w:r>
              <w:t>еестре государственной регистрации нормативных правовых актов № 10764.</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25.</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00201008</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Проведение регистрации и перерегистрации лиц, осуществляющих </w:t>
            </w:r>
            <w:r>
              <w:lastRenderedPageBreak/>
              <w:t>миссионерскую деятельность</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МИОР</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w:t>
            </w:r>
            <w:r>
              <w:lastRenderedPageBreak/>
              <w:t>Султана, Алматы и Шымкента</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Государст</w:t>
            </w:r>
            <w:r>
              <w:t xml:space="preserve">венная корпорация, МИО областей, городов </w:t>
            </w:r>
            <w:r>
              <w:lastRenderedPageBreak/>
              <w:t>Нур-Султана, Алматы и Шымкента,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w:t>
            </w:r>
            <w:r>
              <w:lastRenderedPageBreak/>
              <w:t xml:space="preserve">сфере религиозной деятельности» </w:t>
            </w:r>
            <w:hyperlink r:id="rId42" w:history="1">
              <w:r>
                <w:rPr>
                  <w:rStyle w:val="a3"/>
                </w:rPr>
                <w:t>приказ</w:t>
              </w:r>
            </w:hyperlink>
            <w:r>
              <w:t xml:space="preserve"> Министра информации и общественного развития Республики Казахстан от 31 марта 2020 года № 97.</w:t>
            </w:r>
          </w:p>
          <w:p w:rsidR="00000000" w:rsidRDefault="00DE7ADB">
            <w:pPr>
              <w:pStyle w:val="pji"/>
            </w:pPr>
            <w:r>
              <w:t>За</w:t>
            </w:r>
            <w:r>
              <w:t>регистрирован в Реестре государственной регистрации нормативных правовых актов № 20256</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26.</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00201009</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Регистрационный учет лица, занимающегося частной практикой</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районам, города</w:t>
            </w:r>
            <w:r>
              <w:t>м и районам в городах, на территории специальных экономических зон</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w:t>
            </w:r>
            <w:r>
              <w:t>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органов государственных доходов Республики Казахстан» </w:t>
            </w:r>
            <w:hyperlink r:id="rId43" w:history="1">
              <w:r>
                <w:rPr>
                  <w:rStyle w:val="a3"/>
                </w:rPr>
                <w:t>приказ</w:t>
              </w:r>
            </w:hyperlink>
            <w:r>
              <w:t xml:space="preserve"> исполняющего обязанности Министра финансов РК от 10 июля 2020 года № 665.</w:t>
            </w:r>
          </w:p>
          <w:p w:rsidR="00000000" w:rsidRDefault="00DE7ADB">
            <w:pPr>
              <w:pStyle w:val="pji"/>
            </w:pPr>
            <w:r>
              <w:t>Зарегистрирован в Реестре государственной регистрации нормативных правовых актов № 20955</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27.</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00201010</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Оформление документов на выезд за пределы Республики Казахстан на п</w:t>
            </w:r>
            <w:r>
              <w:t>остоянное место жительства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государственной услуги «Оформление документов на выезд за пределы Республики Казахстан на постоянное место жительства» </w:t>
            </w:r>
            <w:hyperlink r:id="rId44" w:history="1">
              <w:r>
                <w:rPr>
                  <w:rStyle w:val="a3"/>
                </w:rPr>
                <w:t>приказ</w:t>
              </w:r>
            </w:hyperlink>
            <w:r>
              <w:t xml:space="preserve"> Министра внутренних дел Республик</w:t>
            </w:r>
            <w:r>
              <w:t>и Казахстан от 27 марта 2020 года № 259.</w:t>
            </w:r>
          </w:p>
          <w:p w:rsidR="00000000" w:rsidRDefault="00DE7ADB">
            <w:pPr>
              <w:pStyle w:val="pji"/>
            </w:pPr>
            <w:r>
              <w:t>Зарегистрирован в Реестре государственной регистрации нормативных правовых актов № 20207</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28.</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00201011</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Присвоение или продление статуса кандаса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w:t>
            </w:r>
            <w:r>
              <w:lastRenderedPageBreak/>
              <w:t>Султана, Алматы и Шымке</w:t>
            </w:r>
            <w:r>
              <w:t>нта</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 xml:space="preserve">МИО областей, городов Нур-Султана, Алматы </w:t>
            </w:r>
            <w:r>
              <w:lastRenderedPageBreak/>
              <w:t>и Шымкента, Государственная корпорация, Загранучреждения Республики Казахстан</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Бумажная/оказываемая по принципу «одного заявления»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присвоения или продления статуса </w:t>
            </w:r>
            <w:r>
              <w:lastRenderedPageBreak/>
              <w:t>оралмана» приказ Министра труда и социальной защиты населения Республики Казахстан от 22 июля 2013 года № 329-Ө-М.</w:t>
            </w:r>
          </w:p>
          <w:p w:rsidR="00000000" w:rsidRDefault="00DE7ADB">
            <w:pPr>
              <w:pStyle w:val="pji"/>
            </w:pPr>
            <w:r>
              <w:t>Зарегистрирован в Реестре государственной регистрации нормативных правовых актов № 86</w:t>
            </w:r>
            <w:r>
              <w:t>24.</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29.</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00201012</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Постановка и снятие с воинского учета военнообязанных и призывников</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Местные органы военного управления 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воинского учета военнообязанных и призывников» </w:t>
            </w:r>
            <w:hyperlink r:id="rId45" w:history="1">
              <w:r>
                <w:rPr>
                  <w:rStyle w:val="a3"/>
                </w:rPr>
                <w:t>приказ</w:t>
              </w:r>
            </w:hyperlink>
            <w:r>
              <w:t xml:space="preserve"> Министра обороны Республики Казахстан от 24 января 2017 года № 28.</w:t>
            </w:r>
          </w:p>
          <w:p w:rsidR="00000000" w:rsidRDefault="00DE7ADB">
            <w:pPr>
              <w:pStyle w:val="pji"/>
            </w:pPr>
            <w:r>
              <w:t>Зар</w:t>
            </w:r>
            <w:r>
              <w:t>егистрирован в Реестре государственной регистрации нормативных правовых актов № 14881.</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30.</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00201013</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Аннулирование записей актов гражданского состояния</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w:t>
            </w:r>
            <w:r>
              <w:t>ударственная корпорация, МИО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w:t>
            </w:r>
            <w:r>
              <w:t>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hyperlink r:id="rId46" w:history="1">
              <w:r>
                <w:rPr>
                  <w:rStyle w:val="a3"/>
                </w:rPr>
                <w:t>приказ</w:t>
              </w:r>
            </w:hyperlink>
            <w:r>
              <w:t xml:space="preserve"> Министра юстиции Республики Казахстан от 25 февраля 2015 года № 112.</w:t>
            </w:r>
          </w:p>
          <w:p w:rsidR="00000000" w:rsidRDefault="00DE7ADB">
            <w:pPr>
              <w:pStyle w:val="pji"/>
            </w:pPr>
            <w:r>
              <w:t>Зарегистрирован в Реестре государственной регистрации нормативных правовых актов № 10764</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31.</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00201014</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отсрочки от призыва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w:t>
            </w:r>
            <w:r>
              <w:t>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МИО областей, городов Нур-Султана, Алматы и Шымкента, районов и городов </w:t>
            </w:r>
            <w:r>
              <w:lastRenderedPageBreak/>
              <w:t>областного значения</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государственной услуги «Предоставление отсрочки от призыва» и </w:t>
            </w:r>
            <w:r>
              <w:lastRenderedPageBreak/>
              <w:t>Правил оказания государственной услуги «Освобождение граждан от призыва на воинскую службу» приказ Министра обороны Республики Казахстан № 605 от 5 ноября 2020 го</w:t>
            </w:r>
            <w:r>
              <w:t>да.</w:t>
            </w:r>
          </w:p>
          <w:p w:rsidR="00000000" w:rsidRDefault="00DE7ADB">
            <w:pPr>
              <w:pStyle w:val="pji"/>
            </w:pPr>
            <w:r>
              <w:t>Зарегистрирован в Реестре государственной регистрации нормативных правовых актов № 21613</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32.</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00201015</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Освобождение граждан от призыва на воинскую службу</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и городов областн</w:t>
            </w:r>
            <w:r>
              <w:t>ого значения</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«Предоставление отсрочки от призыва» и Правил оказания государственной услуги «Освобождение г</w:t>
            </w:r>
            <w:r>
              <w:t>раждан от призыва на воинскую службу» приказ Министра обороны Республики Казахстан № 605 от 5 ноября 2020 года.</w:t>
            </w:r>
          </w:p>
          <w:p w:rsidR="00000000" w:rsidRDefault="00DE7ADB">
            <w:pPr>
              <w:pStyle w:val="pji"/>
            </w:pPr>
            <w:r>
              <w:t>Зарегистрирован в Реестре государственной регистрации нормативных правовых актов № 21613.</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00202. Пребывание за рубежом</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33.</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00202001</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Оформление загранучреждениями Республики Казахстан документов по выходу из гражданства Республики Казахстан</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при</w:t>
            </w:r>
            <w:r>
              <w:t xml:space="preserve">ема, оформления и рассмотрения загранучреждениями Республики Казахстан заявлений по вопросам гражданства Республики Казахстан, утраты и лишения гражданства Республики Казахстан и определения принадлежности к гражданству Республики Казахстан» </w:t>
            </w:r>
            <w:hyperlink r:id="rId47" w:history="1">
              <w:r>
                <w:rPr>
                  <w:rStyle w:val="a3"/>
                </w:rPr>
                <w:t>приказ</w:t>
              </w:r>
            </w:hyperlink>
            <w:r>
              <w:t xml:space="preserve"> Министра иностранных </w:t>
            </w:r>
            <w:r>
              <w:lastRenderedPageBreak/>
              <w:t>дел Республики Казахстан от 15 сентября 2017 года 11-1-2/420.</w:t>
            </w:r>
          </w:p>
          <w:p w:rsidR="00000000" w:rsidRDefault="00DE7ADB">
            <w:pPr>
              <w:pStyle w:val="pji"/>
            </w:pPr>
            <w:r>
              <w:t>Зарегистрирован в Реестре государственной регистрации нормативных правовых актов № 15884.</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34.</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00202002</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и нап</w:t>
            </w:r>
            <w:r>
              <w:t>равление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жительство</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 МВД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приема и направления документов граждан Республики Казахстан, выехавших за пределы Республики Казахстан по временным делам и изъявивших желание остаться там на постоянное место ж</w:t>
            </w:r>
            <w:r>
              <w:t xml:space="preserve">ительства» </w:t>
            </w:r>
            <w:hyperlink r:id="rId48" w:history="1">
              <w:r>
                <w:rPr>
                  <w:rStyle w:val="a3"/>
                </w:rPr>
                <w:t>приказ</w:t>
              </w:r>
            </w:hyperlink>
            <w:r>
              <w:t xml:space="preserve"> Министра иностранных дел Республики Казахстан от 4 января 2018 года № 11-1-4/1.</w:t>
            </w:r>
          </w:p>
          <w:p w:rsidR="00000000" w:rsidRDefault="00DE7ADB">
            <w:pPr>
              <w:pStyle w:val="pji"/>
            </w:pPr>
            <w:r>
              <w:t>Зарегистрирован в Реестре государственной регистрации нормативных правовых актов № 16354.</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35</w:t>
            </w:r>
            <w:r>
              <w:t>.</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00202003</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рождения ребенка за рубежом</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w:t>
            </w:r>
            <w:r>
              <w:t>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сфере государственной регистрации актов гражданского состояния за рубежом» </w:t>
            </w:r>
            <w:hyperlink r:id="rId49" w:history="1">
              <w:r>
                <w:rPr>
                  <w:rStyle w:val="a3"/>
                </w:rPr>
                <w:t>приказ</w:t>
              </w:r>
            </w:hyperlink>
            <w:r>
              <w:t xml:space="preserve"> Министра иностранных дел Республики</w:t>
            </w:r>
            <w:r>
              <w:t xml:space="preserve"> Казахстан от 12 июня 2020 года № 11-1-4/192.</w:t>
            </w:r>
          </w:p>
          <w:p w:rsidR="00000000" w:rsidRDefault="00DE7ADB">
            <w:pPr>
              <w:pStyle w:val="pji"/>
            </w:pPr>
            <w:r>
              <w:t>Зарегистрирован в Реестре государственной регистрации нормативных правовых актов № 20857</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36.</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00202004</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заключения брака (супружества) за рубежом</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Загранучреждения Республики Казахстан, веб-портал </w:t>
            </w:r>
            <w:r>
              <w:lastRenderedPageBreak/>
              <w:t>«электронного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государственной р</w:t>
            </w:r>
            <w:r>
              <w:t xml:space="preserve">егистрации актов </w:t>
            </w:r>
            <w:r>
              <w:lastRenderedPageBreak/>
              <w:t xml:space="preserve">гражданского состояния за рубежом» </w:t>
            </w:r>
            <w:hyperlink r:id="rId50" w:history="1">
              <w:r>
                <w:rPr>
                  <w:rStyle w:val="a3"/>
                </w:rPr>
                <w:t>приказ</w:t>
              </w:r>
            </w:hyperlink>
            <w:r>
              <w:t xml:space="preserve"> Министра иностранных дел Республики Казахстан от 12 июня 2020 года № 11-1-4/192.</w:t>
            </w:r>
          </w:p>
          <w:p w:rsidR="00000000" w:rsidRDefault="00DE7ADB">
            <w:pPr>
              <w:pStyle w:val="pji"/>
            </w:pPr>
            <w:r>
              <w:t>Зарегистрирован в Реестре государственной регистрац</w:t>
            </w:r>
            <w:r>
              <w:t>ии нормативных правовых актов № 20857</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37.</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00202005</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расторжения брака (супружества) за рубежом</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 веб-портал «электронного правительст</w:t>
            </w:r>
            <w:r>
              <w:t>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сфере государственной регистрации актов гражданского состояния за рубежом» </w:t>
            </w:r>
            <w:hyperlink r:id="rId51" w:history="1">
              <w:r>
                <w:rPr>
                  <w:rStyle w:val="a3"/>
                </w:rPr>
                <w:t>приказ</w:t>
              </w:r>
            </w:hyperlink>
            <w:r>
              <w:t xml:space="preserve"> Министра иностранных дел Республики Казахстан от 12 июня 2020 года № 11-1-4/192.</w:t>
            </w:r>
          </w:p>
          <w:p w:rsidR="00000000" w:rsidRDefault="00DE7ADB">
            <w:pPr>
              <w:pStyle w:val="pji"/>
            </w:pPr>
            <w:r>
              <w:t>Зарегистрирован в Реестре государственной регистрации нормативных правовых актов № 20857</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38.</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00202006</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перемены имени, отчества, фамилии</w:t>
            </w:r>
            <w:r>
              <w:t xml:space="preserve"> за рубежом</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сфере государственной регистрации актов гражданского состояния за рубежом» </w:t>
            </w:r>
            <w:hyperlink r:id="rId52" w:history="1">
              <w:r>
                <w:rPr>
                  <w:rStyle w:val="a3"/>
                </w:rPr>
                <w:t>приказ</w:t>
              </w:r>
            </w:hyperlink>
            <w:r>
              <w:t xml:space="preserve"> Министра иностранных дел Республики Казахстан от 12 июня 2020 года № 11-1-4/192.</w:t>
            </w:r>
          </w:p>
          <w:p w:rsidR="00000000" w:rsidRDefault="00DE7ADB">
            <w:pPr>
              <w:pStyle w:val="pji"/>
            </w:pPr>
            <w:r>
              <w:t>Зарегистрирован в Реестре государственной регистрации нормативных правовых актов № 20857</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39.</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00202007</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смерти за рубежом</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w:t>
            </w:r>
            <w:r>
              <w:t>нучреждения Республики Казахстан</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государственной рег</w:t>
            </w:r>
            <w:r>
              <w:t xml:space="preserve">истрации актов гражданского состояния </w:t>
            </w:r>
            <w:r>
              <w:lastRenderedPageBreak/>
              <w:t xml:space="preserve">за рубежом» </w:t>
            </w:r>
            <w:hyperlink r:id="rId53" w:history="1">
              <w:r>
                <w:rPr>
                  <w:rStyle w:val="a3"/>
                </w:rPr>
                <w:t>приказ</w:t>
              </w:r>
            </w:hyperlink>
            <w:r>
              <w:t xml:space="preserve"> Министра иностранных дел Республики Казахстан от 12 июня 2020 года № 11-1-4/192.</w:t>
            </w:r>
          </w:p>
          <w:p w:rsidR="00000000" w:rsidRDefault="00DE7ADB">
            <w:pPr>
              <w:pStyle w:val="pji"/>
            </w:pPr>
            <w:r>
              <w:t>Зарегистрирован в Реестре государственной регистрации</w:t>
            </w:r>
            <w:r>
              <w:t xml:space="preserve"> нормативных правовых актов № 20857</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40.</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00202008</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Постановка на учет граждан Республики Казахстан, постоянно и временно проживающих за пределами Республики Казахстан</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учета граждан Республики Казахстан, постоянно и време</w:t>
            </w:r>
            <w:r>
              <w:t xml:space="preserve">нно проживающих за пределами Республики Казахстан» </w:t>
            </w:r>
            <w:hyperlink r:id="rId54" w:history="1">
              <w:r>
                <w:rPr>
                  <w:rStyle w:val="a3"/>
                </w:rPr>
                <w:t>приказ</w:t>
              </w:r>
            </w:hyperlink>
            <w:r>
              <w:t xml:space="preserve"> и.о. Министра иностранных дел Республики Казахстан от 14 июня 2016 года № 11-1-2/263.</w:t>
            </w:r>
          </w:p>
          <w:p w:rsidR="00000000" w:rsidRDefault="00DE7ADB">
            <w:pPr>
              <w:pStyle w:val="pji"/>
            </w:pPr>
            <w:r>
              <w:t>Зарегистрирован в Реестре государственной регис</w:t>
            </w:r>
            <w:r>
              <w:t>трации нормативных правовых актов № 14093.</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41.</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00202009</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Снятие с учета граждан Республики Казахстан, постоянно и временно проживающих за пределами Республики Казахстан</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 МИД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w:t>
            </w:r>
            <w:r>
              <w:t>ики Казахстан, МИД, веб-портал «электронного правительства»</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учета граждан Республики Казахстан, постоянно и временно проживающих за пределами Республики Казахстан» </w:t>
            </w:r>
            <w:hyperlink r:id="rId55" w:history="1">
              <w:r>
                <w:rPr>
                  <w:rStyle w:val="a3"/>
                </w:rPr>
                <w:t>приказ</w:t>
              </w:r>
            </w:hyperlink>
            <w:r>
              <w:t xml:space="preserve"> и.о. Министра иностранных дел Республики Казахстан от 14 июня 2016 года № 11-1-2/263.</w:t>
            </w:r>
          </w:p>
          <w:p w:rsidR="00000000" w:rsidRDefault="00DE7ADB">
            <w:pPr>
              <w:pStyle w:val="pji"/>
            </w:pPr>
            <w:r>
              <w:t>Зарегистрирован в Реестре государственной регистрации нормативных правовых актов № 14093.</w:t>
            </w:r>
          </w:p>
        </w:tc>
      </w:tr>
      <w:tr w:rsidR="00000000">
        <w:tc>
          <w:tcPr>
            <w:tcW w:w="1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42.</w:t>
            </w:r>
          </w:p>
        </w:tc>
        <w:tc>
          <w:tcPr>
            <w:tcW w:w="41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00202010</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Постановка на учет лиц, являющихся гражданами Республики Казахстан, постоянно проживающих за пределами Республики Казахстан, иностранцев, </w:t>
            </w:r>
            <w:r>
              <w:lastRenderedPageBreak/>
              <w:t>желающих усыновить детей-сирот, детей, оставшихся без попечения родителей, являющихся гражданами Республики Казахстан</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Физические лица</w:t>
            </w:r>
          </w:p>
        </w:tc>
        <w:tc>
          <w:tcPr>
            <w:tcW w:w="4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w:t>
            </w:r>
          </w:p>
        </w:tc>
        <w:tc>
          <w:tcPr>
            <w:tcW w:w="4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w:t>
            </w:r>
          </w:p>
        </w:tc>
        <w:tc>
          <w:tcPr>
            <w:tcW w:w="44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73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28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7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учета лиц, являющихся гражданами Республики Казахстан, постоянно проживающих за пределами Республики </w:t>
            </w:r>
            <w:r>
              <w:lastRenderedPageBreak/>
              <w:t>Казахстан, иностра</w:t>
            </w:r>
            <w:r>
              <w:t>нцев, желающих усыновить детей-сирот, детей, оставшихся без попечения родителей, являющихся гражданами Республики Казахстан»</w:t>
            </w:r>
          </w:p>
          <w:p w:rsidR="00000000" w:rsidRDefault="00DE7ADB">
            <w:pPr>
              <w:pStyle w:val="pji"/>
            </w:pPr>
            <w:r>
              <w:t>приказ исполняющего обязанности Министра иностранных дел Республики Казахстан от 14 июня 2016 года № 11-1-2/262.</w:t>
            </w:r>
          </w:p>
          <w:p w:rsidR="00000000" w:rsidRDefault="00DE7ADB">
            <w:pPr>
              <w:pStyle w:val="pji"/>
            </w:pPr>
            <w:r>
              <w:t xml:space="preserve">Зарегистрирован в </w:t>
            </w:r>
            <w:r>
              <w:t>Реестре государственной регистрации нормативных правовых актов № 13958.</w:t>
            </w:r>
          </w:p>
        </w:tc>
      </w:tr>
    </w:tbl>
    <w:p w:rsidR="00000000" w:rsidRDefault="00DE7ADB">
      <w:pPr>
        <w:pStyle w:val="a5"/>
      </w:pPr>
      <w:r>
        <w:lastRenderedPageBreak/>
        <w:t> </w:t>
      </w:r>
    </w:p>
    <w:tbl>
      <w:tblPr>
        <w:tblW w:w="5000" w:type="pct"/>
        <w:tblCellMar>
          <w:left w:w="0" w:type="dxa"/>
          <w:right w:w="0" w:type="dxa"/>
        </w:tblCellMar>
        <w:tblLook w:val="04A0" w:firstRow="1" w:lastRow="0" w:firstColumn="1" w:lastColumn="0" w:noHBand="0" w:noVBand="1"/>
      </w:tblPr>
      <w:tblGrid>
        <w:gridCol w:w="776"/>
        <w:gridCol w:w="1376"/>
        <w:gridCol w:w="4660"/>
        <w:gridCol w:w="1767"/>
        <w:gridCol w:w="1377"/>
        <w:gridCol w:w="2581"/>
        <w:gridCol w:w="2665"/>
        <w:gridCol w:w="2199"/>
        <w:gridCol w:w="5005"/>
        <w:gridCol w:w="386"/>
        <w:gridCol w:w="3741"/>
      </w:tblGrid>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00203. Прибытие в Республику Казахстан</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43.</w:t>
            </w:r>
          </w:p>
        </w:tc>
        <w:tc>
          <w:tcPr>
            <w:tcW w:w="4853" w:type="pct"/>
            <w:gridSpan w:val="10"/>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rStyle w:val="s0"/>
              </w:rPr>
              <w:t xml:space="preserve">Исключен в соответствии с </w:t>
            </w:r>
            <w:hyperlink r:id="rId56" w:history="1">
              <w:r>
                <w:rPr>
                  <w:rStyle w:val="a3"/>
                </w:rPr>
                <w:t>приказом</w:t>
              </w:r>
            </w:hyperlink>
            <w:r>
              <w:rPr>
                <w:rStyle w:val="s0"/>
              </w:rPr>
              <w:t xml:space="preserve"> Министра цифрового развития, инноваций и аэрокосмической промышленности РК от 15.04.21 г. № 129/НҚ </w:t>
            </w:r>
            <w:r>
              <w:rPr>
                <w:rStyle w:val="s3"/>
              </w:rPr>
              <w:t>(</w:t>
            </w:r>
            <w:hyperlink r:id="rId57" w:anchor="sub_id=1" w:history="1">
              <w:r>
                <w:rPr>
                  <w:rStyle w:val="a3"/>
                  <w:i/>
                  <w:iCs/>
                </w:rPr>
                <w:t>см.</w:t>
              </w:r>
              <w:r>
                <w:rPr>
                  <w:rStyle w:val="a3"/>
                  <w:i/>
                  <w:iCs/>
                </w:rPr>
                <w:t xml:space="preserve"> стар. ред.</w:t>
              </w:r>
            </w:hyperlink>
            <w:r>
              <w:rPr>
                <w:rStyle w:val="s3"/>
              </w:rPr>
              <w:t>)</w:t>
            </w:r>
          </w:p>
          <w:p w:rsidR="00000000" w:rsidRDefault="00DE7ADB">
            <w:pPr>
              <w:pStyle w:val="pji"/>
            </w:pPr>
            <w: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00203002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иностранцам и лицам без гражданства разрешения на временное проживание в Республике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территориальные органы полиции,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w:t>
            </w:r>
          </w:p>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иностранцам и лицам без гражданства разрешения на временное и п</w:t>
            </w:r>
            <w:r>
              <w:t xml:space="preserve">остоянное проживание в Республике Казахстан» </w:t>
            </w:r>
            <w:hyperlink r:id="rId58" w:history="1">
              <w:r>
                <w:rPr>
                  <w:rStyle w:val="a3"/>
                </w:rPr>
                <w:t>приказ</w:t>
              </w:r>
            </w:hyperlink>
            <w:r>
              <w:t xml:space="preserve"> Министра внутренних дел Республики Казахстан от 4 декабря 2015 года № 992.</w:t>
            </w:r>
          </w:p>
          <w:p w:rsidR="00000000" w:rsidRDefault="00DE7ADB">
            <w:pPr>
              <w:pStyle w:val="pji"/>
            </w:pPr>
            <w:r>
              <w:t>Зарегистрирован в Реестре государственной регистрации нормативны</w:t>
            </w:r>
            <w:r>
              <w:t>х правовых актов № 12880.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00203003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иностранцам и лицам без гражданства на постоянное жительство в Республике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территориальные органы полиции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w:t>
            </w:r>
            <w:r>
              <w:t>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выдачи иностранцам и лицам без гражданства разрешения на временное и постоянное проживание в Республике Казахстан» </w:t>
            </w:r>
            <w:hyperlink r:id="rId59" w:history="1">
              <w:r>
                <w:rPr>
                  <w:rStyle w:val="a3"/>
                </w:rPr>
                <w:t>приказ</w:t>
              </w:r>
            </w:hyperlink>
            <w:r>
              <w:t xml:space="preserve"> Министра внутренних дел Респуб</w:t>
            </w:r>
            <w:r>
              <w:t>лики Казахстан от 4 декабря 2015 года № 992.</w:t>
            </w:r>
          </w:p>
          <w:p w:rsidR="00000000" w:rsidRDefault="00DE7ADB">
            <w:pPr>
              <w:pStyle w:val="pji"/>
            </w:pPr>
            <w:r>
              <w:t>Зарегистрирован в Реестре государственной регистрации нормативных правовых актов № 12880.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00203004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Выдача удостоверений лицам без гражданства и видов на жительство </w:t>
            </w:r>
            <w:r>
              <w:lastRenderedPageBreak/>
              <w:t>иностранцам, постоянно проживающим в Респу</w:t>
            </w:r>
            <w:r>
              <w:t>блике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государственной </w:t>
            </w:r>
            <w:r>
              <w:lastRenderedPageBreak/>
              <w:t xml:space="preserve">услуги «Выдача удостоверений лицам без гражданства и видов на жительство иностранцам, постоянно проживающим в Республике Казахстан» и внесении изменений в некоторые приказы Министра внутренних дел Республики </w:t>
            </w:r>
            <w:r>
              <w:t xml:space="preserve">Казахстан» </w:t>
            </w:r>
            <w:hyperlink r:id="rId60" w:history="1">
              <w:r>
                <w:rPr>
                  <w:rStyle w:val="a3"/>
                </w:rPr>
                <w:t>приказ</w:t>
              </w:r>
            </w:hyperlink>
            <w:r>
              <w:t xml:space="preserve"> Министра внутренних дел Республики Казахстан от 30 марта 2020 года № 266.</w:t>
            </w:r>
          </w:p>
          <w:p w:rsidR="00000000" w:rsidRDefault="00DE7ADB">
            <w:pPr>
              <w:pStyle w:val="pji"/>
            </w:pPr>
            <w:r>
              <w:t>Зарегистрирован в Реестре государственной регистрации нормативных правовых актов № 20195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47.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00203005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продление виз на въезд в Республику Казахстан и транзитный проезд через территорию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 Загранучреждения</w:t>
            </w:r>
            <w:r>
              <w:t xml:space="preserve"> Республики Казахстан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 Загранучреждения Республики Казахстан,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оформления приглашений, согласования приглашений на въезд</w:t>
            </w:r>
            <w:r>
              <w:t xml:space="preserve">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w:t>
            </w:r>
            <w:hyperlink r:id="rId61" w:history="1">
              <w:r>
                <w:rPr>
                  <w:rStyle w:val="a3"/>
                </w:rPr>
                <w:t>совместный приказ</w:t>
              </w:r>
            </w:hyperlink>
            <w: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w:t>
            </w:r>
          </w:p>
          <w:p w:rsidR="00000000" w:rsidRDefault="00DE7ADB">
            <w:pPr>
              <w:pStyle w:val="pji"/>
            </w:pPr>
            <w:r>
              <w:t>Зарегистрирован в Реестре государственной регистрации нормативных прав</w:t>
            </w:r>
            <w:r>
              <w:t>овых актов № 14531.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00203006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и продление разрешений трудовым иммигрантам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продления и отзыва разрешения трудовому иммигранту, а также формирования и ведения дакто-, фо</w:t>
            </w:r>
            <w:r>
              <w:t xml:space="preserve">тоучетов трудовых иммигрантов» </w:t>
            </w:r>
            <w:hyperlink r:id="rId62" w:history="1">
              <w:r>
                <w:rPr>
                  <w:rStyle w:val="a3"/>
                </w:rPr>
                <w:t>приказ</w:t>
              </w:r>
            </w:hyperlink>
            <w:r>
              <w:t xml:space="preserve"> Министра внутренних дел Республики Казахстан от 8 февраля 2014 года № 76.</w:t>
            </w:r>
          </w:p>
          <w:p w:rsidR="00000000" w:rsidRDefault="00DE7ADB">
            <w:pPr>
              <w:pStyle w:val="pji"/>
            </w:pPr>
            <w:r>
              <w:t>Зарегистрирован в Реестре государственной регистрации нормативных правовых акто</w:t>
            </w:r>
            <w:r>
              <w:t>в № 9200.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49.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00203007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ин</w:t>
            </w:r>
            <w:r>
              <w:t>вестициям МИД</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ходатайства на получение инвесторской визы для лиц, являющихся нерезидентами Республики Казахстан и осуществляющих инв</w:t>
            </w:r>
            <w:r>
              <w:t xml:space="preserve">естиционную деятельность на территории Республики Казахстан» </w:t>
            </w:r>
            <w:hyperlink r:id="rId63" w:history="1">
              <w:r>
                <w:rPr>
                  <w:rStyle w:val="a3"/>
                </w:rPr>
                <w:t>приказ</w:t>
              </w:r>
            </w:hyperlink>
            <w:r>
              <w:t xml:space="preserve"> Министра по инвестициям и развитию Республики Казахстан от 29 декабря 2015 года № 1265.</w:t>
            </w:r>
          </w:p>
          <w:p w:rsidR="00000000" w:rsidRDefault="00DE7ADB">
            <w:pPr>
              <w:pStyle w:val="pji"/>
            </w:pPr>
            <w:r>
              <w:t>Зарегистрирован в Реестре государст</w:t>
            </w:r>
            <w:r>
              <w:t>венной регистрации нормативных правовых актов № 13039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00203008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и согласование приглашений принимающих лиц по выдаче виз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территориальные органы полиции,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оформления приглашений, согласования приглашений на въезд иност</w:t>
            </w:r>
            <w:r>
              <w:t xml:space="preserve">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w:t>
            </w:r>
            <w:hyperlink r:id="rId64" w:history="1">
              <w:r>
                <w:rPr>
                  <w:rStyle w:val="a3"/>
                </w:rPr>
                <w:t>совместный приказ</w:t>
              </w:r>
            </w:hyperlink>
            <w:r>
              <w:t xml:space="preserve"> испол</w:t>
            </w:r>
            <w:r>
              <w:t>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w:t>
            </w:r>
          </w:p>
          <w:p w:rsidR="00000000" w:rsidRDefault="00DE7ADB">
            <w:pPr>
              <w:pStyle w:val="pji"/>
            </w:pPr>
            <w:r>
              <w:t>Зарегистрирован в Реестре государственной регистрации нормативных правовых а</w:t>
            </w:r>
            <w:r>
              <w:t>ктов № 14531.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00203009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Оформление свидетельства на возвращение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«Оформление свидетел</w:t>
            </w:r>
            <w:r>
              <w:t xml:space="preserve">ьства на возвращение» </w:t>
            </w:r>
            <w:hyperlink r:id="rId65" w:history="1">
              <w:r>
                <w:rPr>
                  <w:rStyle w:val="a3"/>
                </w:rPr>
                <w:t>приказ</w:t>
              </w:r>
            </w:hyperlink>
            <w:r>
              <w:t xml:space="preserve"> Министра иностранных дел Республики Казахстан от 14 мая 2020 года № 11-1-4/155.</w:t>
            </w:r>
          </w:p>
          <w:p w:rsidR="00000000" w:rsidRDefault="00DE7ADB">
            <w:pPr>
              <w:pStyle w:val="pji"/>
            </w:pPr>
            <w:r>
              <w:t>Зарегистрирован в Реестре государственной регистрации нормативных правовых актов №</w:t>
            </w:r>
            <w:r>
              <w:t xml:space="preserve"> 20642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00203010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проездного документа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w:t>
            </w:r>
            <w:r>
              <w:lastRenderedPageBreak/>
              <w:t>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выдачи проездного документа» </w:t>
            </w:r>
            <w:hyperlink r:id="rId66" w:history="1">
              <w:r>
                <w:rPr>
                  <w:rStyle w:val="a3"/>
                </w:rPr>
                <w:t>приказ</w:t>
              </w:r>
            </w:hyperlink>
            <w:r>
              <w:t xml:space="preserve"> Министра внутренних дел </w:t>
            </w:r>
            <w:r>
              <w:lastRenderedPageBreak/>
              <w:t>Республики Казахстан от 24 апреля 2015 года № 391.</w:t>
            </w:r>
          </w:p>
          <w:p w:rsidR="00000000" w:rsidRDefault="00DE7ADB">
            <w:pPr>
              <w:pStyle w:val="pji"/>
            </w:pPr>
            <w:r>
              <w:t>Заре</w:t>
            </w:r>
            <w:r>
              <w:t>гистрирован в Реестре государственной регистрации нормативных правовых актов № 11202.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53.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00203011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Формирование индивидуального идентификационного номера иностранцам и лицам без гражданства,, временно пребывающим в Республике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«Формирование индивидуального идентиф</w:t>
            </w:r>
            <w:r>
              <w:t xml:space="preserve">икационного номера иностранцам, временно пребывающим в Республике Казахстан» </w:t>
            </w:r>
            <w:hyperlink r:id="rId67" w:history="1">
              <w:r>
                <w:rPr>
                  <w:rStyle w:val="a3"/>
                </w:rPr>
                <w:t>приказ</w:t>
              </w:r>
            </w:hyperlink>
            <w:r>
              <w:t xml:space="preserve"> Министра внутренних дел Республики Казахстан от 27 марта 2020 года № 258.</w:t>
            </w:r>
          </w:p>
          <w:p w:rsidR="00000000" w:rsidRDefault="00DE7ADB">
            <w:pPr>
              <w:pStyle w:val="pji"/>
            </w:pPr>
            <w:r>
              <w:t>Зарегистрирован в Реестре государ</w:t>
            </w:r>
            <w:r>
              <w:t>ственной регистрации нормативных правовых актов № 20201</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003. Регистрация физических и юридических лиц</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00301. Прочие государственные услуги в сфере регистрации физических и юридических лиц</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00301001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налогоплательщиков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территориальные органы Комитета государственных доходов МФ по районам, городам и рай</w:t>
            </w:r>
            <w:r>
              <w:t>онам в городах, на территории специальных экономических зон,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органов государственных доходов Респу</w:t>
            </w:r>
            <w:r>
              <w:t xml:space="preserve">блики Казахстан» </w:t>
            </w:r>
            <w:hyperlink r:id="rId68" w:history="1">
              <w:r>
                <w:rPr>
                  <w:rStyle w:val="a3"/>
                </w:rPr>
                <w:t>приказ</w:t>
              </w:r>
            </w:hyperlink>
            <w:r>
              <w:t xml:space="preserve"> исполняющего обязанности Министра финансов Республики Казахстан от 10 июля 2020 года № 665.</w:t>
            </w:r>
          </w:p>
          <w:p w:rsidR="00000000" w:rsidRDefault="00DE7ADB">
            <w:pPr>
              <w:pStyle w:val="pji"/>
            </w:pPr>
            <w:r>
              <w:t xml:space="preserve">Зарегистрирован в Реестре государственной регистрации нормативных правовых </w:t>
            </w:r>
            <w:r>
              <w:t>актов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00301002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Постановка на учет или переучет периодических печатных изданий, информационных агентств и сетевых изданий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информации МИОР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w:t>
            </w:r>
            <w:r>
              <w:t>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области информации» </w:t>
            </w:r>
            <w:hyperlink r:id="rId69" w:history="1">
              <w:r>
                <w:rPr>
                  <w:rStyle w:val="a3"/>
                </w:rPr>
                <w:t>приказ</w:t>
              </w:r>
            </w:hyperlink>
            <w:r>
              <w:t xml:space="preserve"> </w:t>
            </w:r>
            <w:r>
              <w:t>Министра информации и общественного развития Республики Казахстан от 2 апреля 2020 года № 101.</w:t>
            </w:r>
          </w:p>
          <w:p w:rsidR="00000000" w:rsidRDefault="00DE7ADB">
            <w:pPr>
              <w:pStyle w:val="pji"/>
            </w:pPr>
            <w:r>
              <w:t>Зарегистрирован в Реестре государственной регистрации нормативных правовых актов № 20296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00301003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Постановка на учет, переучет иностранных периодических печатных изданий, распространяемых на территории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информации МИОР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w:t>
            </w:r>
            <w:r>
              <w:t xml:space="preserve">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области информации» </w:t>
            </w:r>
            <w:hyperlink r:id="rId70" w:history="1">
              <w:r>
                <w:rPr>
                  <w:rStyle w:val="a3"/>
                </w:rPr>
                <w:t>приказ</w:t>
              </w:r>
            </w:hyperlink>
            <w:r>
              <w:t xml:space="preserve"> Министра информации и </w:t>
            </w:r>
            <w:r>
              <w:lastRenderedPageBreak/>
              <w:t>общественного развития Республики Казахстан от 2 апреля 2020 год</w:t>
            </w:r>
            <w:r>
              <w:t>а № 101.</w:t>
            </w:r>
          </w:p>
          <w:p w:rsidR="00000000" w:rsidRDefault="00DE7ADB">
            <w:pPr>
              <w:pStyle w:val="pji"/>
            </w:pPr>
            <w:r>
              <w:t>Зарегистрирован в Реестре государственной регистрации нормативных правовых актов № 20296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57.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00301004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Согласование деятельности иностранных религиозных объединений на территории Республики Казахстан, назначения иностранными религиозными центрами </w:t>
            </w:r>
            <w:r>
              <w:t>руководителей религиозных объединений в Республике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делам религий МИОР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Комитет по делам религий МИОР</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рел</w:t>
            </w:r>
            <w:r>
              <w:t xml:space="preserve">игиозной деятельности» </w:t>
            </w:r>
            <w:hyperlink r:id="rId71" w:history="1">
              <w:r>
                <w:rPr>
                  <w:rStyle w:val="a3"/>
                </w:rPr>
                <w:t>приказ</w:t>
              </w:r>
            </w:hyperlink>
            <w:r>
              <w:t xml:space="preserve"> Министра информации и общественного развития Республики Казахстан от 31 марта 2020 года № 97.</w:t>
            </w:r>
          </w:p>
          <w:p w:rsidR="00000000" w:rsidRDefault="00DE7ADB">
            <w:pPr>
              <w:pStyle w:val="pji"/>
            </w:pPr>
            <w:r>
              <w:t>Зарегистрирован в Реестре государственной регистрации нормативных правовых актов № 20256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00301005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Регистрационный учет плательщиков налога на добавленную стоимость</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w:t>
            </w:r>
            <w:r>
              <w:t>в МФ по районам, городам и районам в городах, на территории специальных экономических зон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w:t>
            </w:r>
            <w:r>
              <w:t>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органов государственных доходов Республики Казахстан» </w:t>
            </w:r>
            <w:hyperlink r:id="rId72" w:history="1">
              <w:r>
                <w:rPr>
                  <w:rStyle w:val="a3"/>
                </w:rPr>
                <w:t>приказ</w:t>
              </w:r>
            </w:hyperlink>
            <w:r>
              <w:t xml:space="preserve"> исполняющего обязанности Министра финансов Республики Казахстан от 10 июля 2020 года № 665.</w:t>
            </w:r>
          </w:p>
          <w:p w:rsidR="00000000" w:rsidRDefault="00DE7ADB">
            <w:pPr>
              <w:pStyle w:val="pji"/>
            </w:pPr>
            <w:r>
              <w:t>Зарегистрирован в Реестре государственной регистрации нормативных правовых актов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00301006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Присвоение</w:t>
            </w:r>
            <w:r>
              <w:t xml:space="preserve"> персонального идентификационного номера (ПИН-код) производителям (импортерам) отдельных видов нефтепродуктов, а также на товары производителей и импортеров некоторых видов подакцизной продукции, авиационного топлива и мазута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Нур-Султану, Алматы и Шымкенту</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hyperlink r:id="rId73" w:history="1">
              <w:r>
                <w:rPr>
                  <w:rStyle w:val="a3"/>
                </w:rPr>
                <w:t>Приказ</w:t>
              </w:r>
            </w:hyperlink>
            <w:r>
              <w:t xml:space="preserve"> Министра финансов Республики Казахстан от 27 февраля 2015 года № 137 «Об утверждении Правил присвоения персональных идентификационных номеров-кодов». Зарегистрирован в Реестре государс</w:t>
            </w:r>
            <w:r>
              <w:t>твенной регистрации нормативных правовых актов № 10584.</w:t>
            </w:r>
          </w:p>
          <w:p w:rsidR="00000000" w:rsidRDefault="00DE7ADB">
            <w:pPr>
              <w:pStyle w:val="pji"/>
            </w:pPr>
            <w:hyperlink r:id="rId74" w:history="1">
              <w:r>
                <w:rPr>
                  <w:rStyle w:val="a3"/>
                </w:rPr>
                <w:t>Приказ</w:t>
              </w:r>
            </w:hyperlink>
            <w:r>
              <w:t xml:space="preserve"> Министра финансов Республики Казахстан от 15 февраля 2017 года № 102 «Об утверждении Правил присвоения персональных идентификаци</w:t>
            </w:r>
            <w:r>
              <w:t>онных номеров-кодов на табачные изделия».</w:t>
            </w:r>
          </w:p>
          <w:p w:rsidR="00000000" w:rsidRDefault="00DE7ADB">
            <w:pPr>
              <w:pStyle w:val="pji"/>
            </w:pPr>
            <w:r>
              <w:t>Зарегистрирован в Реестре государственной регистрации нормативных правовых актов № 14914.</w:t>
            </w:r>
          </w:p>
          <w:p w:rsidR="00000000" w:rsidRDefault="00DE7ADB">
            <w:pPr>
              <w:pStyle w:val="pji"/>
            </w:pPr>
            <w:hyperlink r:id="rId75" w:history="1">
              <w:r>
                <w:rPr>
                  <w:rStyle w:val="a3"/>
                </w:rPr>
                <w:t>Приказ</w:t>
              </w:r>
            </w:hyperlink>
            <w:r>
              <w:t xml:space="preserve"> Министра финансов Республики Казахстан от 10 декабря</w:t>
            </w:r>
            <w:r>
              <w:t xml:space="preserve"> 2015 года № 646 «Об утверждении Правил присвоения персональных идентификационных номеров-кодов». Зарегистрирован в Реестре государственной регистрации нормативных правовых актов № 12615.</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004. Семья и дети</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00401. Создание семьи</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00401001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заключения брака (супружества), в том числе внесение изменений, дополнений и исправлений в записи актов гражданского состояния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w:t>
            </w:r>
            <w:r>
              <w:t xml:space="preserve"> городов Нур-Султана, Алматы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w:t>
            </w:r>
            <w:r>
              <w:t>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hyperlink r:id="rId76" w:history="1">
              <w:r>
                <w:rPr>
                  <w:rStyle w:val="a3"/>
                </w:rPr>
                <w:t>п</w:t>
              </w:r>
              <w:r>
                <w:rPr>
                  <w:rStyle w:val="a3"/>
                </w:rPr>
                <w:t>риказ</w:t>
              </w:r>
            </w:hyperlink>
            <w:r>
              <w:t xml:space="preserve"> Министра юстиции Республики Казахстан от 25 февраля 2015 года № 112.</w:t>
            </w:r>
          </w:p>
          <w:p w:rsidR="00000000" w:rsidRDefault="00DE7ADB">
            <w:pPr>
              <w:pStyle w:val="pji"/>
            </w:pPr>
            <w:r>
              <w:t>Зарегистрирован в Реестре государственной регистрации нормативных правовых актов № 10764.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00401002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Регистрация расторжения брака (супружества), в том числе внесение изменений, </w:t>
            </w:r>
            <w:r>
              <w:t>дополнений и исправлений в записи актов гражданского состояния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городов Нур-Султана, Алматы и Шымкента, районов и городов об</w:t>
            </w:r>
            <w:r>
              <w:t>ластного значения, районов в городе, городов районного значения, акимы поселков, сел, сельских округов,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w:t>
            </w:r>
            <w:hyperlink r:id="rId77" w:history="1">
              <w:r>
                <w:rPr>
                  <w:rStyle w:val="a3"/>
                </w:rPr>
                <w:t>приказ</w:t>
              </w:r>
            </w:hyperlink>
            <w:r>
              <w:t xml:space="preserve"> Мин</w:t>
            </w:r>
            <w:r>
              <w:t>истра юстиции Республики Казахстан от 25 февраля 2015 года № 112.</w:t>
            </w:r>
          </w:p>
          <w:p w:rsidR="00000000" w:rsidRDefault="00DE7ADB">
            <w:pPr>
              <w:pStyle w:val="pji"/>
            </w:pPr>
            <w:r>
              <w:t>Зарегистрирован в Реестре государственной регистрации нормативных правовых актов № 10764.</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00402. Рождение, опекунство и воспитание ребенка</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00402001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рождения ребен</w:t>
            </w:r>
            <w:r>
              <w:t>ка, в том числе внесение изменений, дополнений и исправлений в записи актов гражданского состояния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городов Нур-Султана, Алм</w:t>
            </w:r>
            <w:r>
              <w:t xml:space="preserve">аты и Шымкента, районов и городов областного значения, районов в городе, городов районного значения, акимы поселков, сел, сельских округов, веб-портал «электронного правительства», </w:t>
            </w:r>
            <w:r>
              <w:lastRenderedPageBreak/>
              <w:t>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Платно/бесплатно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 проактивная/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организации государственной регистрации актов гражданского состояния, внесения изменений, восстановления, аннулирования за</w:t>
            </w:r>
            <w:r>
              <w:t>писей актов гражданского состояния» приказ Министра юстиции Республики Казахстан от 25 февраля 2015 года № 112. Зарегистрирован в Реестре государственной регистрации нормативных правовых актов № 10764.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00402002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справок по опеке и попечительству</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Управления образования городов республиканского значения и столицы, отделы образования районов,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64</w:t>
            </w:r>
            <w:r>
              <w:t>.</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00402003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Установление опеки или попечительства над ребенком-сиротой (детьми-сиротами) и ребенком (детьми), оставшимся без попечения родителей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Управления образования городов республиканского значения и столицы, отделы образования район</w:t>
            </w:r>
            <w:r>
              <w:t>ов,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w:t>
            </w:r>
          </w:p>
          <w:p w:rsidR="00000000" w:rsidRDefault="00DE7ADB">
            <w:pPr>
              <w:pStyle w:val="pji"/>
            </w:pPr>
            <w:r>
              <w:t>Зарегистрирован в Реестре государственной регистрации нормативных правовых актов № 20478.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w:t>
            </w:r>
            <w:r>
              <w:t>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00402004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справок для распоряжения имуществом несовершеннолетних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Управления образования городов республиканского значения и столицы, отделы образования районов,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r>
              <w:t>»</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семьи и детей»</w:t>
            </w:r>
          </w:p>
          <w:p w:rsidR="00000000" w:rsidRDefault="00DE7ADB">
            <w:pPr>
              <w:pStyle w:val="pji"/>
            </w:pPr>
            <w:r>
              <w:t>приказ Министра образования и науки Республики Казахстан от 24 апреля 2020 года № 158.</w:t>
            </w:r>
          </w:p>
          <w:p w:rsidR="00000000" w:rsidRDefault="00DE7ADB">
            <w:pPr>
              <w:pStyle w:val="pji"/>
            </w:pPr>
            <w:r>
              <w:t>Зарегистрирован в Реестре государст</w:t>
            </w:r>
            <w:r>
              <w:t>венной регистрации нормативных правовых актов № 20478.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00402005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Постановка на учет детей, являющихся гражданами Республики Казахстан, переданных на усыновление (удочерение) иностранцам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 являющимися гражданами Республики Казахстан, переданными на усыновление иностранцам» п</w:t>
            </w:r>
            <w:r>
              <w:t>риказ и.о. Министра иностранных дел Республики Казахстан от 3 апреля 2015 года № 11-1-2/130.</w:t>
            </w:r>
          </w:p>
          <w:p w:rsidR="00000000" w:rsidRDefault="00DE7ADB">
            <w:pPr>
              <w:pStyle w:val="pji"/>
            </w:pPr>
            <w:r>
              <w:t>Зарегистрирован в Реестре государственной регистрации нормативных правовых актов № 11240.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67.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00402006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Обследование и оказание психолого-медико-педагогической кон</w:t>
            </w:r>
            <w:r>
              <w:t>сультативной помощи детям с ограниченными возможностями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Психолого-медико-педагогическая консультация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Психолого-медико-педагогическая консультация,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w:t>
            </w:r>
            <w:r>
              <w:t>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w:t>
            </w:r>
          </w:p>
          <w:p w:rsidR="00000000" w:rsidRDefault="00DE7ADB">
            <w:pPr>
              <w:pStyle w:val="pji"/>
            </w:pPr>
            <w:r>
              <w:t>Зарегистриров</w:t>
            </w:r>
            <w:r>
              <w:t>ан в Министерстве юстиции Республики Казахстан 28 мая 2020 года № 20744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00402007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Реабилитация и социальная адаптация детей и подростков с проблемами в развитии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Реабилитационные центры, кабинеты психолого-педагогической коррекции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Реабилитационные центры, кабинеты психолого-педагогической коррекции,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психолого-педагогичес</w:t>
            </w:r>
            <w:r>
              <w:t>кой поддержки, оказываемых местными исполнительными органами» приказ Министра образования и науки Республики Казахстан от 27 мая 2020 года № 223.</w:t>
            </w:r>
          </w:p>
          <w:p w:rsidR="00000000" w:rsidRDefault="00DE7ADB">
            <w:pPr>
              <w:pStyle w:val="pji"/>
            </w:pPr>
            <w:r>
              <w:t>Зарегистрирован в Реестре государственной регистрации нормативных правовых актов № 20744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00402008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w:t>
            </w:r>
            <w:r>
              <w:t>ние пособий на рождение ребенка и по уходу за ребенком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труда, социальной защиты и миграции МТСЗН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 абонентское устройство сотово</w:t>
            </w:r>
            <w:r>
              <w:t>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частично автоматизированная)/ бумажная/ проактивная/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назначения и выплаты государственных пособий семьям, имеющим детей» приказ </w:t>
            </w:r>
            <w:r>
              <w:t>Министра здравоохранения и социального развития Республики Казахстан от 5 мая 2015 года № 319.</w:t>
            </w:r>
          </w:p>
          <w:p w:rsidR="00000000" w:rsidRDefault="00DE7ADB">
            <w:pPr>
              <w:pStyle w:val="pji"/>
            </w:pPr>
            <w:r>
              <w:t>Зарегистрирован в Реестре государственной регистрации нормативных правовых актов № 11507.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70.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00402009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пособия матери или отцу, усыновителю (удочерит</w:t>
            </w:r>
            <w:r>
              <w:t>елю), опекуну (попечителю), воспитывающему ребенка- инвалида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труда, социальной защиты и миграции МТСЗН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территориальные подразделения Комитета труда, социальной защиты и миграции МТСЗН, веб-портал «электронного правительства»,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частично автома</w:t>
            </w:r>
            <w:r>
              <w:t>тизированная)/бумажная/проактивная/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назначения и выплаты государственных пособий семьям, имеющим детей» приказ Министра здравоохранения и социального развития Республики Казахстан от 5 мая</w:t>
            </w:r>
            <w:r>
              <w:t xml:space="preserve"> 2015 года № 319.</w:t>
            </w:r>
          </w:p>
          <w:p w:rsidR="00000000" w:rsidRDefault="00DE7ADB">
            <w:pPr>
              <w:pStyle w:val="pji"/>
            </w:pPr>
            <w:r>
              <w:t>Зарегистрирован в Реестре государственной регистрации нормативных правовых актов № 11507.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71.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00402010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свидания с ребенком родителям, лишенным родительских прав, не оказывающие на ребенка негативного влияния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w:t>
            </w:r>
            <w:r>
              <w:t>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Управления образования городов республиканского значения и столицы, отделы образования районов,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управления образования городов республиканского значения и столицы, отделы образования район</w:t>
            </w:r>
            <w:r>
              <w:t>ов, городов областного значения</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семьи и детей»</w:t>
            </w:r>
          </w:p>
          <w:p w:rsidR="00000000" w:rsidRDefault="00DE7ADB">
            <w:pPr>
              <w:pStyle w:val="pji"/>
            </w:pPr>
            <w:r>
              <w:t>приказ Министра образования и науки Республики Казахстан от 24 апреля 2020 года № 158.</w:t>
            </w:r>
          </w:p>
          <w:p w:rsidR="00000000" w:rsidRDefault="00DE7ADB">
            <w:pPr>
              <w:pStyle w:val="pji"/>
            </w:pPr>
            <w:r>
              <w:t>Зарегистрирован в Реестре государственн</w:t>
            </w:r>
            <w:r>
              <w:t>ой регистрации нормативных правовых актов № 20478.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72.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00402011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w:t>
            </w:r>
            <w:r>
              <w:t>а» I и II степени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труда, социальной защиты и миграции МТСЗН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 проактивная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назначения и выплаты государственных пособий семьям, имеющим детей» приказ Министра здравоохранения и социального развития Республики Казахстан от 5 мая 2015 года № 319.</w:t>
            </w:r>
          </w:p>
          <w:p w:rsidR="00000000" w:rsidRDefault="00DE7ADB">
            <w:pPr>
              <w:pStyle w:val="pji"/>
            </w:pPr>
            <w:r>
              <w:t>Зарегистрирован в Реестре государственной регистрации нормативн</w:t>
            </w:r>
            <w:r>
              <w:t>ых правовых актов № 11507.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73.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00402012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пособия по уходу за инвалидом первой группы с детства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труда, социальной защиты и миграции МТСЗН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Территориальные под</w:t>
            </w:r>
            <w:r>
              <w:t>разделения Комитета труда, социальной защиты и миграции МТСЗН, веб-портал «электронного правительства»,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частично автоматизированная)/бумажная/проактивная/ оказываемая</w:t>
            </w:r>
            <w:r>
              <w:t xml:space="preserve">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назначения и выплаты государственных пособий семьям, имеющим детей» приказ Министра здравоохранения и социального развития Республики Казахстан от 5 мая 2015 года № 319.</w:t>
            </w:r>
          </w:p>
          <w:p w:rsidR="00000000" w:rsidRDefault="00DE7ADB">
            <w:pPr>
              <w:pStyle w:val="pji"/>
            </w:pPr>
            <w:r>
              <w:t>Зарегистрирован в Реестре гос</w:t>
            </w:r>
            <w:r>
              <w:t>ударственной регистрации нормативных правовых актов № 11507.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74.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00402013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решения органа опеки и попечительства об учете мнения ребенка, достигшего десятилетнего возраста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Управления образования городов республиканского значения и столицы, отделы образования районов,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Управлен</w:t>
            </w:r>
            <w:r>
              <w:t>ия образования городов республиканского значения и столицы, отделы образования районов, городов областного значения</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семьи и детей»</w:t>
            </w:r>
          </w:p>
          <w:p w:rsidR="00000000" w:rsidRDefault="00DE7ADB">
            <w:pPr>
              <w:pStyle w:val="pji"/>
            </w:pPr>
            <w:r>
              <w:t>приказ Министра образования и науки Респуб</w:t>
            </w:r>
            <w:r>
              <w:t>лики Казахстан от 24 апреля 2020 года № 158.</w:t>
            </w:r>
          </w:p>
          <w:p w:rsidR="00000000" w:rsidRDefault="00DE7ADB">
            <w:pPr>
              <w:pStyle w:val="pji"/>
            </w:pPr>
            <w:r>
              <w:t>Зарегистрирован в Реестре государственной регистрации нормативных правовых актов а № 20478.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75.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00402014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пособия многодетной семье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Территориальные подразделения Комитета труда, </w:t>
            </w:r>
            <w:r>
              <w:t>социальной защиты и миграции МТСЗН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 / проактивная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00403. Образование и досуг для ребенка</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76.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00403001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Постановка на очередь детей дошкольного возраста (до 6 лет) для направления в дошкольные организации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Управления образования городов республиканского значения и столицы, отделы образования районов,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w:t>
            </w:r>
            <w:r>
              <w:t>нная корпорация, управления образования городов республиканского значения и столицы, отделы образования районов, городов областного значения,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 проактивная</w:t>
            </w:r>
            <w:r>
              <w:t>/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дошкольного образования» приказ Министра образования и науки Республики Казахстан от 19 июня 2020 года № 254.</w:t>
            </w:r>
          </w:p>
          <w:p w:rsidR="00000000" w:rsidRDefault="00DE7ADB">
            <w:pPr>
              <w:pStyle w:val="pji"/>
            </w:pPr>
            <w:r>
              <w:t>Зарегистрирован в Реестре государстве</w:t>
            </w:r>
            <w:r>
              <w:t>нной регистрации нормативных правовых актов № 20883.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77.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00403002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и зачисление детей в дошкольные организации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Дошкольные организации всех видов</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Дошкольные организации всех видов,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дошкольного образования» приказ Министра образования и н</w:t>
            </w:r>
            <w:r>
              <w:t>ауки Республики Казахстан от 19 июня 2020 года № 254.</w:t>
            </w:r>
          </w:p>
          <w:p w:rsidR="00000000" w:rsidRDefault="00DE7ADB">
            <w:pPr>
              <w:pStyle w:val="pji"/>
            </w:pPr>
            <w:r>
              <w:t>Зарегистрирован в Реестре государственной регистрации нормативных правовых актов № 20883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78.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00403003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и зачисление в организации образования независимо от ведомственной подчиненности д</w:t>
            </w:r>
            <w:r>
              <w:t>ля обучения по общеобразовательным программам начального, основного среднего, общего среднего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начального, основного среднего и общего среднего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начального, основного среднего и общего средн</w:t>
            </w:r>
            <w:r>
              <w:t>его образования,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Типовых правил приема на обучение в организации образования, реализующие общеобразовательные учебные программы начальног</w:t>
            </w:r>
            <w:r>
              <w:t>о, основного среднего и общего среднего образования» приказ Министра образования и науки Республики Казахстан от 12 октября 2018 года № 564.</w:t>
            </w:r>
          </w:p>
          <w:p w:rsidR="00000000" w:rsidRDefault="00DE7ADB">
            <w:pPr>
              <w:pStyle w:val="pji"/>
            </w:pPr>
            <w:r>
              <w:t>Зарегистрирован в Реестре государственной регистрации нормативных правовых актов № 17553.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79.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00403004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w:t>
            </w:r>
            <w:r>
              <w:t>рганизации начального, основного среднего и общего среднего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начального, основного среднего и общего среднего образования,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w:t>
            </w:r>
            <w:r>
              <w:t>ерждении правил оказания государственных услуг в сфере психолого-педагогической поддержки, оказываемых местными исполнительными органами» приказ Министра образования и науки Республики Казахстан от 27 мая 2020 года № 223.</w:t>
            </w:r>
          </w:p>
          <w:p w:rsidR="00000000" w:rsidRDefault="00DE7ADB">
            <w:pPr>
              <w:pStyle w:val="pji"/>
            </w:pPr>
            <w:r>
              <w:t>Зарегистрирован в Реестре государс</w:t>
            </w:r>
            <w:r>
              <w:t>твенной регистрации нормативных правовых актов № 20744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80.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00403005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Специальные организации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Специальные организации образования,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психолого-педа</w:t>
            </w:r>
            <w:r>
              <w:t>гогической поддержки, оказываемых местными исполнительными органами» приказ Министра образования и науки Республики Казахстан от 27 мая 2020 года № 223.</w:t>
            </w:r>
          </w:p>
          <w:p w:rsidR="00000000" w:rsidRDefault="00DE7ADB">
            <w:pPr>
              <w:pStyle w:val="pji"/>
            </w:pPr>
            <w:r>
              <w:t>Зарегистрирован в Реестре государственной регистрации нормативных правовых актов № 20744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81.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00403006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и зачисление в организации дополнительного образования для детей по предоставлению им дополнительного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дополнительного образования для детей, организации общего среднего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w:t>
            </w:r>
            <w:r>
              <w:t>арственная корпорация, организации дополнительного образования для детей, организации общего среднего образования</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«Прием документов</w:t>
            </w:r>
            <w:r>
              <w:t xml:space="preserve"> и зачисление в организации дополнительного образования для детей по предоставлению им дополнительного образования» приказ Министра образования и науки Республики Казахстан от 22 мая 2020 года № 219. Зарегистрирован в Реестре государственной регистрации но</w:t>
            </w:r>
            <w:r>
              <w:t>рмативных правовых актов № 20695.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82.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00403007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бесплатного подвоза к общеобразовательным организациям и обратно домой детям, проживающим в отдаленных сельских пунктах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Отделы образования районов, городов областного значен</w:t>
            </w:r>
            <w:r>
              <w:t>ия, организации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отделы образования районов, городов областного значения, организации образования,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w:t>
            </w:r>
            <w:r>
              <w:t xml:space="preserve"> Правил оказания государственных услуг в сфере семьи и детей» приказ Министра образования и науки Республики Казахстан от 24 апреля 2020 года № 158.</w:t>
            </w:r>
          </w:p>
          <w:p w:rsidR="00000000" w:rsidRDefault="00DE7ADB">
            <w:pPr>
              <w:pStyle w:val="pji"/>
            </w:pPr>
            <w:r>
              <w:t>Зарегистрирован в Реестре государственной регистрации нормативных правовых актов № 20478.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83.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00403008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бесплатного и льготного питания отдельным категориям обучающихся и воспитанников в общеобразовательных школах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и городов областного значения, управлени</w:t>
            </w:r>
            <w:r>
              <w:t>е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и городов областного значения, управление о</w:t>
            </w:r>
            <w:r>
              <w:t>бразования областей, городов республиканского значения и столицы, отделы образования районов и городов областного значения, организации образования, веб-</w:t>
            </w:r>
            <w:r>
              <w:lastRenderedPageBreak/>
              <w:t>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w:t>
            </w:r>
            <w:r>
              <w:t>утверждении Правил оказания государственных услуг в сфере семьи и детей» приказ Министра образования и науки Республики Казахстан от 24 апреля 2020 года № 158.</w:t>
            </w:r>
          </w:p>
          <w:p w:rsidR="00000000" w:rsidRDefault="00DE7ADB">
            <w:pPr>
              <w:pStyle w:val="pji"/>
            </w:pPr>
            <w:r>
              <w:t>Зарегистрирован в Реестре государственной регистрации нормативных правовых актов № 20478.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84.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w:t>
            </w:r>
            <w:r>
              <w:t>403009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Управления образования областей, городов ре</w:t>
            </w:r>
            <w:r>
              <w:t>спубликанского значения, столицы, отделы образования районов, городов областного значения, организации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Государственная корпорация, управления образования областей, городов республиканского значения, столицы, отделы образования районов, городов </w:t>
            </w:r>
            <w:r>
              <w:t>областного значения, организации образования,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сфере семьи и детей» приказ Министра образования и </w:t>
            </w:r>
            <w:r>
              <w:t>науки Республики Казахстан от 24 апреля 2020 года № 158.</w:t>
            </w:r>
          </w:p>
          <w:p w:rsidR="00000000" w:rsidRDefault="00DE7ADB">
            <w:pPr>
              <w:pStyle w:val="pji"/>
            </w:pPr>
            <w:r>
              <w:t>Зарегистрирован в Реестре государственной регистрации нормативных правовых актов № 20478.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85.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00403010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обучение в форме экстерната в организациях основного среднего, общего среднего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Управления образования областей, городов республиканского значения, столицы, отделы образования районов, городов областного </w:t>
            </w:r>
            <w:r>
              <w:t>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обучения в форме экстерната» приказ Министра образования и науки Республики Казахстан от 22 января 2016 года № 61. Зарегистрирова</w:t>
            </w:r>
            <w:r>
              <w:t>н в Реестре государственной регистрации нормативных правовых актов № 13110.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86.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00403011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Физические </w:t>
            </w:r>
            <w:r>
              <w:t>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технического и профессионального, послесреднего, высшего и (или) послевузовского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организации технического и профессионального, послесреднего, высшего и (или) послевузовского образования, веб-порт</w:t>
            </w:r>
            <w:r>
              <w:t>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w:t>
            </w:r>
            <w:r>
              <w:t>опечительством) и патронатом, обучающимся и воспитанникам организаций технического и профессионального, послесреднего и высшего образования» приказ Министра образования и науки Республики Казахстан от 4 мая 2020 года № 180.</w:t>
            </w:r>
          </w:p>
          <w:p w:rsidR="00000000" w:rsidRDefault="00DE7ADB">
            <w:pPr>
              <w:pStyle w:val="pji"/>
            </w:pPr>
            <w:r>
              <w:t>Зарегистрирован в Реестре государственной регистрации нормативных правовых актов № 20579.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87.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00403012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w:t>
            </w:r>
            <w:r>
              <w:t>бразованием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МИО областей, городов Нур-Султана, Алматы и Шымкента, управления образования областей, городов </w:t>
            </w:r>
            <w:r>
              <w:lastRenderedPageBreak/>
              <w:t>республиканского значения, столицы</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w:t>
            </w:r>
            <w:r>
              <w:t>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w:t>
            </w:r>
            <w:r>
              <w:lastRenderedPageBreak/>
              <w:t>учетом потребностей рынка труда, на</w:t>
            </w:r>
            <w:r>
              <w:t xml:space="preserve"> подготовительные отделения организаций высшего и (или) послевузовского образования, а также на дошкольное воспитание и обучение, среднее образование»</w:t>
            </w:r>
          </w:p>
          <w:p w:rsidR="00000000" w:rsidRDefault="00DE7ADB">
            <w:pPr>
              <w:pStyle w:val="pji"/>
            </w:pPr>
            <w:r>
              <w:t>приказ Министра образования и науки Республики Казахстан от 29 января 2016 года № 122.</w:t>
            </w:r>
          </w:p>
          <w:p w:rsidR="00000000" w:rsidRDefault="00DE7ADB">
            <w:pPr>
              <w:pStyle w:val="pji"/>
            </w:pPr>
            <w:r>
              <w:t xml:space="preserve">Зарегистрирован в </w:t>
            </w:r>
            <w:r>
              <w:t>Реестре государственной регистрации нормативных правовых актов № 13418.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88.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00403013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w:t>
            </w:r>
            <w:r>
              <w:t>родов республиканского значения, столицы школы-интернаты для одаренных в спорте детей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Республиканские специализированные школы-интернаты-колледжи олимпийского резерва и областные школы-интернаты для одаренных в спорте детей</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Республиканс</w:t>
            </w:r>
            <w:r>
              <w:t>кие специализированные школы-интернаты-колледжи олимпийского резерва и областные школы-интернаты для одаренных в спорте детей,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w:t>
            </w:r>
            <w:r>
              <w:t>ых в спорте детей» приказ Министра культуры и спорта Республики Казахстан от 3 ноября 2014 года № 69.</w:t>
            </w:r>
          </w:p>
          <w:p w:rsidR="00000000" w:rsidRDefault="00DE7ADB">
            <w:pPr>
              <w:pStyle w:val="pji"/>
            </w:pPr>
            <w:r>
              <w:t>Зарегистрирован в Реестре государственной регистрации нормативных правовых актов № 9947.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89.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00403014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в детско-юношеские спортивные школ</w:t>
            </w:r>
            <w:r>
              <w:t>ы, спортивные школы для инвалидов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Детско-юношеские спортивные школы, спортивные школы для инвалидов</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Детско-юношеские спортивные школы, спортивные школы для инвалидов,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w:t>
            </w:r>
            <w:r>
              <w:t>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приказ Мини</w:t>
            </w:r>
            <w:r>
              <w:t>стра культуры и спорта Республики Казахстан от 22 ноября 2014 года № 106.</w:t>
            </w:r>
          </w:p>
          <w:p w:rsidR="00000000" w:rsidRDefault="00DE7ADB">
            <w:pPr>
              <w:pStyle w:val="pji"/>
            </w:pPr>
            <w:r>
              <w:t>Зарегистрирован в Реестре государственной регистрации нормативных правовых актов № 10012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90.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00403015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для перевода детей между организациями начального, основного с</w:t>
            </w:r>
            <w:r>
              <w:t>реднего, общего среднего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начального, основного среднего и общего среднего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Организации начального, основного среднего и общего среднего образования, веб-портал </w:t>
            </w:r>
            <w:r>
              <w:lastRenderedPageBreak/>
              <w:t>«электронного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Типовых правил приема на обучение в организации образования, реализующие общеобразовательные учебные </w:t>
            </w:r>
            <w:r>
              <w:lastRenderedPageBreak/>
              <w:t>программы начального, основного среднего и общего среднего образования»</w:t>
            </w:r>
          </w:p>
          <w:p w:rsidR="00000000" w:rsidRDefault="00DE7ADB">
            <w:pPr>
              <w:pStyle w:val="pji"/>
            </w:pPr>
            <w:r>
              <w:t>приказ Министр</w:t>
            </w:r>
            <w:r>
              <w:t>а образования и науки Республики Казахстан от 12 октября 2018 года № 564.</w:t>
            </w:r>
          </w:p>
          <w:p w:rsidR="00000000" w:rsidRDefault="00DE7ADB">
            <w:pPr>
              <w:pStyle w:val="pji"/>
            </w:pPr>
            <w:r>
              <w:t>Зарегистрирован в Реестре государственной регистрации нормативных правовых актов № 17553.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91.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00403016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для участия в конкурсе по присуждению образовательного гранта</w:t>
            </w:r>
            <w:r>
              <w:t xml:space="preserve"> Первого Президента Республики Казахстан - Елбасы «Өркен» для оплаты обучения одаренных детей в автономной организации образования «Назарбаев Интеллектуальные школы»</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АОО «Назарбаев Интеллектуальные Школы»</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АОО «Назарбаев Интеллектуальные</w:t>
            </w:r>
            <w:r>
              <w:t xml:space="preserve"> Школы»</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государственной услуги «Прием документов для участия в конкурсе по присуждению образовательного гранта Первого Президента Республики Казахстан - Лидера Нации «Өркен» для оплаты обучения одаренных </w:t>
            </w:r>
            <w:r>
              <w:t>детей в автономной организации образования «Назарбаев Интеллектуальные школы» приказ Министра образования и науки Республики Казахстан от 27 апреля 2020 года № 164.</w:t>
            </w:r>
          </w:p>
          <w:p w:rsidR="00000000" w:rsidRDefault="00DE7ADB">
            <w:pPr>
              <w:pStyle w:val="pji"/>
            </w:pPr>
            <w:r>
              <w:t>Зарегистрирован в Реестре государственной регистрации нормативных правовых актов № 20509</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w:t>
            </w:r>
            <w:r>
              <w:t>0404. Содержание и обеспечение ребенка</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92.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00404001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Возмещение затрат на обучение на дому детей-инвалидов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стандартов государственных </w:t>
            </w:r>
            <w:r>
              <w:t>услуг в социально-трудовой сфере» приказ Министра здравоохранения и социального развития Республики Казахстан от 28 апреля 2015 года № 279.</w:t>
            </w:r>
          </w:p>
          <w:p w:rsidR="00000000" w:rsidRDefault="00DE7ADB">
            <w:pPr>
              <w:pStyle w:val="pji"/>
            </w:pPr>
            <w:r>
              <w:t>Зарегистрирован в Реестре государственной регистрации нормативных правовых актов № 11342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93.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00404002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вы</w:t>
            </w:r>
            <w:r>
              <w:t>платы пособия опекунам или попечителям на содержание ребенка-сироты (детей-сирот) и ребенка (детей), оставшегося без попечения родителей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Управления образования городов республиканского значения и столицы, отделы образования районов, гор</w:t>
            </w:r>
            <w:r>
              <w:t>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семьи и детей»</w:t>
            </w:r>
          </w:p>
          <w:p w:rsidR="00000000" w:rsidRDefault="00DE7ADB">
            <w:pPr>
              <w:pStyle w:val="pji"/>
            </w:pPr>
            <w:r>
              <w:t>приказ Министра образования и науки Республики Казахстан от 24 апреля 2020 года №</w:t>
            </w:r>
            <w:r>
              <w:t xml:space="preserve"> 158.</w:t>
            </w:r>
          </w:p>
          <w:p w:rsidR="00000000" w:rsidRDefault="00DE7ADB">
            <w:pPr>
              <w:pStyle w:val="pji"/>
            </w:pPr>
            <w:r>
              <w:t>Зарегистрирован в Реестре государственной регистрации нормативных правовых актов № 20478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94.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00404003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Передача ребенка (детей) на патронатное воспитание и назначение выплаты денежных средств на содержание ребенка (детей), переданного патронатным вос</w:t>
            </w:r>
            <w:r>
              <w:t>питателям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Управления образования городов республиканского значения и столицы, отделы образования районов,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w:t>
            </w:r>
            <w:r>
              <w:t>ерждении Правил оказания государственных услуг в сфере семьи и детей»</w:t>
            </w:r>
          </w:p>
          <w:p w:rsidR="00000000" w:rsidRDefault="00DE7ADB">
            <w:pPr>
              <w:pStyle w:val="pji"/>
            </w:pPr>
            <w:r>
              <w:t>приказ Министра образования и науки Республики Казахстан от 24 апреля 2020 года № 158.</w:t>
            </w:r>
          </w:p>
          <w:p w:rsidR="00000000" w:rsidRDefault="00DE7ADB">
            <w:pPr>
              <w:pStyle w:val="pji"/>
            </w:pPr>
            <w:r>
              <w:t>Зарегистрирован в Реестре государственной регистрации нормативных правовых актов № 20478.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95.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w:t>
            </w:r>
            <w:r>
              <w:t>4004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Постановка на учет лиц, желающих усыновить детей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Управления образования городов республиканского значения и столицы, отделы образования районов,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учета лиц, явл</w:t>
            </w:r>
            <w:r>
              <w:t>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w:t>
            </w:r>
          </w:p>
          <w:p w:rsidR="00000000" w:rsidRDefault="00DE7ADB">
            <w:pPr>
              <w:pStyle w:val="pji"/>
            </w:pPr>
            <w:r>
              <w:t>приказ Министра образования и науки Республики Казахстан от 29 июня 2016 года № 40</w:t>
            </w:r>
            <w:r>
              <w:t>7. Зарегистрирован в Реестре государственной регистрации нормативных правовых актов № 14067.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96.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00404005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или продление срока аккредитации агентства по усыновлению</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охране прав детей МОН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Комитет по </w:t>
            </w:r>
            <w:r>
              <w:t>охране прав детей МОН,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аккредитации агентств по усыновлению» приказ Министра образования и науки Республики Казахстан от 9 декабря</w:t>
            </w:r>
            <w:r>
              <w:t xml:space="preserve"> 2014 года № 513.</w:t>
            </w:r>
          </w:p>
          <w:p w:rsidR="00000000" w:rsidRDefault="00DE7ADB">
            <w:pPr>
              <w:pStyle w:val="pji"/>
            </w:pPr>
            <w:r>
              <w:t>Зарегистрирован в Реестре государственной регистрации нормативных правовых актов № 10372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97.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00404006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единовременной денежной выплаты в связи с усыновлением ребенка-сироты и (или) ребенка, оставшегося без попечения родителей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Управления образования городов республиканского значения и столицы, отделы образования районов, город</w:t>
            </w:r>
            <w:r>
              <w:t>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семьи и детей» приказ Министра образования и науки Республики Казахстан от 2</w:t>
            </w:r>
            <w:r>
              <w:t>4 апреля 2020 года № 158.</w:t>
            </w:r>
          </w:p>
          <w:p w:rsidR="00000000" w:rsidRDefault="00DE7ADB">
            <w:pPr>
              <w:pStyle w:val="pji"/>
            </w:pPr>
            <w:r>
              <w:t>Зарегистрирован в Реестре государственной регистрации нормативных правовых актов № 20478.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98.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00404007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Передача ребенка (детей) на воспитание в приемную семью и назначение выплаты денежных средств на их содержание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Управления образования городов республиканского значения и столицы, отделы образования районов,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Управления образования городов республиканского значения и столицы, отделы образования районов, городов областного значения, </w:t>
            </w:r>
            <w:r>
              <w:lastRenderedPageBreak/>
              <w:t>ве</w:t>
            </w:r>
            <w:r>
              <w:t>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семьи и детей» приказ Министра образования и науки Республики Казахстан от 24 апреля 2020 год</w:t>
            </w:r>
            <w:r>
              <w:t>а № 158.</w:t>
            </w:r>
          </w:p>
          <w:p w:rsidR="00000000" w:rsidRDefault="00DE7ADB">
            <w:pPr>
              <w:pStyle w:val="pji"/>
            </w:pPr>
            <w:r>
              <w:lastRenderedPageBreak/>
              <w:t>Зарегистрирован в Реестре государственной регистрации нормативных правовых актов № 20478.</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lastRenderedPageBreak/>
              <w:t>005. Права на имущество и интеллектуальную собственность</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00501. Движимое имущество</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99.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00501001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залога движимого имущества, не подлежащего обязательной государственной регистрации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w:t>
            </w:r>
            <w:r>
              <w:t>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Инструкции по регистрации залога движимого имущества, не подлежащего обязательной государственной регистрации» приказ Министра юстиции Республики Казахстан от 22 февраля 1999 года № 14.</w:t>
            </w:r>
          </w:p>
          <w:p w:rsidR="00000000" w:rsidRDefault="00DE7ADB">
            <w:pPr>
              <w:pStyle w:val="pji"/>
            </w:pPr>
            <w:r>
              <w:t xml:space="preserve">Зарегистрирован в Реестре </w:t>
            </w:r>
            <w:r>
              <w:t>государственной регистрации нормативных правовых актов № 913.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100.</w:t>
            </w:r>
          </w:p>
        </w:tc>
        <w:tc>
          <w:tcPr>
            <w:tcW w:w="4853" w:type="pct"/>
            <w:gridSpan w:val="10"/>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rStyle w:val="s0"/>
              </w:rPr>
              <w:t xml:space="preserve">Исключен в соответствии с </w:t>
            </w:r>
            <w:hyperlink r:id="rId78" w:history="1">
              <w:r>
                <w:rPr>
                  <w:rStyle w:val="a3"/>
                </w:rPr>
                <w:t>приказом</w:t>
              </w:r>
            </w:hyperlink>
            <w:r>
              <w:rPr>
                <w:rStyle w:val="s0"/>
              </w:rPr>
              <w:t xml:space="preserve"> Министра цифрового развития, инноваций и аэрокосмической промышленности РК от 15.04.21 г</w:t>
            </w:r>
            <w:r>
              <w:rPr>
                <w:rStyle w:val="s0"/>
              </w:rPr>
              <w:t xml:space="preserve">. № 129/НҚ </w:t>
            </w:r>
            <w:r>
              <w:rPr>
                <w:rStyle w:val="s3"/>
              </w:rPr>
              <w:t>(</w:t>
            </w:r>
            <w:hyperlink r:id="rId79" w:anchor="sub_id=1" w:history="1">
              <w:r>
                <w:rPr>
                  <w:rStyle w:val="a3"/>
                  <w:i/>
                  <w:iCs/>
                </w:rPr>
                <w:t>см. стар. ред.</w:t>
              </w:r>
            </w:hyperlink>
            <w:r>
              <w:rPr>
                <w:rStyle w:val="s3"/>
              </w:rPr>
              <w:t>)</w:t>
            </w:r>
          </w:p>
          <w:p w:rsidR="00000000" w:rsidRDefault="00DE7ADB">
            <w:pPr>
              <w:pStyle w:val="pji"/>
            </w:pPr>
            <w: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101.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00501003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w:t>
            </w:r>
            <w:r>
              <w:t>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судна, в том числе маломерного судна, и прав на него» приказ и.о. Министра по инвестициям и развитию Республики Казахстан от 23 января 2015 года № 51.</w:t>
            </w:r>
          </w:p>
          <w:p w:rsidR="00000000" w:rsidRDefault="00DE7ADB">
            <w:pPr>
              <w:pStyle w:val="pji"/>
            </w:pPr>
            <w:r>
              <w:t xml:space="preserve">Зарегистрирован в Реестре государственной регистрации </w:t>
            </w:r>
            <w:r>
              <w:t>нормативных правовых актов № 10400.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102.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00501004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w:t>
            </w:r>
            <w:r>
              <w:t>омитета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государственной регистрации судна, в том числе маломерного судна, и прав на него» приказ и.о. Министра по инвестициям </w:t>
            </w:r>
            <w:r>
              <w:t>и развитию Республики Казахстан от 23 января 2015 года № 51.</w:t>
            </w:r>
          </w:p>
          <w:p w:rsidR="00000000" w:rsidRDefault="00DE7ADB">
            <w:pPr>
              <w:pStyle w:val="pji"/>
            </w:pPr>
            <w:r>
              <w:t>Зарегистрирован в Реестре государственной регистрации нормативных правовых актов № 10400.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103.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00501005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маломерных судов и прав на них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w:t>
            </w:r>
            <w:r>
              <w:t>государственной регистрации судна, в том числе маломерного судна, и прав на него» приказ и.о. Министра по инвестициям и развитию Республики Казахстан от 23 января 2015 года № 51.</w:t>
            </w:r>
          </w:p>
          <w:p w:rsidR="00000000" w:rsidRDefault="00DE7ADB">
            <w:pPr>
              <w:pStyle w:val="pji"/>
            </w:pPr>
            <w:r>
              <w:t>Зарегистрирован в Реестре государственной регистрации нормативных правовых ак</w:t>
            </w:r>
            <w:r>
              <w:t>тов № 10400.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104.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00501006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залога подвижного состава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(перерегистрации) подвижного состава и его залога, а также исключения из Государственного реестра подвижного состава» приказ и.о. Министра по инвестициям и развитию Республики Казахстан от 26 марта 2015 го</w:t>
            </w:r>
            <w:r>
              <w:t>да № 333.</w:t>
            </w:r>
          </w:p>
          <w:p w:rsidR="00000000" w:rsidRDefault="00DE7ADB">
            <w:pPr>
              <w:pStyle w:val="pji"/>
            </w:pPr>
            <w:r>
              <w:t>Зарегистрирован в Реестре государственной регистрации нормативных правовых актов № 11119.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105.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00501007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(перерегистрация) подвижного состава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(перерегистрации) подвижного состава и его залога, а так</w:t>
            </w:r>
            <w:r>
              <w:t>же исключения из Государственного реестра подвижного состава» приказ и.о. Министра по инвестициям и развитию Республики Казахстан от 26 марта 2015 года № 333.</w:t>
            </w:r>
          </w:p>
          <w:p w:rsidR="00000000" w:rsidRDefault="00DE7ADB">
            <w:pPr>
              <w:pStyle w:val="pji"/>
            </w:pPr>
            <w:r>
              <w:t>Зарегистрирован в Реестре государственной регистрации нормативных правовых актов № 11119.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106.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w:t>
            </w:r>
            <w:r>
              <w:t>0501008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w:t>
            </w:r>
            <w:r>
              <w:t>наков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и учет</w:t>
            </w:r>
            <w:r>
              <w:t xml:space="preserve">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hyperlink r:id="rId80" w:history="1">
              <w:r>
                <w:rPr>
                  <w:rStyle w:val="a3"/>
                </w:rPr>
                <w:t>приказ</w:t>
              </w:r>
            </w:hyperlink>
            <w:r>
              <w:t xml:space="preserve"> Министра внутренних дел Республики Казахстан от 2 декабря 2014 года № 862.</w:t>
            </w:r>
          </w:p>
          <w:p w:rsidR="00000000" w:rsidRDefault="00DE7ADB">
            <w:pPr>
              <w:pStyle w:val="pji"/>
            </w:pPr>
            <w:r>
              <w:t>Зарегистрирован в Реестре государственной регистрации нормативных правовых актов № 10056.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107.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00501009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(перерегистрация), снятие с регистрационного учета тракторов и изготовленных на их базе самоходных шасси и механизмов, приц</w:t>
            </w:r>
            <w:r>
              <w:t>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w:t>
            </w:r>
            <w:r>
              <w:t>ата) и государственного номерного знака для них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и городов областного</w:t>
            </w:r>
            <w:r>
              <w:t xml:space="preserve"> значения,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тракторов и изготовленных на их базе самоходных шасси и механизмов, прицепов к ним, включая пр</w:t>
            </w:r>
            <w:r>
              <w:t>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приказ Министра сельского хозяйства Республики Казахстан от 30 марта 201</w:t>
            </w:r>
            <w:r>
              <w:t>5 года № 4-3/267.</w:t>
            </w:r>
          </w:p>
          <w:p w:rsidR="00000000" w:rsidRDefault="00DE7ADB">
            <w:pPr>
              <w:pStyle w:val="pji"/>
            </w:pPr>
            <w:r>
              <w:t>Зарегистрирован в Реестре государственной регистрации нормативных правовых актов № 11702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108.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00501010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Государственная регистрация (снятие с регистрации) залога, регистрация изменений, дополнений (в том числе переход права собственности </w:t>
            </w:r>
            <w:r>
              <w:t xml:space="preserve">другому лицу, уступка права требования, последующий залог (перезалог)) и прекращение действия зарегистрированного залога, а также выдача свидетельства или дубликата о государственной регистрации залога тракторов и изготовленных на их базе самоходных шасси </w:t>
            </w:r>
            <w:r>
              <w:t>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областей, городов Нур-Султана, Алматы и Шымкента, районов и городов областного значения,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w:t>
            </w:r>
            <w:r>
              <w:t>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w:t>
            </w:r>
            <w:r>
              <w:t>жно-строительных машин и механизмов, специальных машин повышенной проходимости» приказ Министра сельского хозяйства Республики Казахстан от 30 марта 2015 года № 4-3/268.</w:t>
            </w:r>
          </w:p>
          <w:p w:rsidR="00000000" w:rsidRDefault="00DE7ADB">
            <w:pPr>
              <w:pStyle w:val="pji"/>
            </w:pPr>
            <w:r>
              <w:t>Зарегистрирован в Реестре государственной регистрации нормативных правовых актов № 117</w:t>
            </w:r>
            <w:r>
              <w:t>08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109.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00501011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ипотеки судна, маломерного судна, строящегося судна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w:t>
            </w:r>
            <w:r>
              <w:t>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судна, в том числе маломерного судна, и прав на него» приказ и.о. Министра по инвестициям и развитию Республики Казахстан от 23 января 2015 года № 51.</w:t>
            </w:r>
          </w:p>
          <w:p w:rsidR="00000000" w:rsidRDefault="00DE7ADB">
            <w:pPr>
              <w:pStyle w:val="pji"/>
            </w:pPr>
            <w:r>
              <w:t>Зарегистрирован в Реестре государствен</w:t>
            </w:r>
            <w:r>
              <w:t>ной регистрации нормативных правовых актов № 10400.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110.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00501012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свидетельств о государственной регистрации гражданских воздушных судов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w:t>
            </w:r>
            <w:r>
              <w:t>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гражданских воздушных судов Республики Казахстан и прав на них» приказ Министра по инвестициям и развитию Республики Казахстан от 30 июня 2017 года № 409. Зарегистрирован в Реестре государственной регистра</w:t>
            </w:r>
            <w:r>
              <w:t>ции нормативных правовых актов № 15553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111.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00501013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прав собственности на строящееся судно в реестре строящихся судов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Морская администрация порта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w:t>
            </w:r>
            <w:r>
              <w:t>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судов и прав на них» Приказ и.о. Министра по инвестициям и развитию Республики Казахстан от 24 февраля 2015 года № 165.</w:t>
            </w:r>
          </w:p>
          <w:p w:rsidR="00000000" w:rsidRDefault="00DE7ADB">
            <w:pPr>
              <w:pStyle w:val="pji"/>
            </w:pPr>
            <w:r>
              <w:t>Зарегистрирован в Реестре государственн</w:t>
            </w:r>
            <w:r>
              <w:t>ой регистрации нормативных правовых актов № 11125.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112.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00501014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судов в Государственном судовом реестре морских судов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Морская администрация порта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w:t>
            </w:r>
            <w:r>
              <w:t>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судов и прав на них» Приказ и.о. Министра по инвестициям и развитию Республики Казахстан от 24 февраля 2015 года № 165.</w:t>
            </w:r>
          </w:p>
          <w:p w:rsidR="00000000" w:rsidRDefault="00DE7ADB">
            <w:pPr>
              <w:pStyle w:val="pji"/>
            </w:pPr>
            <w:r>
              <w:t>Зарегистрирован в Реестре государственной регистрации нормативных правовых актов № 11</w:t>
            </w:r>
            <w:r>
              <w:t>125.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113.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00501015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судов в международном судовом реестре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Морская администрация порта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w:t>
            </w:r>
            <w:r>
              <w:t>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судов и прав на них» Приказ и.о. Министра по инвестициям и развитию Республики Казахстан от 24 февраля 2015 года № 165.</w:t>
            </w:r>
          </w:p>
          <w:p w:rsidR="00000000" w:rsidRDefault="00DE7ADB">
            <w:pPr>
              <w:pStyle w:val="pji"/>
            </w:pPr>
            <w:r>
              <w:t>Зарегистрирован в Реестре государственной регистрации нормативных правовых актов</w:t>
            </w:r>
            <w:r>
              <w:t xml:space="preserve"> № 11125.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114.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00501016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транспортных средств городского рельсового транспорта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Алматы, Павлодара, Усть-Каменогорска и Темиртау</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организации и осуществления перевозок крупногабаритных и тяжеловесных грузов на территории Республики Казахстан» приказ Министра по инвестициям и развитию Республики Казахстан от 27 февраля</w:t>
            </w:r>
            <w:r>
              <w:t xml:space="preserve"> 2015 года № 206.</w:t>
            </w:r>
          </w:p>
          <w:p w:rsidR="00000000" w:rsidRDefault="00DE7ADB">
            <w:pPr>
              <w:pStyle w:val="pji"/>
            </w:pPr>
            <w:r>
              <w:t>Зарегистрирован в Реестре государственной регистрации нормативных правовых актов № 11395.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115.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00501017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дубликата государственного регистрационного номерного знака для транспортных средств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w:t>
            </w:r>
            <w:r>
              <w:t>риальные органы полиции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и учета отдельных видов транспортных средств по идент</w:t>
            </w:r>
            <w:r>
              <w:t xml:space="preserve">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w:t>
            </w:r>
            <w:hyperlink r:id="rId81" w:history="1">
              <w:r>
                <w:rPr>
                  <w:rStyle w:val="a3"/>
                </w:rPr>
                <w:t>приказ</w:t>
              </w:r>
            </w:hyperlink>
            <w:r>
              <w:t xml:space="preserve"> Министра внутренних дел Респу</w:t>
            </w:r>
            <w:r>
              <w:t>блики Казахстан от 2 декабря 2014 года № 862.</w:t>
            </w:r>
          </w:p>
          <w:p w:rsidR="00000000" w:rsidRDefault="00DE7ADB">
            <w:pPr>
              <w:pStyle w:val="pji"/>
            </w:pPr>
            <w:r>
              <w:t>Зарегистрирован в Реестре государственной регистрации нормативных правовых актов № 10056.</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00502. Недвижимое имущество</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116.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00502001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прав (обременений) на недвижимое имущество</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w:t>
            </w:r>
            <w:r>
              <w:t>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«Государственная регистрация прав (обременений прав) на недвижимое имущество» приказ Министра юстиции Республики Казахстан от 4 мая 2020 года № 27.</w:t>
            </w:r>
          </w:p>
          <w:p w:rsidR="00000000" w:rsidRDefault="00DE7ADB">
            <w:pPr>
              <w:pStyle w:val="pji"/>
            </w:pPr>
            <w:r>
              <w:t>Зарегистрирован в Реестре государственной регистра</w:t>
            </w:r>
            <w:r>
              <w:t>ции нормативных правовых актов № 20610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117.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00502002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дубликата правоустанавливающего документа на недвижимое имущество</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и дополнений в приказ исполняющего обязанности Министра юстиции Республики Казахстан от 24 августа 2007 года № 244 «Об утверждении Правил выдачи дубликата и аннулирования под</w:t>
            </w:r>
            <w:r>
              <w:t>линника (удостоверенной копии) утраченного или поврежденного правоустанавливающего документа» приказ Министра юстиции Республики Казахстан от 8 июня 2020 года № 81.</w:t>
            </w:r>
          </w:p>
          <w:p w:rsidR="00000000" w:rsidRDefault="00DE7ADB">
            <w:pPr>
              <w:pStyle w:val="pji"/>
            </w:pPr>
            <w:r>
              <w:t>Зарегистрирован в Реестре государственной регистрации нормативных правовых актов № 20846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w:t>
            </w:r>
            <w:r>
              <w:t>18.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00502003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w:t>
            </w:r>
            <w:r>
              <w:t>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w:t>
            </w:r>
            <w:r>
              <w:t>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w:t>
            </w:r>
            <w:r>
              <w:t xml:space="preserve"> созданное недвижимое имущество, проведения государственного технического обследования,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w:t>
            </w:r>
            <w:r>
              <w:t>ктам недвижимости» приказ Министра юстиции Республики Казахстан от 6 мая 2013 года № 156.</w:t>
            </w:r>
          </w:p>
          <w:p w:rsidR="00000000" w:rsidRDefault="00DE7ADB">
            <w:pPr>
              <w:pStyle w:val="pji"/>
            </w:pPr>
            <w:r>
              <w:t>Зарегистрирован в Реестре государственной регистрации нормативных правовых актов № 8469.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119.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00502004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дубликата технического паспорта объектов недвижимости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w:t>
            </w:r>
            <w:r>
              <w:t>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и сроков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проведения государственного технического обсле</w:t>
            </w:r>
            <w:r>
              <w:t>дования, Правил оказания государственной услуги «Выдача дубликата технического паспорта недвижимого имущества» и Правил присвоения кадастрового номера первичным и вторичным объектам недвижимости» приказ Министра юстиции Республики Казахстан от 6 мая 2013 г</w:t>
            </w:r>
            <w:r>
              <w:t>ода № 156.</w:t>
            </w:r>
          </w:p>
          <w:p w:rsidR="00000000" w:rsidRDefault="00DE7ADB">
            <w:pPr>
              <w:pStyle w:val="pji"/>
            </w:pPr>
            <w:r>
              <w:t>Зарегистрирован в Реестре государственной регистрации нормативных правовых актов № 8469.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120.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00502005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копий документов регистрационного дела, заверенных регистрирующим органом, включая план (схемы) объектов недвижимости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w:t>
            </w:r>
            <w:r>
              <w:t>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предоставления информации из правового кадастра» приказ Ми</w:t>
            </w:r>
            <w:r>
              <w:t>нистра юстиции Республики Казахстан от 28 марта 2012 года № 131.</w:t>
            </w:r>
          </w:p>
          <w:p w:rsidR="00000000" w:rsidRDefault="00DE7ADB">
            <w:pPr>
              <w:pStyle w:val="pji"/>
            </w:pPr>
            <w:r>
              <w:t>Зарегистрирован в Реестре государственной регистрации нормативных правовых актов № 7586.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121.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00502006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сведений о зарегистрированных правах (обременениях) на недвижимое имущес</w:t>
            </w:r>
            <w:r>
              <w:t>тво и его технических характеристиках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предоставления информации из правового кадастра» приказ Министра юстиции Республики Казахстан от 28 марта 2012 года № 131. Зарегистрирован в Реестре государственной регистрации нормативных правовых актов № 7586.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122.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00502007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w:t>
            </w:r>
            <w:r>
              <w:t>тавление сведений об отсутствии (наличии) недвижимого имущества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предоставления</w:t>
            </w:r>
            <w:r>
              <w:t xml:space="preserve"> информации из правового кадастра» приказ Министра юстиции Республики Казахстан от 28 марта 2012 года № 131.</w:t>
            </w:r>
          </w:p>
          <w:p w:rsidR="00000000" w:rsidRDefault="00DE7ADB">
            <w:pPr>
              <w:pStyle w:val="pji"/>
            </w:pPr>
            <w:r>
              <w:t>Зарегистрирован в Реестре государственной регистрации нормативных правовых актов № 7586.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123.</w:t>
            </w:r>
          </w:p>
        </w:tc>
        <w:tc>
          <w:tcPr>
            <w:tcW w:w="4853" w:type="pct"/>
            <w:gridSpan w:val="10"/>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rStyle w:val="s0"/>
              </w:rPr>
              <w:t xml:space="preserve">Исключен в соответствии с </w:t>
            </w:r>
            <w:hyperlink r:id="rId82" w:history="1">
              <w:r>
                <w:rPr>
                  <w:rStyle w:val="a3"/>
                </w:rPr>
                <w:t>приказом</w:t>
              </w:r>
            </w:hyperlink>
            <w:r>
              <w:rPr>
                <w:rStyle w:val="s0"/>
              </w:rPr>
              <w:t xml:space="preserve"> Министра цифрового развития, инноваций и аэрокосмической промышленности РК от 15.04.21 г. № 129/НҚ </w:t>
            </w:r>
            <w:r>
              <w:rPr>
                <w:rStyle w:val="s3"/>
              </w:rPr>
              <w:t>(</w:t>
            </w:r>
            <w:hyperlink r:id="rId83" w:anchor="sub_id=1" w:history="1">
              <w:r>
                <w:rPr>
                  <w:rStyle w:val="a3"/>
                  <w:i/>
                  <w:iCs/>
                </w:rPr>
                <w:t>см. стар. ред.</w:t>
              </w:r>
            </w:hyperlink>
            <w:r>
              <w:rPr>
                <w:rStyle w:val="s3"/>
              </w:rPr>
              <w:t>)</w:t>
            </w:r>
          </w:p>
          <w:p w:rsidR="00000000" w:rsidRDefault="00DE7ADB">
            <w:pPr>
              <w:pStyle w:val="pji"/>
            </w:pPr>
            <w: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124.</w:t>
            </w:r>
          </w:p>
        </w:tc>
        <w:tc>
          <w:tcPr>
            <w:tcW w:w="4853" w:type="pct"/>
            <w:gridSpan w:val="10"/>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rStyle w:val="s0"/>
              </w:rPr>
              <w:t xml:space="preserve">Исключен в соответствии с </w:t>
            </w:r>
            <w:hyperlink r:id="rId84" w:history="1">
              <w:r>
                <w:rPr>
                  <w:rStyle w:val="a3"/>
                </w:rPr>
                <w:t>приказом</w:t>
              </w:r>
            </w:hyperlink>
            <w:r>
              <w:rPr>
                <w:rStyle w:val="s0"/>
              </w:rPr>
              <w:t xml:space="preserve"> Министра цифрового развития, инноваций и аэрокосмической промышленности РК от 15.04.21 г. № 129/НҚ </w:t>
            </w:r>
            <w:r>
              <w:rPr>
                <w:rStyle w:val="s3"/>
              </w:rPr>
              <w:t>(</w:t>
            </w:r>
            <w:hyperlink r:id="rId85" w:anchor="sub_id=1" w:history="1">
              <w:r>
                <w:rPr>
                  <w:rStyle w:val="a3"/>
                  <w:i/>
                  <w:iCs/>
                </w:rPr>
                <w:t>см. стар. ред.</w:t>
              </w:r>
            </w:hyperlink>
            <w:r>
              <w:rPr>
                <w:rStyle w:val="s3"/>
              </w:rPr>
              <w:t>)</w:t>
            </w:r>
          </w:p>
          <w:p w:rsidR="00000000" w:rsidRDefault="00DE7ADB">
            <w:pPr>
              <w:pStyle w:val="pji"/>
            </w:pPr>
            <w: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125.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00502010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объекта кондоминиума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 внесении изменений в приказ исполняющего обязанности Министра юстиции Республики Казахстан от 24 августа 2007 года № 241 «Об </w:t>
            </w:r>
            <w:r>
              <w:t>утверждении Правил государственной регистрации объекта кондоминиума» приказ Министра юстиции Республики Казахстан от 15 июня 2020 года № 103.</w:t>
            </w:r>
          </w:p>
          <w:p w:rsidR="00000000" w:rsidRDefault="00DE7ADB">
            <w:pPr>
              <w:pStyle w:val="pji"/>
            </w:pPr>
            <w:r>
              <w:t>Зарегистрирован в Реестре государственной регистрации нормативных правовых актов № 20868</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00503. Интеллектуальная </w:t>
            </w:r>
            <w:r>
              <w:t>собственность</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126.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00503001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Внесение сведений и их изменений в Государственный реестр прав на объекты, охраняемые авторским правом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«Национальный институт интеллектуальной собственности» 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внесения сведений и их изменений в Государственный реестр прав на объект</w:t>
            </w:r>
            <w:r>
              <w:t>ы, охраняемые авторским правом, и формы свидетельства, подтверждающего внесение в него сведений, и их изменений» приказ Министра юстиции Республики Казахстан от 28 августа 2018 года № 1315.</w:t>
            </w:r>
          </w:p>
          <w:p w:rsidR="00000000" w:rsidRDefault="00DE7ADB">
            <w:pPr>
              <w:pStyle w:val="pji"/>
            </w:pPr>
            <w:r>
              <w:t xml:space="preserve">Зарегистрирован в Реестре государственной регистрации нормативных </w:t>
            </w:r>
            <w:r>
              <w:t>правовых актов № 17325.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127.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00503002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w:t>
            </w:r>
            <w:r>
              <w:t>Национальный институт интеллектуальной собственности» 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регистрации в Государственном реестре топологий интегральных микросхем передачи искл</w:t>
            </w:r>
            <w:r>
              <w:t>ючительного права, предоставления права на использование топологий» Приказ Министра юстиции Республики Казахстан от 29 августа 2018 года № 1344. Зарегистрирован в Реестре государственной регистрации нормативных правовых актов № 17330.</w:t>
            </w:r>
          </w:p>
          <w:p w:rsidR="00000000" w:rsidRDefault="00DE7ADB">
            <w:pPr>
              <w:pStyle w:val="pji"/>
            </w:pPr>
            <w:r>
              <w:t>«Об утверждении Прави</w:t>
            </w:r>
            <w:r>
              <w:t>л регистрации в Государственном реестре товарных знаков передачи исключительного права, предоставления права на использование товарного знака» Приказ Министра юстиции Республики Казахстан от 29 августа 2018 года № 1345. Зарегистрирован в Реестре государств</w:t>
            </w:r>
            <w:r>
              <w:t>енной регистрации нормативных правовых актов № 17331.</w:t>
            </w:r>
          </w:p>
          <w:p w:rsidR="00000000" w:rsidRDefault="00DE7ADB">
            <w:pPr>
              <w:pStyle w:val="pji"/>
            </w:pPr>
            <w:r>
              <w:t>«Об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w:t>
            </w:r>
            <w:r>
              <w:t>ельную лицензию» Приказ Министра юстиции Республики Казахстан от 29 августа 2018 года № 1346. Зарегистрирован в Реестре государственной регистрации нормативных правовых актов № 17332.</w:t>
            </w:r>
          </w:p>
          <w:p w:rsidR="00000000" w:rsidRDefault="00DE7ADB">
            <w:pPr>
              <w:pStyle w:val="pji"/>
            </w:pPr>
            <w:r>
              <w:t>«Об утверждении Правил регистрации в соответствующих государственных рее</w:t>
            </w:r>
            <w:r>
              <w:t>страх передачи исключительного права, предоставления права на использование объекта промышленной собственности, открытую или принудительную лицензию» приказ Министра юстиции Республики Казахстан от 29 августа 2018 года № 1347. Зарегистрирован в Реестре гос</w:t>
            </w:r>
            <w:r>
              <w:t>ударственной регистрации нормативных правовых актов № 17329.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128.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00503003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«Национальный институт интеллектуальной собственн</w:t>
            </w:r>
            <w:r>
              <w:t>ости» 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регистрации в Государственном реестре топологий интегральных микросхем передачи исключительного права, предоставления права на испол</w:t>
            </w:r>
            <w:r>
              <w:t>ьзование топологий» Приказ Министра юстиции Республики Казахстан от 29 августа 2018 года № 1344. Зарегистрирован в Реестре государственной регистрации нормативных правовых актов № 17330.</w:t>
            </w:r>
          </w:p>
          <w:p w:rsidR="00000000" w:rsidRDefault="00DE7ADB">
            <w:pPr>
              <w:pStyle w:val="pji"/>
            </w:pPr>
            <w:r>
              <w:t>«Об утверждении Правил регистрации в Государственном реестре товарных</w:t>
            </w:r>
            <w:r>
              <w:t xml:space="preserve"> знаков передачи исключительного права, предоставления права на использование товарного знака» Приказ Министра юстиции Республики Казахстан от 29 августа 2018 года № 1345. Зарегистрирован в Реестре государственной регистрации нормативных правовых актов № 1</w:t>
            </w:r>
            <w:r>
              <w:t>7331.</w:t>
            </w:r>
          </w:p>
          <w:p w:rsidR="00000000" w:rsidRDefault="00DE7ADB">
            <w:pPr>
              <w:pStyle w:val="pji"/>
            </w:pPr>
            <w:r>
              <w:t>«Об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w:t>
            </w:r>
            <w:r>
              <w:t>ики Казахстан от 29 августа 2018 года № 1346. Зарегистрирован в Реестре государственной регистрации нормативных правовых актов № 17332.</w:t>
            </w:r>
          </w:p>
          <w:p w:rsidR="00000000" w:rsidRDefault="00DE7ADB">
            <w:pPr>
              <w:pStyle w:val="pji"/>
            </w:pPr>
            <w:r>
              <w:t>«Об утверждении Правил регистрации в соответствующих государственных реестрах передачи исключительного права, предоставл</w:t>
            </w:r>
            <w:r>
              <w:t>ения права на использование объекта промышленной собственности, открытую или принудительную лицензию» приказ Министра юстиции Республики Казахстан от 29 августа 2018 года № 1347. Зарегистрирован в Реестре государственной регистрации нормативных правовых ак</w:t>
            </w:r>
            <w:r>
              <w:t>тов № 17329.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129.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00503004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организаций, управляющих имущественными правами на коллективной основе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w:t>
            </w:r>
            <w:r>
              <w:t>ания государственной услуги «Аккредитация организаций, управляющих имущественными правами на коллективной основе» приказ Министра юстиции Республики Казахстан от 19 марта 2020 года № 105.</w:t>
            </w:r>
          </w:p>
          <w:p w:rsidR="00000000" w:rsidRDefault="00DE7ADB">
            <w:pPr>
              <w:pStyle w:val="pji"/>
            </w:pPr>
            <w:r>
              <w:t>Зарегистрирован в Реестре государственной регистрации нормативных правовых актов № 20153.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130.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00503005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Аттестация кандидатов в патентные поверенные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w:t>
            </w:r>
            <w:r>
              <w:t>нная)/</w:t>
            </w:r>
          </w:p>
          <w:p w:rsidR="00000000" w:rsidRDefault="00DE7ADB">
            <w:pPr>
              <w:pStyle w:val="pji"/>
            </w:pPr>
            <w:r>
              <w:t>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проведения аттестации кандидатов в патентные поверенные, регистрации в реестре патентных поверенных и внесения в него изменений» приказ Министра юстиции Республики Казахстан от 28 ав</w:t>
            </w:r>
            <w:r>
              <w:t>густа 2018 года № 1316.</w:t>
            </w:r>
          </w:p>
          <w:p w:rsidR="00000000" w:rsidRDefault="00DE7ADB">
            <w:pPr>
              <w:pStyle w:val="pji"/>
            </w:pPr>
            <w:r>
              <w:t>Зарегистрирован в Реестре государственной регистрации нормативных правовых актов № 17322.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131.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00503006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товарного знака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РГП на ПХВ «Национальный институт интеллектуальной собственности» </w:t>
            </w:r>
            <w:r>
              <w:t>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w:t>
            </w:r>
            <w:r>
              <w:t>бликатов, прекращения действия регистрации и признания ее недействительной» приказ Министра юстиции Республики Казахстан от 29 августа 2018 года № 1340.</w:t>
            </w:r>
          </w:p>
          <w:p w:rsidR="00000000" w:rsidRDefault="00DE7ADB">
            <w:pPr>
              <w:pStyle w:val="pji"/>
            </w:pPr>
            <w:r>
              <w:t>Зарегистрирован в Реестре государственной регистрации нормативных правовых актов Республики Казахстан №</w:t>
            </w:r>
            <w:r>
              <w:t xml:space="preserve"> 17414.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132.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00503007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права пользования наименованием места происхождения товара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«Национальный институт интеллектуальной собственности» 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w:t>
            </w:r>
            <w:r>
              <w:t>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w:t>
            </w:r>
            <w:r>
              <w:t>дачи охранных документов и их дубликатов, прекращения действия регистрации и признания ее недействительной» приказ Министра юстиции Республики Казахстан от 29 августа 2018 года № 1340. Зарегистрирован в Реестре государственной регистрации нормативных право</w:t>
            </w:r>
            <w:r>
              <w:t>вых актов Республики Казахстан № 17414.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133.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00503008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охранных документов в сфере промышленной собственности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«Национальный институт интеллектуальной собственности» 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w:t>
            </w:r>
            <w:r>
              <w:t>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w:t>
            </w:r>
            <w:r>
              <w:t>действительными и досрочного прекращения действия патентов» приказ Министра юстиции Республики Казахстан от 29 августа 2018 года № 1341. Зарегистрирован в Реестре государственной регистрации нормативных правовых актов Республики Казахстан № 17415.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134.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w:t>
            </w:r>
            <w:r>
              <w:t>503009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топологий интегральных микросхем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«Национальный институт интеллектуальной собственности» 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приказ Министра юстиции Республики Казахстан от 29 августа 2018 года № 1342. Зарегистрирован в Р</w:t>
            </w:r>
            <w:r>
              <w:t>еестре государственной регистрации нормативных правовых актов Республики Казахстан № 17397.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135.</w:t>
            </w:r>
          </w:p>
        </w:tc>
        <w:tc>
          <w:tcPr>
            <w:tcW w:w="4853" w:type="pct"/>
            <w:gridSpan w:val="10"/>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rStyle w:val="s0"/>
              </w:rPr>
              <w:t xml:space="preserve">Исключен в соответствии с </w:t>
            </w:r>
            <w:hyperlink r:id="rId86" w:history="1">
              <w:r>
                <w:rPr>
                  <w:rStyle w:val="a3"/>
                </w:rPr>
                <w:t>приказом</w:t>
              </w:r>
            </w:hyperlink>
            <w:r>
              <w:rPr>
                <w:rStyle w:val="s0"/>
              </w:rPr>
              <w:t xml:space="preserve"> Министра цифрового развития, инноваций и аэрокосмической п</w:t>
            </w:r>
            <w:r>
              <w:rPr>
                <w:rStyle w:val="s0"/>
              </w:rPr>
              <w:t xml:space="preserve">ромышленности РК от 15.04.21 г. № 129/НҚ </w:t>
            </w:r>
            <w:r>
              <w:rPr>
                <w:rStyle w:val="s3"/>
              </w:rPr>
              <w:t>(</w:t>
            </w:r>
            <w:hyperlink r:id="rId87" w:anchor="sub_id=1" w:history="1">
              <w:r>
                <w:rPr>
                  <w:rStyle w:val="a3"/>
                  <w:i/>
                  <w:iCs/>
                </w:rPr>
                <w:t>см. стар. ред.</w:t>
              </w:r>
            </w:hyperlink>
            <w:r>
              <w:rPr>
                <w:rStyle w:val="s3"/>
              </w:rPr>
              <w:t>)</w:t>
            </w:r>
          </w:p>
          <w:p w:rsidR="00000000" w:rsidRDefault="00DE7ADB">
            <w:pPr>
              <w:pStyle w:val="pji"/>
            </w:pPr>
            <w: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136.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00503011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свидетельства патентного поверенного</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p w:rsidR="00000000" w:rsidRDefault="00DE7ADB">
            <w:pPr>
              <w:pStyle w:val="pji"/>
            </w:pPr>
            <w:r>
              <w:t>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проведения аттестации кандидатов в патентные поверенные, регистрации в реестре патентных поверенны</w:t>
            </w:r>
            <w:r>
              <w:t>х и внесения в него изменений» приказ Министра юстиции Республики Казахстан от 28 августа 2018 года № 1316.</w:t>
            </w:r>
          </w:p>
          <w:p w:rsidR="00000000" w:rsidRDefault="00DE7ADB">
            <w:pPr>
              <w:pStyle w:val="pji"/>
            </w:pPr>
            <w:r>
              <w:t>Зарегистрирован в Реестре государственной регистрации нормативных правовых актов № 17322.</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 Здоровье, медицина и здравоохранение</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00601. Медицинская помощь</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137.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00601001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Прикрепление к медицинской организации, оказывающей первичную медико-санитарную помощь</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Медицинские организации, оказывающие первичную медико-санитарную помощь</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Медицинские организации, ок</w:t>
            </w:r>
            <w:r>
              <w:t>азывающие первичную медико-санитарную помощь,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прикрепления физических лиц к организациям здравоохранения, оказывающим первичную медико-санитарную помощь» приказ Министра здравоохранения Республики Казахстан от 13 ноября 2020 года № ҚР ДСМ - 194/2020. Зарегистрирован в Реестре го</w:t>
            </w:r>
            <w:r>
              <w:t>сударственной регистрации нормативных правовых актов № 21642.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138.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00601002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Запись на прием к врачу</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Медицинские организации, оказывающие первичную медико-санитарную помощь</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Медицинские организации, оказывающие первичную медико-санитарную</w:t>
            </w:r>
            <w:r>
              <w:t xml:space="preserve"> помощь,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первичной медико-санитарной помощи и Правил прикрепления к организациям первичной медико-санитарной помощи» прик</w:t>
            </w:r>
            <w:r>
              <w:t>аз Министра здравоохранения и социального развития Республики Казахстан от 28 апреля 2015 года № 281.</w:t>
            </w:r>
          </w:p>
          <w:p w:rsidR="00000000" w:rsidRDefault="00DE7ADB">
            <w:pPr>
              <w:pStyle w:val="pji"/>
            </w:pPr>
            <w:r>
              <w:t>Зарегистрирован в Реестре государственной регистрации нормативных правовых актов № 11268.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139.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00601003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Вызов врача на дом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Медицинские</w:t>
            </w:r>
            <w:r>
              <w:t xml:space="preserve"> организации, оказывающие первичную медико-санитарную помощь</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Медицинские организации, оказывающие первичную медико-санитарную помощь,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первичной медико-санитарной помощи и Правил прикрепления к организациям первичной медико-санитарной помощи» приказ Министра здравоохранения и социального развития Республики Казахстан от 28 апреля 2015 года № 281.</w:t>
            </w:r>
          </w:p>
          <w:p w:rsidR="00000000" w:rsidRDefault="00DE7ADB">
            <w:pPr>
              <w:pStyle w:val="pji"/>
            </w:pPr>
            <w:r>
              <w:t>Зарегистри</w:t>
            </w:r>
            <w:r>
              <w:t>рован в Реестре государственной регистрации нормативных правовых актов № 11268.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140.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00601004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справки с медицинской организации, оказывающей первичную медико-санитарную помощь</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Медицинские организации, оказывающие первичную медико</w:t>
            </w:r>
            <w:r>
              <w:t>-санитарную помощь</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Медицинские организации, оказывающие первичную медико-санитарную помощь,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первичной медико-санитарной п</w:t>
            </w:r>
            <w:r>
              <w:t>омощи и Правил прикрепления к организациям первичной медико-санитарной помощи» приказ Министра здравоохранения и социального развития Республики Казахстан от 28 апреля 2015 года № 281.</w:t>
            </w:r>
          </w:p>
          <w:p w:rsidR="00000000" w:rsidRDefault="00DE7ADB">
            <w:pPr>
              <w:pStyle w:val="pji"/>
            </w:pPr>
            <w:r>
              <w:t>Зарегистрирован в Реестре государственной регистрации нормативных право</w:t>
            </w:r>
            <w:r>
              <w:t>вых актов № 11268.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141.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00601005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листа о временной нетрудоспособности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Субъекты здравоохранения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Субъекты здравоохранения,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проведения экспертизы временной нетрудоспособности, а также выдачи листа или справки о временной нетрудоспособности» приказ Министра здравоохранения Республики Казахстан от 18 нояб</w:t>
            </w:r>
            <w:r>
              <w:t>ря 2020 года № ҚР ДСМ-198/2020. Зарегистрирован в Реестре государственной регистрации нормативных правовых актов № 21660.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142.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00601006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справки о временной нетрудоспособности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Субъекты здравоохранения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Субъекты здравоохранения, веб</w:t>
            </w:r>
            <w:r>
              <w:t>-портал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проведения экспертизы временной нетрудоспособности, а также выдачи листа или справки о временной нетрудоспособности» приказ Министра </w:t>
            </w:r>
            <w:r>
              <w:t>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 21660.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143.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00601007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выписки из медицинской карты стационарного больного</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w:t>
            </w:r>
            <w:r>
              <w:t>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Медицинские организации, оказывающие стационарную помощь</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Медицинские организации, оказывающие стационарную помощь,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стационарной помощи» приказ Министра здравоохранения и социального развития Республики Казахстан от 29 сентября 2015 года № 761.</w:t>
            </w:r>
          </w:p>
          <w:p w:rsidR="00000000" w:rsidRDefault="00DE7ADB">
            <w:pPr>
              <w:pStyle w:val="pji"/>
            </w:pPr>
            <w:r>
              <w:t>Зарегистрирован в Реестре государственной регистрации нормативных правовых актов № 12204.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144.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Style w:val="s0"/>
              </w:rPr>
              <w:t>00601008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Style w:val="s0"/>
              </w:rPr>
              <w:t>Регистрация прижизненного отказа или согласия на посмертное донорство органов (части органа) и (или) тканей (части ткани) в целях трансплантации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Style w:val="s0"/>
              </w:rP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Style w:val="s0"/>
              </w:rP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Style w:val="s0"/>
              </w:rPr>
              <w:t>Медицинские организации, оказывающие первичную медико-санитарную помощь</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Style w:val="s0"/>
              </w:rPr>
              <w:t>Медицински</w:t>
            </w:r>
            <w:r>
              <w:rPr>
                <w:rStyle w:val="s0"/>
              </w:rPr>
              <w:t>е организации, оказывающие первичную медико-санитарную помощь,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Style w:val="s0"/>
              </w:rP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Style w:val="s0"/>
              </w:rP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Style w:val="s0"/>
              </w:rPr>
              <w:t>«Об утверждении Правил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Приказ Министра здравоохранения Респу</w:t>
            </w:r>
            <w:r>
              <w:rPr>
                <w:rStyle w:val="s0"/>
              </w:rPr>
              <w:t>блики Казахстан от 21 декабря 2020 года № ҚР ДСМ-308/2020. Зарегистрирован в Реестре государственной регистрации нормативных правовых актов № 21859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145.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00601009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Вызов скорой медицинской помощи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Субъекты здравоохранения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Субъекты здравоох</w:t>
            </w:r>
            <w:r>
              <w:t>ранения,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 электронная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скорой медицинской помощи, в том числе с привлечением медицинской авиации» приказ Министра здравоохранения Республики Казахстан от 30 ноября 2020 года № ҚР ДСМ-225/2020. Зарегистрирован в Реестре государственной регистрации </w:t>
            </w:r>
            <w:r>
              <w:t>нормативных правовых актов № 21713.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146.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00601010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направления пациентам на госпитализацию в стационар</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Субъекты здравоохранения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Субъекты здравоохранения,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w:t>
            </w:r>
            <w:r>
              <w:t>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стационарной помощи» приказ Министра здравоохранения и социального развития Республики Казахстан от 29 сентября 2015 года № 761.</w:t>
            </w:r>
          </w:p>
          <w:p w:rsidR="00000000" w:rsidRDefault="00DE7ADB">
            <w:pPr>
              <w:pStyle w:val="pji"/>
            </w:pPr>
            <w:r>
              <w:t>Зарегистрирован в Реестре государственной регистрации нормативных пр</w:t>
            </w:r>
            <w:r>
              <w:t>авовых актов № 12204.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147.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00601011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и рассмотрение документов о целесообразности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w:t>
            </w:r>
            <w:r>
              <w:t xml:space="preserve"> в рамках гарантированного объема бесплатной медицинской помощи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Субъекты здравоохранения, оказывающие первичную медико-санитарную помощь</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направления граждан Республики Казахстан на лечение за рубеж за счет бюджетных средств» приказ Министра здравоохранения и социального развития Республики Казахстан от 30 июня 2015 года № 544. Зарегистрирован в Реестре государственной</w:t>
            </w:r>
            <w:r>
              <w:t xml:space="preserve"> регистрации нормативных правовых актов № 11795.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148.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00601012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Субъекты здравоохранения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Субъекты з</w:t>
            </w:r>
            <w:r>
              <w:t>дравоохранения,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обеспечения лекарственными средствами граждан» приказ Министра здравоохранения и социального развития Республики К</w:t>
            </w:r>
            <w:r>
              <w:t>азахстан от 30 сентября 2015 года № 766.</w:t>
            </w:r>
          </w:p>
          <w:p w:rsidR="00000000" w:rsidRDefault="00DE7ADB">
            <w:pPr>
              <w:pStyle w:val="pji"/>
            </w:pPr>
            <w:r>
              <w:t>Зарегистрирован в Реестре государственной регистрации нормативных правовых актов № 12199.</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 Выдача разрешительных документов (включая лицензирование, регистрацию, сертификацию) в сфере здравоохранения</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149.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сертификата специалиста для допуска к клинической практике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департаменты Комитета медицинского и фармацевтического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w:t>
            </w:r>
            <w:r>
              <w:t>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w:t>
            </w:r>
            <w:r>
              <w:t xml:space="preserve"> специалиста в области здравоохранения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ДСМ-274/2020. Зарегистрирован в Реестре государственной ре</w:t>
            </w:r>
            <w:r>
              <w:t>гистрации нормативных правовых актов № 21818.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150.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медицинских организаций в целях признания соответствия их деятельности стандартам аккредитации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Организация, аккредитованная ведомством государственного органа в с</w:t>
            </w:r>
            <w:r>
              <w:t>фере оказания медицинских услуг (помощи)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аккредитации в области здравоохранения» приказ Министра здравоохранения Республики Казахстан от 21 декабря 2020 года № ҚР ДСМ-299/2020. Зарегистрирован в Министерстве юстиции Республики Казахстан № 21852.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151.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Аттестация су</w:t>
            </w:r>
            <w:r>
              <w:t>дебно-медицинских, судебно-психиатрических, судебно-наркологических экспертов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РГКП «Центр судебных экспертиз 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в некотор</w:t>
            </w:r>
            <w:r>
              <w:t>ые приказы Министерства юстиции Республики Казахстан» приказ и.о. Министра юстиции Республики Казахстан от 21 мая 2020 года № 43.</w:t>
            </w:r>
          </w:p>
          <w:p w:rsidR="00000000" w:rsidRDefault="00DE7ADB">
            <w:pPr>
              <w:pStyle w:val="pji"/>
            </w:pPr>
            <w:r>
              <w:t>Зарегистрирован в Реестре государственной регистрации нормативных правовых актов № 20721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152.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Присвоение квалификаци</w:t>
            </w:r>
            <w:r>
              <w:t>и на право производства определенного вида судебно-медицинской, судебно-психиатрической и судебно-наркологической экспертиз</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РГКП «Центр судебных экспертиз 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w:t>
            </w:r>
            <w:r>
              <w:t>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в некоторые приказы Министерства юстиции Республики Казахстан» приказ и.о. Министра юстиции Республики Казахстан от 21 мая 2020 года № 43.</w:t>
            </w:r>
          </w:p>
          <w:p w:rsidR="00000000" w:rsidRDefault="00DE7ADB">
            <w:pPr>
              <w:pStyle w:val="pji"/>
            </w:pPr>
            <w:r>
              <w:t>Зарегистрирован в Реестре государственной регистрации нормативных правовых актов № 20721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153.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документов о прохождении повышения квалификации и сертификационных курсов кадров отрасли здравоохранения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образования и науки в области здравоохранения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образования и науки в области здравоохранения,</w:t>
            </w:r>
            <w:r>
              <w:t xml:space="preserve">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w:t>
            </w:r>
            <w:r>
              <w:t>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П</w:t>
            </w:r>
            <w:r>
              <w:t>риказ Министра здравоохранения Республики Казахстан от 21 декабря 2020 года № ҚР ДСМ-303/2020. Зарегистрирован в Реестре государственной регистрации нормативных правовых актов № 21847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154.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согласования и (или) заключения (разрешительного д</w:t>
            </w:r>
            <w:r>
              <w:t>окумента) на ввоз зарегистрированных и не зарегистрированных в Республике Казахстан лекарственных средств и медицинских изделий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медицинского и фармацевтического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w:t>
            </w:r>
            <w:r>
              <w:t>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w:t>
            </w:r>
            <w:r>
              <w:t>ввоз (вывоз) зарегистрированных и не зарегистрированных в Республике Казахстан лекарственных средств и медицинских изделий» Приказ Министра здравоохранения Республики Казахстан от 8 декабря 2020 года № ҚР ДСМ-237/2020. Зарегистрирован в Реестре государстве</w:t>
            </w:r>
            <w:r>
              <w:t>нной регистрации нормативных правовых актов № 21749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154-1.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00602006-1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согласования и (или) заключения (разрешительного документа) на вывоз зарегистрированных и не зарегистрированных в Республике Казахстан лекарственных средств и медицинских изделий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государственного органа в сфере обращения лекарственных средств и медицинских изделий</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w:t>
            </w:r>
            <w:r>
              <w:t>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w:t>
            </w:r>
            <w:r>
              <w:t>) зарегистрированных и не зарегистрированных в Республике Казахстан лекарственных средств и медицинских изделий» Приказ Министра здравоохранения Республики Казахстан от 8 декабря 2020 года № ҚР ДСМ-237/2020. Зарегистрирован в Реестре государственной регист</w:t>
            </w:r>
            <w:r>
              <w:t>рации нормативных правовых актов № 21749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155.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медицинскую деятельность</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департаменты Комитета медицинского и фармацевтического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лицензии на медицинскую деятельность» приказ Министра здравоохранения Республики Казахстан от 1 июня 2020 года № ҚР ДСМ-59/2020.</w:t>
            </w:r>
          </w:p>
          <w:p w:rsidR="00000000" w:rsidRDefault="00DE7ADB">
            <w:pPr>
              <w:pStyle w:val="pji"/>
            </w:pPr>
            <w:r>
              <w:t>Зарегистрирован в Реестре государственной регистрации нормативных правовых актов № 20809.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156.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фармацевтическую деятельность</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департаменты Комитета медицинского и фармацевтическог</w:t>
            </w:r>
            <w:r>
              <w:t>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оказания государственных услуг в сфере фармацевтической деятельности» приказ и.о. Министра здравоохранения Республики Казахстан о</w:t>
            </w:r>
            <w:r>
              <w:t>т 15 июня 2020 года № ҚР ДСМ-65/2020.</w:t>
            </w:r>
          </w:p>
          <w:p w:rsidR="00000000" w:rsidRDefault="00DE7ADB">
            <w:pPr>
              <w:pStyle w:val="pji"/>
            </w:pPr>
            <w:r>
              <w:t>Зарегистрирован в Реестре государственной регистрации нормативных правовых актов № 20863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157.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деятельности в сфере оборота наркотических средств, психотропных веществ и прекур</w:t>
            </w:r>
            <w:r>
              <w:t>соров в области здравоохранения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департаменты Комитета медицинского и фармацевтического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оказания государственных услуг в сфере фармацевтической деятельности» приказ и.о. Министра здравоохранения Республики Казахстан от 15 июня 2020 года № ҚР ДСМ-65/2020.</w:t>
            </w:r>
          </w:p>
          <w:p w:rsidR="00000000" w:rsidRDefault="00DE7ADB">
            <w:pPr>
              <w:pStyle w:val="pji"/>
            </w:pPr>
            <w:r>
              <w:t>Зарегистрирован в Реестре государственной регистрации нормативных п</w:t>
            </w:r>
            <w:r>
              <w:t>равовых актов № 20863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158.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проведение клинического исследования и (или) испытания фармакологических и лекарственных средств, медицинских изделий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медицинского и фармацевтического контро</w:t>
            </w:r>
            <w:r>
              <w:t>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w:t>
            </w:r>
            <w:r>
              <w:t xml:space="preserve">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w:t>
            </w:r>
            <w:r>
              <w:t>приказ Министра здравоохранения Республики Казахстан от 11 декабря 2020 года № ҚР ДСМ-248/2020. Зарегистрирован в Реестре государственной регистрации нормативных правовых актов № 21772.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159.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перерегистрация лекарствен</w:t>
            </w:r>
            <w:r>
              <w:t>ного средства или медицинского изделия, внесение изменений в регистрационное досье лекарственного средства или медицинского изделия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медицинского и фармацевтического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r>
              <w:t>»</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Приказ Министра здравоохранения Республики Ка</w:t>
            </w:r>
            <w:r>
              <w:t>захстан от 9 февраля 2021 года № ҚР ДСМ-16. Зарегистрирован в Реестре государственной регистрации нормативных правовых актов № 22175.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160.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00602012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свидетельства о государственной регистрации продукции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санит</w:t>
            </w:r>
            <w:r>
              <w:t>арно-эпидемиологического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санитарно-эпидемиологического контроля МЗ,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оказания государственных услуг в сфере сани</w:t>
            </w:r>
            <w:r>
              <w:t>тарно-эпидемиологического благополучия населения» приказ Министра здравоохранения Республики Казахстан от 30 декабря 2020 года № ҚР ДСМ-336/2020.</w:t>
            </w:r>
          </w:p>
          <w:p w:rsidR="00000000" w:rsidRDefault="00DE7ADB">
            <w:pPr>
              <w:pStyle w:val="pji"/>
            </w:pPr>
            <w:r>
              <w:t>Зарегистрирован в Реестре государственной регистрации нормативных правовых актов № 22004.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161.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00602013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w:t>
            </w:r>
            <w:r>
              <w:t>а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человека, крови и ее компонентов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медицинского и фармацевтического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лицензии на ввоз на территорию Республики Казахстан и (или) вывоз с территории Республики Казахстан органов (части органов) и (или) тканей человека, крови и ее компонентов» приказ Министра здра</w:t>
            </w:r>
            <w:r>
              <w:t>воохранения Республики Казахстан от 30 апреля 2020 года № ҚР ДСМ-43/2020.</w:t>
            </w:r>
          </w:p>
          <w:p w:rsidR="00000000" w:rsidRDefault="00DE7ADB">
            <w:pPr>
              <w:pStyle w:val="pji"/>
            </w:pPr>
            <w:r>
              <w:t>Зарегистрирован в Реестре государственной регистрации нормативных правовых актов № 20556.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162.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00602014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заключения (разрешительного документа) на ввоз на территорию Республик</w:t>
            </w:r>
            <w:r>
              <w:t>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w:t>
            </w:r>
            <w:r>
              <w:t>ов в целях проведения неродственной трансплантации, половых клеток и эмбрионов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департаментами Комитета медицинского и фармацевтического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w:t>
            </w:r>
            <w:r>
              <w:t xml:space="preserve">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w:t>
            </w:r>
            <w:r>
              <w:t xml:space="preserve">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приказ Министра здравоохранения Республики Казахстан </w:t>
            </w:r>
            <w:r>
              <w:t>от 3 ноября 2020 года № ҚР ДСМ-177/2020. Зарегистрирован в Реестре государственной регистрации нормативных правовых актов № 21592.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163.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00602015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сертификата иностранному специалисту для допуска к клинической практике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w:t>
            </w:r>
            <w:r>
              <w:t>ные департаменты Комитета медицинского и фармацевтического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w:t>
            </w:r>
            <w:r>
              <w:t>дравоохранения лица, получившего медицинское образование за пределами Республики Казахстан» Приказ Министра здравоохранения Республики Казахстан от 15 декабря 2020 года № ҚР ДСМ-274/2020. Зарегистрирован в Реестре государственной регистрации нормативных пр</w:t>
            </w:r>
            <w:r>
              <w:t>авовых актов № 21818.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163-1.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00602015-1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сертификата менеджера в области здравоохранения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медицинского и фармацевтического контроля Министерства здравоохранения Республики Казахстан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w:t>
            </w:r>
            <w:r>
              <w:t xml:space="preserve">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 Приказ Министра</w:t>
            </w:r>
            <w:r>
              <w:t xml:space="preserve"> здравоохранения Республики Казахстан от 11 декабря 2020 года № ҚР ДСМ-254/2020. Зарегистрирован в Реестре государственной регистрации нормативных правовых актов № 21777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164.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00602016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заключения о безопасности, качестве и эффективности лекарственных средств и медицинских изделий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«Национальный центр экспертизы лекарственных средств и медицинских изделий» Комитета медицинского и фармацевт</w:t>
            </w:r>
            <w:r>
              <w:t>ического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«Национальный центр экспертизы лекарственных средств и медицинских изделий» Комитета медицинского и фармацевтического контроля товаров и услуг МЗ,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w:t>
            </w:r>
            <w:r>
              <w:t>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проведения экспертизы лекарственных средств и медицинских изделий» приказ Министра здравоохранения Республики Казахстан от 18 ноября 2009 года № 736.</w:t>
            </w:r>
          </w:p>
          <w:p w:rsidR="00000000" w:rsidRDefault="00DE7ADB">
            <w:pPr>
              <w:pStyle w:val="pji"/>
            </w:pPr>
            <w:r>
              <w:t xml:space="preserve">Зарегистрирован в Реестре государственной регистрации нормативных правовых актов № </w:t>
            </w:r>
            <w:r>
              <w:t>5926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165.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00602017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сертификата на фармацевтический продукт</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медицинского и фармацевтического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медицинского и фармацевтического контроля товаров и услуг МЗ,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w:t>
            </w:r>
            <w:r>
              <w:t>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сертификата на фармацевтический продукт (СРР)» приказ Министра здравоохранения Республики Казахстан от 21 января 2021 года № КР ДСМ-8.</w:t>
            </w:r>
          </w:p>
          <w:p w:rsidR="00000000" w:rsidRDefault="00DE7ADB">
            <w:pPr>
              <w:pStyle w:val="pji"/>
            </w:pPr>
            <w:r>
              <w:t>Зарегистрирован в Реестре государс</w:t>
            </w:r>
            <w:r>
              <w:t>твенной регистрации нормативных правовых актов № 22113.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166.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00602018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организации, осуществляющей оценку знаний и навыков обучающихся, выпускников профессиональной подготовленности и специалистов в области здравоохранения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медицинского и фармацевтического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медицинского и фармацевтического контроля МЗ,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аккредитации в области здравоохранения» приказ Министра здравоохранения Республики Казахстан от 21 декабря 2020 года № ҚР ДСМ-299/2020. Зарегистрирован в Министерстве юстиции Республики Казахстан № 21852.</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00603. Санитарно-эпидемиоло</w:t>
            </w:r>
            <w:r>
              <w:t>гическое благополучие населения</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167.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00603001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w:t>
            </w:r>
            <w:r>
              <w:t>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санитарно-эпидемиологического контроля МЗ, территориальные подразделения Комитета санитарно-эпидемиологического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автоматизированная)/оказы</w:t>
            </w:r>
            <w:r>
              <w:t>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w:t>
            </w:r>
          </w:p>
          <w:p w:rsidR="00000000" w:rsidRDefault="00DE7ADB">
            <w:pPr>
              <w:pStyle w:val="pji"/>
            </w:pPr>
            <w:r>
              <w:t>Зарегистрирован в Реестре государственной рег</w:t>
            </w:r>
            <w:r>
              <w:t>истрации нормативных правовых актов № 22004.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168.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00603002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Присвоение учетного номера объекту производства пищевой продукции, подлежащего государственному контролю и надзору в сфере санитарно-эпидемиологического благополучия населения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w:t>
            </w:r>
            <w:r>
              <w:t>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санитарно-эпидемиологического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ок</w:t>
            </w:r>
            <w:r>
              <w:t>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w:t>
            </w:r>
          </w:p>
          <w:p w:rsidR="00000000" w:rsidRDefault="00DE7ADB">
            <w:pPr>
              <w:pStyle w:val="pji"/>
            </w:pPr>
            <w:r>
              <w:t>Зарегистрирован в Реестре государственной регистрации нормативных пра</w:t>
            </w:r>
            <w:r>
              <w:t>вовых актов № 22004.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169.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00603003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санитарно-эпидемиологического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w:t>
            </w:r>
            <w:r>
              <w:t>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санитарно-эпидемиологического контроля МЗ, т</w:t>
            </w:r>
            <w:r>
              <w:t>ерриториальные подразделения Комитета санитарно-эпидемиологического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30 декабря 2020 года № ҚР ДСМ-336/2020.</w:t>
            </w:r>
          </w:p>
          <w:p w:rsidR="00000000" w:rsidRDefault="00DE7ADB">
            <w:pPr>
              <w:pStyle w:val="pji"/>
            </w:pPr>
            <w:r>
              <w:t>Зарегистрирован в Реестре государственной рег</w:t>
            </w:r>
            <w:r>
              <w:t>истрации нормативных правовых актов № 22004.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170.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00603004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работу с микроорганизмами I-IV группы патогенности и гельминтами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департаменты Комитета санитарно-эпидемиологического контроля МЗ</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w:t>
            </w:r>
            <w:r>
              <w:t xml:space="preserve">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 некоторых вопросах оказания государственных услуг в сфере санитарно-эпидемиологического благополучия населения» приказ Министра здравоохранения Республики Казахстан от </w:t>
            </w:r>
            <w:r>
              <w:t>30 декабря 2020 года № ҚР ДСМ-336/2020.</w:t>
            </w:r>
          </w:p>
          <w:p w:rsidR="00000000" w:rsidRDefault="00DE7ADB">
            <w:pPr>
              <w:pStyle w:val="pji"/>
            </w:pPr>
            <w:r>
              <w:t>Зарегистрирован в Реестре государственной регистрации нормативных правовых актов № 22004.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171.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00603006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санитарно-эпидемиологических заключений о соответствии (несоответствии) объекта государственного санитар</w:t>
            </w:r>
            <w:r>
              <w:t>но-эпидемиологического надзора нормативным правовым актам в сфере санитарно-эпидемиологического благополучия населения и гигиеническим нормативам на объектах, расположенных на территории военных городков и учебных центров Министерства обороны Республики Ка</w:t>
            </w:r>
            <w:r>
              <w:t>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Подразделения Вооруженных Сил Республики Казахстан, осуществляющие деятельность в сфере санитарно- эпидемиологического благополучия населения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Министра обороны Республики Казахстан от 10 июл</w:t>
            </w:r>
            <w:r>
              <w:t>я 2020 года № 322.</w:t>
            </w:r>
          </w:p>
          <w:p w:rsidR="00000000" w:rsidRDefault="00DE7ADB">
            <w:pPr>
              <w:pStyle w:val="pji"/>
            </w:pPr>
            <w:r>
              <w:t>Зарегистрирован в Реестре государственной регистрации нормативных правовых актов № 20957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172.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00603007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санитарно-эпидемиологического заключения на проекты, работы и услуги на объектах, расположенных на территории военных городков</w:t>
            </w:r>
            <w:r>
              <w:t xml:space="preserve"> и учебных центров Министерства обороны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Подразделения Вооруженных Сил Республики Казахстан, осуществляющие деятельность в сфере санитарно-эпидемиологического благополучия населения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w:t>
            </w:r>
            <w:r>
              <w:t>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Министерства обороны Республики Казахстан в сфере санитарно-эпидемиологического благополучия населения» приказ Министра обороны Р</w:t>
            </w:r>
            <w:r>
              <w:t>еспублики Казахстан от 10 июля 2020 года № 322.</w:t>
            </w:r>
          </w:p>
          <w:p w:rsidR="00000000" w:rsidRDefault="00DE7ADB">
            <w:pPr>
              <w:pStyle w:val="pji"/>
            </w:pPr>
            <w:r>
              <w:t>Зарегистрирован в Реестре государственной регистрации нормативных правовых актов № 20957</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00604. Прочие государственные услуги в сфере здоровья, медицины и здравоохранения</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173.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00604001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сведений с Центра психического здоровья «Психиатрия»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здравоохранения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оказания государственных</w:t>
            </w:r>
            <w:r>
              <w:t xml:space="preserve">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174.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00604002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Предоставление сведений с </w:t>
            </w:r>
            <w:r>
              <w:t>Центра психического здоровья «Наркология»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здравоохранения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оказания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w:t>
            </w:r>
            <w:r>
              <w:t>665.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175.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00604003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сведений с Центра фтизиопульмонологии «Фтизиатрия»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здравоохранения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оказан</w:t>
            </w:r>
            <w:r>
              <w:t>ия государственных услуг в области здравоохранения» приказ Министра здравоохранения Республики Казахстан от 18 мая 2020 года № ҚР ДСМ-49/2020. Зарегистрирован в Реестре государственной регистрации нормативных правовых актов № 20665.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176.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00604004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Прохожде</w:t>
            </w:r>
            <w:r>
              <w:t>ние предварительных обязательных медицинских осмотров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Медицинские организации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Медицинские организации,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w:t>
            </w:r>
            <w:r>
              <w:t xml:space="preserve">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w:t>
            </w:r>
            <w:r>
              <w:t>х обязательных медицинских осмотров» Приказ исполняющего обязанности Министра здравоохранения Республики Казахстан от 15 октября 2020 года № ҚР ДСМ-131/2020. Зарегистрирован в Реестре государственной регистрации нормативных правовых актов № 21443.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177.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w:t>
            </w:r>
            <w:r>
              <w:t>604005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справки о допуске к управлению транспортным средством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Медицинские организации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Медицинские организации,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w:t>
            </w:r>
            <w:r>
              <w:t>ил проведения медицинского осмотра лиц, претендующих на получение права управления транспортными средствами, повторного медицинского осмотра водителя механических транспортных средств» Приказ Министра здравоохранения Республики Казахстан от 30 октября 2020</w:t>
            </w:r>
            <w:r>
              <w:t xml:space="preserve"> года № ҚР ДСМ-172/2020. Зарегистрирован в Реестре государственной регистрации нормативных правовых актов № 21557.</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 Труд и социальная защита населения</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00701. Занятость населения</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178.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00701001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лиц, ищущих работу</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Центр занятости населения, 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Центр занятости населения,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регистрации лиц, ищущих работу, безработных и осуществления трудового посредничества, оказываемого центрами занятости населения» приказ Министра труда и социальной защи</w:t>
            </w:r>
            <w:r>
              <w:t>ты населения Республики Казахстан от 19 июня 2018 года № 259. Зарегистрирован в Реестре государственной регистрации нормативных правовых актов № 17199.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179.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00701002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Включение в региональную квоту приема кандасов и переселенцев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областей, городов Нур-Султана, Алматы и Шымкента, веб-портал «электронного правительств</w:t>
            </w:r>
            <w:r>
              <w:t>а», Загранучреждения Республики Казахстан, Центры занятости населения</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179-1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00701003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безработных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Центр занятости</w:t>
            </w:r>
            <w:r>
              <w:t xml:space="preserve"> населения, 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Центр занятости населения,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w:t>
            </w:r>
            <w:r>
              <w:t xml:space="preserve"> утверждении Правил регистрации лиц, ищущих работу, безработных и осуществления трудового посредничества, оказываемого центрами занятости населения» приказ Министра труда и социальной защиты населения Республики Казахстан от 19 июня 2018 года № 259. Зареги</w:t>
            </w:r>
            <w:r>
              <w:t>стрирован в Министерстве юстиции Республики Казахстан 13 июля 2018 года № 17199.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179-2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00701004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направлений на участие в активных мерах содействия занятости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Центр занятости населения, 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Центр занятости населения,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регистрации лиц, ищущих работу, безработных и осуществления трудового посредничества, оказываемого центрами занятости населения» приказ Министра труда и социальной защиты населения Республики Казахстан от 19 июня 2018 год</w:t>
            </w:r>
            <w:r>
              <w:t>а № 259. Зарегистрирован в Министерстве юстиции Республики Казахстан 13 июля 2018 года № 17199.</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00702. Выдача разрешительных документов в сфере занятости населения</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180.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00702001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и (или) продление разрешения работодателям на привлечение иностранной рабочей силы</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w:t>
            </w:r>
            <w:r>
              <w:t>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и условий выдачи и (или) продления разрешений работодателям на привлечение иностранной рабочей силы, а также осуществления внутрикорпоративного перевода» приказ и.о. Министра здравоохранения и социального разв</w:t>
            </w:r>
            <w:r>
              <w:t>ития Республики Казахстан от 27 июня 2016 года № 559.</w:t>
            </w:r>
          </w:p>
          <w:p w:rsidR="00000000" w:rsidRDefault="00DE7ADB">
            <w:pPr>
              <w:pStyle w:val="pji"/>
            </w:pPr>
            <w:r>
              <w:t>Зарегистрирован в Реестре государственной регистрации нормативных правовых актов № 14170.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181.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00702002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Выдача или продление справки иностранцу или лицу без гражданства о соответствии квалификации для </w:t>
            </w:r>
            <w:r>
              <w:t>самостоятельного трудоустройства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или продления справок ин</w:t>
            </w:r>
            <w:r>
              <w:t>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w:t>
            </w:r>
            <w:r>
              <w:t xml:space="preserve"> без гражданства» приказ Министра здравоохранения и социального развития Республики Казахстан от 13 июня 2016 года № 503.</w:t>
            </w:r>
          </w:p>
          <w:p w:rsidR="00000000" w:rsidRDefault="00DE7ADB">
            <w:pPr>
              <w:pStyle w:val="pji"/>
            </w:pPr>
            <w:r>
              <w:t>Зарегистрирован в Реестре государственной регистрации нормативных правовых актов № 14149.</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00703. Социальное обеспечение, в том числе пенсионное обеспечение и социальное страхование</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182.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00703001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пенсионных выплат по возрасту</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труда, социальной защиты и миграции МТСЗН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w:t>
            </w:r>
            <w:r>
              <w:t>сударственных специальных пособий» приказ Министра здравоохранения и социального развития Республики Казахстан от 14 апреля 2015 года № 223.</w:t>
            </w:r>
          </w:p>
          <w:p w:rsidR="00000000" w:rsidRDefault="00DE7ADB">
            <w:pPr>
              <w:pStyle w:val="pji"/>
            </w:pPr>
            <w:r>
              <w:t>Зарегистрирован в Реестре государственной регистрации нормативных правовых актов № 11110.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183.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00703002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государственной базовой пенсионной выплаты</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труда, социальной защиты и миграции МТСЗН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w:t>
            </w:r>
            <w:r>
              <w:t xml:space="preserve"> автоматизированная)/ бумажная/оказываемая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w:t>
            </w:r>
            <w:r>
              <w:t>ственных социальных пособий по инвалидности, по случаю потери кормильца, государственных специальных пособий» приказ Министра здравоохранения и социального развития Республики Казахстан от 14 апреля 2015 года № 223.</w:t>
            </w:r>
          </w:p>
          <w:p w:rsidR="00000000" w:rsidRDefault="00DE7ADB">
            <w:pPr>
              <w:pStyle w:val="pji"/>
            </w:pPr>
            <w:r>
              <w:t>Зарегистрирован в Реестре государственно</w:t>
            </w:r>
            <w:r>
              <w:t>й регистрации нормативных правовых актов № 11110.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184.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00703003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социальной выплаты на случай утраты трудоспособности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Государственный фонд социального страхования и его филиалы</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Подразделение меди</w:t>
            </w:r>
            <w:r>
              <w:t>ко-социальной экспертизы,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 проактивная/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исчисления (определения) размеров социальных выплат, назначения, перерасчета, приостановлени</w:t>
            </w:r>
            <w:r>
              <w:t>я, возобновления, прекращения и осуществления социальных выплат из Государственного фонда социального страхования» приказ Министра труда и социальной защиты населения Республики Казахстан от 8 июня 2020 года № 217.</w:t>
            </w:r>
          </w:p>
          <w:p w:rsidR="00000000" w:rsidRDefault="00DE7ADB">
            <w:pPr>
              <w:pStyle w:val="pji"/>
            </w:pPr>
            <w:r>
              <w:t>Зарегистрирован в Реестре государственной</w:t>
            </w:r>
            <w:r>
              <w:t xml:space="preserve"> регистрации нормативных правовых актов № 20838.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185.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00703004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государственных специальных пособий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труда, социальной защиты и миграции МТСЗН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предоставления госуда</w:t>
            </w:r>
            <w:r>
              <w:t>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Ми</w:t>
            </w:r>
            <w:r>
              <w:t>нистра здравоохранения и социального развития Республики Казахстан от 14 апреля 2015 года № 223.</w:t>
            </w:r>
          </w:p>
          <w:p w:rsidR="00000000" w:rsidRDefault="00DE7ADB">
            <w:pPr>
              <w:pStyle w:val="pji"/>
            </w:pPr>
            <w:r>
              <w:t>Зарегистрирован в Реестре государственной регистрации нормативных правовых актов № 11110.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186.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00703005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государственного социального пособия по инв</w:t>
            </w:r>
            <w:r>
              <w:t>алидности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труда, социальной защиты и миграции МТСЗН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территориальные подразделения Комитета труда, социальной защиты и миграции МТСЗН, веб-портал «электронного правител</w:t>
            </w:r>
            <w:r>
              <w:t>ьства»,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бумажная/проактивная/оказываемая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предоставления государственной базовой пенсионной выплаты за счет бюдж</w:t>
            </w:r>
            <w:r>
              <w:t>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Министра здравоохранения и социального развития Рес</w:t>
            </w:r>
            <w:r>
              <w:t>публики Казахстан от 14 апреля 2015 года № 223.</w:t>
            </w:r>
          </w:p>
          <w:p w:rsidR="00000000" w:rsidRDefault="00DE7ADB">
            <w:pPr>
              <w:pStyle w:val="pji"/>
            </w:pPr>
            <w:r>
              <w:t>Зарегистрирован в Реестре государственной регистрации нормативных правовых актов № 11110.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187.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00703006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Территориальные подразделения Комитета труда, </w:t>
            </w:r>
            <w:r>
              <w:t>социальной защиты и миграции МТСЗН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Бумажная/проактивная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стандартов государственных услуг в социально-трудовой сфере» приказ Министра здравоохранения и социального р</w:t>
            </w:r>
            <w:r>
              <w:t>азвития Республики Казахстан от 28 апреля 2015 года № 279.</w:t>
            </w:r>
          </w:p>
          <w:p w:rsidR="00000000" w:rsidRDefault="00DE7ADB">
            <w:pPr>
              <w:pStyle w:val="pji"/>
            </w:pPr>
            <w:r>
              <w:t>Зарегистрирован в Реестре государственной регистрации нормативных правовых актов № 11342.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188.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00703007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информации об участии в качестве потребителя медицинских услуг и о перечислен</w:t>
            </w:r>
            <w:r>
              <w:t>ных суммах отчислений и (или) взносов в системе обязательного социального медицинского страхования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Фонд социального медицинского страхования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информации об участии в качестве потребителя медицинских услуг и о перечисленных суммах отчислений и (или) взносов в системе обязательного социального медицинского страхования»</w:t>
            </w:r>
          </w:p>
          <w:p w:rsidR="00000000" w:rsidRDefault="00DE7ADB">
            <w:pPr>
              <w:pStyle w:val="pji"/>
            </w:pPr>
            <w:r>
              <w:t xml:space="preserve">приказ Министра </w:t>
            </w:r>
            <w:r>
              <w:t>здравоохранения Республики Казахстан от 2 апреля 2020 года № ҚР ДСМ-26/2020. Зарегистрирован в Реестре государственной регистрации нормативных правовых актов № 20308.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189.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00703008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Осуществление пенсионных выплат из пенсионных накоплений, сформированных з</w:t>
            </w:r>
            <w:r>
              <w:t>а счет обязательных пенсионных взносов, обязательных профессиональных пенсионных взносов из единого накопительного пенсионного фонда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ЕНПФ</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ЕНПФ, веб-портал «электронного правительства», абонентское устройств</w:t>
            </w:r>
            <w:r>
              <w:t>о сотовой</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 /проактивная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стандартов государственных услуг в социально-трудовой сфере» приказ Министра здравоохранения и социального раз</w:t>
            </w:r>
            <w:r>
              <w:t>вития Республики Казахстан от 28 апреля 2015 года № 279.</w:t>
            </w:r>
          </w:p>
          <w:p w:rsidR="00000000" w:rsidRDefault="00DE7ADB">
            <w:pPr>
              <w:pStyle w:val="pji"/>
            </w:pPr>
            <w:r>
              <w:t>Зарегистрирован в Реестре государственной регистрации нормативных правовых актов № 11342.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190.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00703009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участнику системы обязательного социального страхования информации о состоянии и движен</w:t>
            </w:r>
            <w:r>
              <w:t>ии социальных отчислений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Государственный фонд социального страхования и его филиалы, 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Государственный фонд социального страхования и его филиалы, веб-портал «электронного правитель</w:t>
            </w:r>
            <w:r>
              <w:t>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системы социального страхования и оказания государственных услуг в социально-трудовой сфере» приказ Министра труда и социальной защиты населения Республики Казахстан от 11 июня 2020 года № 224.</w:t>
            </w:r>
          </w:p>
          <w:p w:rsidR="00000000" w:rsidRDefault="00DE7ADB">
            <w:pPr>
              <w:pStyle w:val="pji"/>
            </w:pPr>
            <w:r>
              <w:t>Зарегистрирован в Реестре государственно</w:t>
            </w:r>
            <w:r>
              <w:t>й регистрации нормативных правовых актов № 20849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191.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00703010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государственного социального пособия по случаю потери кормильца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труда, социальной защиты и миграции МТСЗН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w:t>
            </w:r>
            <w:r>
              <w:t>я корпорация, веб-портал «электронного правительства»,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бумажная/проактивная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предоставления государственной базовой пенсионной выплаты за счет </w:t>
            </w:r>
            <w:r>
              <w:t>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Министра здравоохранения и социального развития</w:t>
            </w:r>
            <w:r>
              <w:t xml:space="preserve"> Республики Казахстан от 14 апреля 2015 года № 223.</w:t>
            </w:r>
          </w:p>
          <w:p w:rsidR="00000000" w:rsidRDefault="00DE7ADB">
            <w:pPr>
              <w:pStyle w:val="pji"/>
            </w:pPr>
            <w:r>
              <w:t>Зарегистрирован в Реестре государственной регистрации нормативных правовых актов № 11110.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192.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00703011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социальной выплаты на случай потери кормильца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Государственный фонд</w:t>
            </w:r>
            <w:r>
              <w:t xml:space="preserve"> социального страхования и его филиалы</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p w:rsidR="00000000" w:rsidRDefault="00DE7ADB">
            <w:pPr>
              <w:pStyle w:val="pji"/>
            </w:pPr>
            <w:r>
              <w:t>проактивная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приказ Министра труда и со</w:t>
            </w:r>
            <w:r>
              <w:t>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193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00703012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социальной выплаты на случай потери работы</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w:t>
            </w:r>
            <w:r>
              <w:t>ударственный фонд социального страхования и его филиалы</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Центр занятости населения, веб-портал «электронного правительства»,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автоматизированная)/бумажная/проак</w:t>
            </w:r>
            <w:r>
              <w:t>тивная/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w:t>
            </w:r>
            <w:r>
              <w:t>а социального страхования» приказ Министра труда и социальной защиты населения Республики Казахстан от 8 июня 2020 года № 217.</w:t>
            </w:r>
          </w:p>
          <w:p w:rsidR="00000000" w:rsidRDefault="00DE7ADB">
            <w:pPr>
              <w:pStyle w:val="pji"/>
            </w:pPr>
            <w:r>
              <w:t>Зарегистрирован в Реестре государственной регистрации нормативных правовых актов № 20838.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194.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00703013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социальной вы</w:t>
            </w:r>
            <w:r>
              <w:t>платы на случаи потери дохода в связи с беременностью и родами, усыновлением (удочерением) новорожденного ребенка (детей)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Государственный фонд социального страхования и его филиалы</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абонентское устройство со</w:t>
            </w:r>
            <w:r>
              <w:t>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 проактивная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приказ Министра труда и со</w:t>
            </w:r>
            <w:r>
              <w:t>циальной защиты населения Республики Казахстан от 8 июня 2020 года № 217. Зарегистрирован в Реестре государственной регистрации нормативных правовых актов № 20838.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195.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00703014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социальной выплаты на случай потери дохода в связи с уходом за реб</w:t>
            </w:r>
            <w:r>
              <w:t>енком по достижении им возраста одного года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Государственный фонд социального страхования и его филиалы</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w:t>
            </w:r>
            <w:r>
              <w:t>лностью автоматизированная)/ бумажная/проактивная/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w:t>
            </w:r>
            <w:r>
              <w:t>социальных выплат из Государственного фонда социального страхования» приказ Министра труда и социальной защиты населения Республики Казахстан от 8 июня 2020 года № 217.</w:t>
            </w:r>
          </w:p>
          <w:p w:rsidR="00000000" w:rsidRDefault="00DE7ADB">
            <w:pPr>
              <w:pStyle w:val="pji"/>
            </w:pPr>
            <w:r>
              <w:t>Зарегистрирован в Реестре государственной регистрации нормативных правовых актов № 2083</w:t>
            </w:r>
            <w:r>
              <w:t>8</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00704. Социальная поддержка отдельных категорий граждан</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196.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00704001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единовременной выплаты на погребение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труда, социальной защиты и миграции МТСЗН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предоставления госуда</w:t>
            </w:r>
            <w:r>
              <w:t>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приказ Ми</w:t>
            </w:r>
            <w:r>
              <w:t>нистра здравоохранения и социального развития Республики Казахстан от 14 апреля 2015 года № 223.</w:t>
            </w:r>
          </w:p>
          <w:p w:rsidR="00000000" w:rsidRDefault="00DE7ADB">
            <w:pPr>
              <w:pStyle w:val="pji"/>
            </w:pPr>
            <w:r>
              <w:t>Зарегистрирован в Реестре государственной регистрации нормативных правовых актов № 11110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197.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00704002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государственной адресной социальной помощи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w:t>
            </w:r>
            <w:r>
              <w:t>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Аким поселка, села, сельского округа, Центр занятости населения</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назначения и выплаты государственной адресной социальной помощи» приказ Министра здравоохранения и социального развития Республики Казахстан от 5 мая 2015 года № 320.</w:t>
            </w:r>
          </w:p>
          <w:p w:rsidR="00000000" w:rsidRDefault="00DE7ADB">
            <w:pPr>
              <w:pStyle w:val="pji"/>
            </w:pPr>
            <w:r>
              <w:t xml:space="preserve">Зарегистрирован в Реестре государственной регистрации нормативных </w:t>
            </w:r>
            <w:r>
              <w:t>правовых актов № 11426.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198.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00704003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специального государственного пособия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труда, социальной защиты и миграции МТСЗН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территориальные подразделения Комитет</w:t>
            </w:r>
            <w:r>
              <w:t>а труда, социальной защиты и миграции МТСЗН, веб-портал «электронного правительства»,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автоматизированная)/бумажная/проактивная/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w:t>
            </w:r>
            <w:r>
              <w:t>и Правил назначения и выплаты специального государственного пособия» приказ Министра здравоохранения и социального развития Республики Казахстан от 3 июня 2015 года № 445.</w:t>
            </w:r>
          </w:p>
          <w:p w:rsidR="00000000" w:rsidRDefault="00DE7ADB">
            <w:pPr>
              <w:pStyle w:val="pji"/>
            </w:pPr>
            <w:r>
              <w:t>Зарегистрирован в Реестре государственной регистрации нормативных правовых актов № 1</w:t>
            </w:r>
            <w:r>
              <w:t>1745.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199.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00704004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социальной помощи отдельным категориям нуждающихся граждан по решениям местных представительных органов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 аким поселка, села, сельского округа,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стандартов госуд</w:t>
            </w:r>
            <w:r>
              <w:t>арственных услуг в социально-трудовой сфере» приказ Министра здравоохранения и социального развития Республики Казахстан от 28 апреля 2015 года № 279.</w:t>
            </w:r>
          </w:p>
          <w:p w:rsidR="00000000" w:rsidRDefault="00DE7ADB">
            <w:pPr>
              <w:pStyle w:val="pji"/>
            </w:pPr>
            <w:r>
              <w:t>Зарегистрирован в Реестре государственной регистрации нормативных правовых актов № 11342.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200.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00704005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w:t>
            </w:r>
            <w:r>
              <w:t>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городов Нур-Султана, Алматы и Шымкента, районов и городов областного значения</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стандартов государственных услуг в социально-трудовой сфере» прика</w:t>
            </w:r>
            <w:r>
              <w:t>з Министра здравоохранения и социального развития Республики Казахстан от 28 апреля 2015 года № 279.</w:t>
            </w:r>
          </w:p>
          <w:p w:rsidR="00000000" w:rsidRDefault="00DE7ADB">
            <w:pPr>
              <w:pStyle w:val="pji"/>
            </w:pPr>
            <w:r>
              <w:t>Зарегистрирован в Реестре государственной регистрации нормативных правовых актов № 11342.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201.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00704006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мер социальной поддержки специалист</w:t>
            </w:r>
            <w:r>
              <w:t>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w:t>
            </w:r>
            <w:r>
              <w:t>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МНЭ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Уполномоченные органы в области развития сельских территорий МИО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w:t>
            </w:r>
            <w:r>
              <w:t>работы и проживания в сельские населенные пункты» приказ Министра национальной экономики Республики Казахстан от 6 ноября 2014 года № 72.</w:t>
            </w:r>
          </w:p>
          <w:p w:rsidR="00000000" w:rsidRDefault="00DE7ADB">
            <w:pPr>
              <w:pStyle w:val="pji"/>
            </w:pPr>
            <w:r>
              <w:t>Зарегистрирован в Реестре государственной регистрации нормативных правовых актов № 9946.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202.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00704007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соц</w:t>
            </w:r>
            <w:r>
              <w:t>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w:t>
            </w:r>
            <w:r>
              <w:t>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труда, социальной защиты и миграции МТСЗН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стандартов государственных услуг в социально-трудовой сфере» Приказ Министра здравоохранения и социальн</w:t>
            </w:r>
            <w:r>
              <w:t>ого развития Республики Казахстан от 28 апреля 2015 года № 279.</w:t>
            </w:r>
          </w:p>
          <w:p w:rsidR="00000000" w:rsidRDefault="00DE7ADB">
            <w:pPr>
              <w:pStyle w:val="pji"/>
            </w:pPr>
            <w:r>
              <w:t>Зарегистрирован в Реестре государственной регистрации нормативных правовых актов № 11342.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203.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00704008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удостоверения реабилитированному лицу</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стандартов государственных услуг в социально-трудовой сфере» Приказ Министра здравоохранения и социального разв</w:t>
            </w:r>
            <w:r>
              <w:t>ития Республики Казахстан от 28 апреля 2015 года № 279.</w:t>
            </w:r>
          </w:p>
          <w:p w:rsidR="00000000" w:rsidRDefault="00DE7ADB">
            <w:pPr>
              <w:pStyle w:val="pji"/>
            </w:pPr>
            <w:r>
              <w:t>Зарегистрирован в Реестре государственной регистрации нормативных правовых актов № 11342.</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00705. Социальные услуги</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204.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00705001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Установление инвалидности и/или степени утраты трудоспособн</w:t>
            </w:r>
            <w:r>
              <w:t>ости и/или определение необходимых мер социальной защиты</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труда, социальной защиты и миграции МТСЗН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труда, социальной защиты и миграции МТСЗН,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проведения медико-социальной экспертизы» приказ </w:t>
            </w:r>
            <w:r>
              <w:t>Министра здравоохранения и социального развития Республики Казахстан от 30 января 2015 года № 44.</w:t>
            </w:r>
          </w:p>
          <w:p w:rsidR="00000000" w:rsidRDefault="00DE7ADB">
            <w:pPr>
              <w:pStyle w:val="pji"/>
            </w:pPr>
            <w:r>
              <w:t>Зарегистрирован в Реестре государственной регистрации нормативных правовых актов № 10589.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205.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00705002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Оформление документов на обеспечение инвалидов протезно-ортопедической помощью</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городов Нур-Султана, Алматы и Шымкента, р</w:t>
            </w:r>
            <w:r>
              <w:t>айонов и городов областного значения, веб-портал «электронного правительства»,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автоматизированная)/бумажная/проактивная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реабилитации инвалидов»</w:t>
            </w:r>
          </w:p>
          <w:p w:rsidR="00000000" w:rsidRDefault="00DE7ADB">
            <w:pPr>
              <w:pStyle w:val="pji"/>
            </w:pPr>
            <w:r>
              <w:t>приказ Министра здр</w:t>
            </w:r>
            <w:r>
              <w:t>авоохранения и социального развития Республики Казахстан от 22 января 2015 года № 26.</w:t>
            </w:r>
          </w:p>
          <w:p w:rsidR="00000000" w:rsidRDefault="00DE7ADB">
            <w:pPr>
              <w:pStyle w:val="pji"/>
            </w:pPr>
            <w:r>
              <w:t>Зарегистрирован в Реестре государственной регистрации нормативных правовых актов № 10370.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206.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00705003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Оформление документов на обеспечение инвалидов техническими-вспомогательными (компенсаторными) средствами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городов Нур-Су</w:t>
            </w:r>
            <w:r>
              <w:t>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автоматизированная)/бумажная/проактивная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реабилитации инв</w:t>
            </w:r>
            <w:r>
              <w:t>алидов»</w:t>
            </w:r>
          </w:p>
          <w:p w:rsidR="00000000" w:rsidRDefault="00DE7ADB">
            <w:pPr>
              <w:pStyle w:val="pji"/>
            </w:pPr>
            <w:r>
              <w:t>приказ Министра здравоохранения и социального развития Республики Казахстан от 22 января 2015 года № 26.</w:t>
            </w:r>
          </w:p>
          <w:p w:rsidR="00000000" w:rsidRDefault="00DE7ADB">
            <w:pPr>
              <w:pStyle w:val="pji"/>
            </w:pPr>
            <w:r>
              <w:t>Зарегистрирован в Реестре государственной регистрации нормативных правовых актов № 10370.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207.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00705004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Оформление документов на обеспечение у</w:t>
            </w:r>
            <w:r>
              <w:t>слугами индивидуального помощника инвалидов первой группы, имеющих затруднение в передвижении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городов Нур-Султана, Алмат</w:t>
            </w:r>
            <w:r>
              <w:t>ы и Шымкента, районов и городов областного значения, веб-портал «электронного правительства»,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автоматизированная)/бумажная/проактивная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реабилитации инвалидов»</w:t>
            </w:r>
          </w:p>
          <w:p w:rsidR="00000000" w:rsidRDefault="00DE7ADB">
            <w:pPr>
              <w:pStyle w:val="pji"/>
            </w:pPr>
            <w:r>
              <w:t>прик</w:t>
            </w:r>
            <w:r>
              <w:t>аз Министра здравоохранения и социального развития Республики Казахстан от 22 января 2015 года № 26.</w:t>
            </w:r>
          </w:p>
          <w:p w:rsidR="00000000" w:rsidRDefault="00DE7ADB">
            <w:pPr>
              <w:pStyle w:val="pji"/>
            </w:pPr>
            <w:r>
              <w:t>Зарегистрирован в Реестре государственной регистрации нормативных правовых актов № 10370.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208.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00705005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Оформление документов на обеспечение инвалидов услугами специалиста жестового языка для инвалидов по слуху - шестьдесят часов в год</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w:t>
            </w:r>
            <w:r>
              <w:t>орация, МИО городов Нур-Султана, Алматы и Шымкента, районов и городов областного значения, веб-портал «электронного правительства»,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автоматизированная)/бумажная/проактивная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w:t>
            </w:r>
            <w:r>
              <w:t xml:space="preserve"> вопросах реабилитации инвалидов»</w:t>
            </w:r>
          </w:p>
          <w:p w:rsidR="00000000" w:rsidRDefault="00DE7ADB">
            <w:pPr>
              <w:pStyle w:val="pji"/>
            </w:pPr>
            <w:r>
              <w:t>приказ Министра здравоохранения и социального развития Республики Казахстан от 22 января 2015 года № 26.</w:t>
            </w:r>
          </w:p>
          <w:p w:rsidR="00000000" w:rsidRDefault="00DE7ADB">
            <w:pPr>
              <w:pStyle w:val="pji"/>
            </w:pPr>
            <w:r>
              <w:t>Зарегистрирован в Реестре государственной регистрации нормативных правовых актов № 10370.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209.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00705006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Оформление д</w:t>
            </w:r>
            <w:r>
              <w:t>окументов на обеспечение инвалидов специальными средствами передвижения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Государственная корпорация, МИО городов Нур-Султана, Алматы и Шымкента, районов </w:t>
            </w:r>
            <w:r>
              <w:t>и городов областного значения, веб-портал «электронного правительства»,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автоматизированная)/бумажная/проактивная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реабилитации инвалидов»</w:t>
            </w:r>
          </w:p>
          <w:p w:rsidR="00000000" w:rsidRDefault="00DE7ADB">
            <w:pPr>
              <w:pStyle w:val="pji"/>
            </w:pPr>
            <w:r>
              <w:t>приказ Министра здравоохранения и социального развития Республики Казахстан от 22 января 2015 года № 26.</w:t>
            </w:r>
          </w:p>
          <w:p w:rsidR="00000000" w:rsidRDefault="00DE7ADB">
            <w:pPr>
              <w:pStyle w:val="pji"/>
            </w:pPr>
            <w:r>
              <w:t>Зарегистрирован в Реестре государственной регистрации нормативных правовых актов № 10370.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210.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00705007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Оформление документов на обеспечение инвалидов и детей-инвалидов санаторно-курортным лечением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городов Нур-Султана, Алмат</w:t>
            </w:r>
            <w:r>
              <w:t>ы и Шымкента, районов и городов областного значения, веб-портал «электронного правительства»,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автоматизированная)/бумажная/проактивная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реабилитации инвалидов»</w:t>
            </w:r>
          </w:p>
          <w:p w:rsidR="00000000" w:rsidRDefault="00DE7ADB">
            <w:pPr>
              <w:pStyle w:val="pji"/>
            </w:pPr>
            <w:r>
              <w:t>прик</w:t>
            </w:r>
            <w:r>
              <w:t>аз Министра здравоохранения и социального развития Республики Казахстан от 22 января 2015 года № 26.</w:t>
            </w:r>
          </w:p>
          <w:p w:rsidR="00000000" w:rsidRDefault="00DE7ADB">
            <w:pPr>
              <w:pStyle w:val="pji"/>
            </w:pPr>
            <w:r>
              <w:t>Зарегистрирован в Реестре государственной регистрации нормативных правовых актов № 10370.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211.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00705008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Оформление документов на оказание специальных соци</w:t>
            </w:r>
            <w:r>
              <w:t>альных услуг в условиях ухода на дому</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городов Нур-Султана, Алматы и Шымкента, районов и городов областного значения, веб</w:t>
            </w:r>
            <w:r>
              <w:t>-портал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предоставления специальных социальных услуг» приказ Министра труда и социальной защиты населения Республики Казахстан от 28 мая 2020 года № 197. Зарегистрирован в Реестре государственной регистр</w:t>
            </w:r>
            <w:r>
              <w:t>ации нормативных правовых актов № 20756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212.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00705009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Оформление документов на оказание специальных социальных услуг в медико-социальных учреждениях (организациях)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w:t>
            </w:r>
            <w:r>
              <w:t>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городов Нур-Султана, Алматы и Шымкента, районов и городов областного значения,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w:t>
            </w:r>
            <w:r>
              <w:t>ния государственных услуг в сфере предоставления специальных социальных услуг» приказ Министра труда и социальной защиты населения Республики Казахстан от 28 мая 2020 года № 197. Зарегистрирован в Реестре государственной регистрации нормативных правовых ак</w:t>
            </w:r>
            <w:r>
              <w:t>тов № 20756.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213.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00705010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заключения о нуждаемости в санаторно-курортном лечении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МЗ</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Медицинские организации, оказывающие первичную медико-санитарную помощь</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Медицинские организации, оказывающие первичную медико-санитарную помощь, ве</w:t>
            </w:r>
            <w:r>
              <w:t>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стационарной помощи» приказ Министра здравоохранения и социального развития Республики Казахстан от 29 сентября 2015 года № 761.</w:t>
            </w:r>
          </w:p>
          <w:p w:rsidR="00000000" w:rsidRDefault="00DE7ADB">
            <w:pPr>
              <w:pStyle w:val="pji"/>
            </w:pPr>
            <w:r>
              <w:t>Зарегистрирован в Реестре государственной регистрации нормативных правовых актов № 12204.</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w:t>
            </w:r>
            <w:r>
              <w:t>6. Прочие государственные услуги в сфере труда и социальной защиты населения</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214.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00706001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информации о поступлении и движении средств вкладчика единого накопительного пенсионного фонда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w:t>
            </w:r>
            <w:r>
              <w:t>-портал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стандартов государственных услуг в социально-трудовой сфере» Приказ Министра здравоохранения и социального развития Республики Казахстан от 28 апреля 2015 года № 279.</w:t>
            </w:r>
          </w:p>
          <w:p w:rsidR="00000000" w:rsidRDefault="00DE7ADB">
            <w:pPr>
              <w:pStyle w:val="pji"/>
            </w:pPr>
            <w:r>
              <w:t>Зарегистрирован в Реестре государственной регистрации нормативных правовы</w:t>
            </w:r>
            <w:r>
              <w:t>х актов № 11342.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215.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00706002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информации, подтверждающей принадлежность заявителя (семьи) к получателям адресной социальной помощи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w:t>
            </w:r>
            <w:r>
              <w:t>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назначения и выплаты государственной адресной социальной помощи» приказ Министра здравоохранения и социального развития Республики Казахстан о</w:t>
            </w:r>
            <w:r>
              <w:t>т 5 мая 2015 года № 320. Зарегистрирован в Реестре государственной регистрации нормативных правовых актов № 11426.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216.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00706003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Постановка на учет нуждающихся в служебном жилище военнослужащих Вооруженных Сил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Район</w:t>
            </w:r>
            <w:r>
              <w:t>ные эксплуатационные части МО</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«Постановка на учет нуждающихся в служебном жилище военнослужащих Вооруженных Сил Республики Казахстан» приказ Министра обороны Республики Казахстан от 26 мая 2020 года № 232.</w:t>
            </w:r>
          </w:p>
          <w:p w:rsidR="00000000" w:rsidRDefault="00DE7ADB">
            <w:pPr>
              <w:pStyle w:val="pji"/>
            </w:pPr>
            <w:r>
              <w:t>Зарегистрирован в Реестре</w:t>
            </w:r>
            <w:r>
              <w:t xml:space="preserve"> государственной регистрации нормативных правовых актов № 20742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217.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00706004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справки о регистрации в качестве безработного</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МТСЗН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Центр занятости населения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w:t>
            </w:r>
            <w:r>
              <w:t>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регистрации лиц, ищущих работу, безработных и осуществления трудового посредничества, оказываемого центрами занятости населения» приказ Министра труда и социальной защиты населения Республики Казахстан от 19 июня 20</w:t>
            </w:r>
            <w:r>
              <w:t>18 года № 259.</w:t>
            </w:r>
          </w:p>
          <w:p w:rsidR="00000000" w:rsidRDefault="00DE7ADB">
            <w:pPr>
              <w:pStyle w:val="pji"/>
            </w:pPr>
            <w:r>
              <w:t>Зарегистрирован в Реестре государственной регистрации нормативных правовых актов № 17199.</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 Образование и наука</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00801. Высшее и послевузовское образование</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218.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00801001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для участия в конкурсе на присуждение международной стипендии «Болашак»</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«Центр международных программ»</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w:t>
            </w:r>
            <w:r>
              <w:t>мая 2020 года № 222.</w:t>
            </w:r>
          </w:p>
          <w:p w:rsidR="00000000" w:rsidRDefault="00DE7ADB">
            <w:pPr>
              <w:pStyle w:val="pji"/>
            </w:pPr>
            <w:r>
              <w:t>Зарегистрирован в Реестре государственной регистрации нормативных правовых актов № 20730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219.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00801002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Прием документов и зачисление в организации высшего и (или) послевузовского образования для обучения по образовательным программам </w:t>
            </w:r>
            <w:r>
              <w:t>высшего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высшего и (или) послевузовского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высшего и (или) послевузовского образования,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приказ Министра образования и науки Республики Казахстан от 31 октября 2018 года № 600.</w:t>
            </w:r>
          </w:p>
          <w:p w:rsidR="00000000" w:rsidRDefault="00DE7ADB">
            <w:pPr>
              <w:pStyle w:val="pji"/>
            </w:pPr>
            <w:r>
              <w:t>Зарегистрирова</w:t>
            </w:r>
            <w:r>
              <w:t>н в Реестре государственной регистрации нормативных правовых актов № 17650.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220.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00801003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w:t>
            </w:r>
            <w:r>
              <w:t>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высшего и (или) послевузовского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высшего и (или) послевузовского образования,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приказ Министра образования и науки Республики Ка</w:t>
            </w:r>
            <w:r>
              <w:t>захстан от 31 октября 2018 года № 600.</w:t>
            </w:r>
          </w:p>
          <w:p w:rsidR="00000000" w:rsidRDefault="00DE7ADB">
            <w:pPr>
              <w:pStyle w:val="pji"/>
            </w:pPr>
            <w:r>
              <w:t>Зарегистрирован в Реестре государственной регистрации нормативных правовых актов № 17650.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221.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00801004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Присуждение образовательных грантов, а также оказание социальной поддержки обучающимся в организациях высшего и </w:t>
            </w:r>
            <w:r>
              <w:t>(или) послевузовского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высшего и (или) послевузовского образования,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w:t>
            </w:r>
            <w:r>
              <w:t>рственной услуги «Присуждение образовательных грантов, а также оказание социальной поддержки обучающимся в организациях высшего образования» приказ Министра образования и науки Республики Казахстан от 7 июля 2020 года № 286.</w:t>
            </w:r>
          </w:p>
          <w:p w:rsidR="00000000" w:rsidRDefault="00DE7ADB">
            <w:pPr>
              <w:pStyle w:val="pji"/>
            </w:pPr>
            <w:r>
              <w:t>Зарегистрирован в Реестре госуд</w:t>
            </w:r>
            <w:r>
              <w:t>арственной регистрации нормативных правовых актов № 20939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222.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00801005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информации о статусе стипендиата международной стипендии «Болашак»</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«Центр международных программ»</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w:t>
            </w:r>
            <w:r>
              <w:t>тра образования и науки Республики Казахстан от 26 мая 2020 года № 222. Зарегистрирован в Реестре государственной регистрации нормативных правовых актов № 20730.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223.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00801006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гарантийного письма для выезжающих на обучение в качестве стипен</w:t>
            </w:r>
            <w:r>
              <w:t>диата международной стипендии «Болашак»</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«Центр международных программ»</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АО «Центр международных программ»,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w:t>
            </w:r>
            <w:r>
              <w:t>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Казахстан от 26 мая 2020 года № 222.</w:t>
            </w:r>
          </w:p>
          <w:p w:rsidR="00000000" w:rsidRDefault="00DE7ADB">
            <w:pPr>
              <w:pStyle w:val="pji"/>
            </w:pPr>
            <w:r>
              <w:t>Зарегистрирован в Р</w:t>
            </w:r>
            <w:r>
              <w:t>еестре государственной регистрации нормативных правовых актов № 20730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224.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00801007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Возмещение расходов стипендиатам международной стипендии «Болашак»</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«Центр международных программ»</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«Центр международных программ»</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по вопросам направления на обучение за рубеж, в том числе по международной стипендии «Болашак» приказ Министра образования и науки Республики Казахс</w:t>
            </w:r>
            <w:r>
              <w:t>тан от 26 мая 2020 года № 222.</w:t>
            </w:r>
          </w:p>
          <w:p w:rsidR="00000000" w:rsidRDefault="00DE7ADB">
            <w:pPr>
              <w:pStyle w:val="pji"/>
            </w:pPr>
            <w:r>
              <w:t>Зарегистрирован в Реестре государственной регистрации нормативных правовых актов № 20730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225.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00801008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Авансирование стипендиатов международной стипендии «Болашак»</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«Центр международных программ»</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«Це</w:t>
            </w:r>
            <w:r>
              <w:t>нтр международных программ»,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по вопросам направления на обучение за рубеж, в том числе по междунаро</w:t>
            </w:r>
            <w:r>
              <w:t>дной стипендии «Болашак» приказ Министра образования и науки Республики Казахстан от 26 мая 2020 года № 222.</w:t>
            </w:r>
          </w:p>
          <w:p w:rsidR="00000000" w:rsidRDefault="00DE7ADB">
            <w:pPr>
              <w:pStyle w:val="pji"/>
            </w:pPr>
            <w:r>
              <w:t>Зарегистрирован в Реестре государственной регистрации нормативных правовых актов № 20730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226.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00801009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договора залога недвижимого имуществ</w:t>
            </w:r>
            <w:r>
              <w:t>а, предоставленного в качестве обеспечения исполнения обязательств стипендиатов международной стипендии «Болашак»</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«Центр международных программ»</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АО «Центр международных программ»,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по вопросам направления на обучение </w:t>
            </w:r>
            <w:r>
              <w:t>за рубеж, в том числе по международной стипендии «Болашак» приказ Министра образования и науки Республики Казахстан от 26 мая 2020 года № 222.</w:t>
            </w:r>
          </w:p>
          <w:p w:rsidR="00000000" w:rsidRDefault="00DE7ADB">
            <w:pPr>
              <w:pStyle w:val="pji"/>
            </w:pPr>
            <w:r>
              <w:t>Зарегистрирован в Реестре государственной регистрации нормативных правовых актов № 20730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227.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00801010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уведомления о прекращении залога с недвижимого имущества при исполнении обязательств стипендиатом международной стипендии «Болашак»</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«Центр международных программ»</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Государственная корпорация, АО «Центр международных программ», </w:t>
            </w: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по вопросам направления на обучение за рубеж, в том числе по международной стипендии «Болашак» прик</w:t>
            </w:r>
            <w:r>
              <w:t>аз Министра образования и науки Республики Казахстан от 26 мая 2020 года № 222.</w:t>
            </w:r>
          </w:p>
          <w:p w:rsidR="00000000" w:rsidRDefault="00DE7ADB">
            <w:pPr>
              <w:pStyle w:val="pji"/>
            </w:pPr>
            <w:r>
              <w:t>Зарегистрирован в Реестре государственной регистрации нормативных правовых актов № 20730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228.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00801011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Прием документов для участия в конкурсе на обучение за рубежом в рамках </w:t>
            </w:r>
            <w:r>
              <w:t>международных договоров в области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«Центр международных программ»</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«Центр международных программ»,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направления для обучения за рубежом, в том числе в рамках академической мобильности» приказ Министра образования и науки Республики Казахстан от 19 ноября 2008 года № 613.</w:t>
            </w:r>
          </w:p>
          <w:p w:rsidR="00000000" w:rsidRDefault="00DE7ADB">
            <w:pPr>
              <w:pStyle w:val="pji"/>
            </w:pPr>
            <w:r>
              <w:t>Зарегист</w:t>
            </w:r>
            <w:r>
              <w:t>рирован в Реестре государственной регистрации нормативных правовых актов № 5499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229.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00801012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академических отпусков обучающимся в организациях технического и профессионального, послесреднего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техн</w:t>
            </w:r>
            <w:r>
              <w:t>ического и профессионального, послесреднего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организации технического и профессионального, послесреднего образования</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предоставления академических отпусков обучающимся в орган</w:t>
            </w:r>
            <w:r>
              <w:t>изациях технического и профессионального, послесреднего образования» приказ Министра образования и науки Республики Казахстан от 4 декабря 2014 года № 506.</w:t>
            </w:r>
          </w:p>
          <w:p w:rsidR="00000000" w:rsidRDefault="00DE7ADB">
            <w:pPr>
              <w:pStyle w:val="pji"/>
            </w:pPr>
            <w:r>
              <w:t>Зарегистрирован в Реестре государственной регистрации нормативных правовых актов № 10475.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230.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w:t>
            </w:r>
            <w:r>
              <w:t>1013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для участия в конкурсе на обучение за рубежом в рамках академической мобильности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высшего и (или) послевузовского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высшего и (или) послевузовского образования,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направления для обучения за рубежом, в том числе в рамках академической м</w:t>
            </w:r>
            <w:r>
              <w:t>обильности» приказ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 5499.</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00802. Выдача разрешительных документов (включая лицензирование, ре</w:t>
            </w:r>
            <w:r>
              <w:t>гистрацию, сертификацию) в сфере образования и науки</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231.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00802001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занятие образовательной деятельностью</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обеспечению качества в сфере образования и науки МОН РК, территориальные департаменты Комитета по обеспечению качества в сфере образования и науки МОН РК</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w:t>
            </w:r>
            <w:r>
              <w:t>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лицензии на занятие образовательной деятельностью» Приказ Министра образования и науки Республики Казахстан от 17 августа 2020 года № 351.</w:t>
            </w:r>
          </w:p>
          <w:p w:rsidR="00000000" w:rsidRDefault="00DE7ADB">
            <w:pPr>
              <w:pStyle w:val="pji"/>
            </w:pPr>
            <w:r>
              <w:t>Зарегистрирован в Реестре государственной ре</w:t>
            </w:r>
            <w:r>
              <w:t>гистрации нормативных правовых актов № 21102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232.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00802002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субъектов научной и (или) научно-технической деятельности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науки МОН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Комитет науки МОН</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w:t>
            </w:r>
            <w:r>
              <w:t>ерждении Правил оказания государственной услуги «Аккредитация субъектов научной и (или) научно-технической деятельности» приказ Министра образования и науки Республики Казахстан от 12 мая 2020 года № 196.</w:t>
            </w:r>
          </w:p>
          <w:p w:rsidR="00000000" w:rsidRDefault="00DE7ADB">
            <w:pPr>
              <w:pStyle w:val="pji"/>
            </w:pPr>
            <w:r>
              <w:t>Зарегистрирован в Реестре государственной регистрац</w:t>
            </w:r>
            <w:r>
              <w:t>ии нормативных правовых актов № 20626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233.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00802003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экспертного заключения авторам и авторскому коллективу на учебные издания дошкольного, начального, основного среднего, общего среднего, технического и профессионального, послесреднего, высшего и п</w:t>
            </w:r>
            <w:r>
              <w:t>ослевузовского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РГКП «Республиканский научно-практический центр «Учебник»</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организации работы по подготовке, экспертизе, апробации и проведению мониторинга, изданию учебников, учебно-методических комплексов и учебно-методических пособий» приказ Министра образования и науки Республики Казахстан от 24 июля 20</w:t>
            </w:r>
            <w:r>
              <w:t>12 года № 344.</w:t>
            </w:r>
          </w:p>
          <w:p w:rsidR="00000000" w:rsidRDefault="00DE7ADB">
            <w:pPr>
              <w:pStyle w:val="pji"/>
            </w:pPr>
            <w:r>
              <w:t>Зарегистрирован в Реестре государственной регистрации нормативных правовых актов № 7876.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234.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00802004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сертификата о сдаче единого национального тестирования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РГКП «Национальный центр тестирова-ния», организации вы</w:t>
            </w:r>
            <w:r>
              <w:t>сшего и (или) послевузовского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высшего и (или) послевузовского образования,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проведения единого национальног</w:t>
            </w:r>
            <w:r>
              <w:t>о тестирования» приказ Министра образования и науки Республики Казахстан от 2 мая 2017 года № 204.</w:t>
            </w:r>
          </w:p>
          <w:p w:rsidR="00000000" w:rsidRDefault="00DE7ADB">
            <w:pPr>
              <w:pStyle w:val="pji"/>
            </w:pPr>
            <w:r>
              <w:t>Зарегистрирован в Реестре государственной регистрации нормативных правовых актов № 15173.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235.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00802005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экспорт коллекционных материалов по минералогии, палеонтологии, костей ископаемых животных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науки МОН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лицензии на экспорт коллекционных материалов по минералогии, палеонтологии, костей ископаемых животных» Приказ Министра образования и науки Республики Казахстан от 24 августа 2020 года № 363.</w:t>
            </w:r>
          </w:p>
          <w:p w:rsidR="00000000" w:rsidRDefault="00DE7ADB">
            <w:pPr>
              <w:pStyle w:val="pji"/>
            </w:pPr>
            <w:r>
              <w:t>З</w:t>
            </w:r>
            <w:r>
              <w:t>арегистрирован в Реестре государственной регистрации нормативных правовых актов № 21129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236.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00802006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экспорт культурных ценностей, документов национальных архивных фондов, оригиналов архивных документов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w:t>
            </w:r>
            <w:r>
              <w:t>С</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лицензии на экспорт культурных ценностей, документов национальных архивных фондов, оригиналов</w:t>
            </w:r>
            <w:r>
              <w:t xml:space="preserve"> архивных документов» приказ Министра культуры и спорта Республики Казахстан от 25 мая 2020 года № 141.</w:t>
            </w:r>
          </w:p>
          <w:p w:rsidR="00000000" w:rsidRDefault="00DE7ADB">
            <w:pPr>
              <w:pStyle w:val="pji"/>
            </w:pPr>
            <w:r>
              <w:t>Зарегистрирован в Реестре государственной регистрации нормативных правовых актов № 20722.</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00803. Прочие государственные услуги в сфере образования и на</w:t>
            </w:r>
            <w:r>
              <w:t>уки</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237.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00803001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общежития обучающимся в организациях высшего и (или) послевузовского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высшего и (или) послевузовского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высшего и (или) послевузовского образования,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распределения мест в общежитиях организаций образования» приказ Министра </w:t>
            </w:r>
            <w:r>
              <w:t>образования и науки Республики Казахстан от 22 января 2016 года № 66.</w:t>
            </w:r>
          </w:p>
          <w:p w:rsidR="00000000" w:rsidRDefault="00DE7ADB">
            <w:pPr>
              <w:pStyle w:val="pji"/>
            </w:pPr>
            <w:r>
              <w:t>Зарегистрирован в Реестре государственной регистрации нормативных правовых актов № 13487.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238.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00803002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общежития обучающимся в организациях технического и профессионального, послесреднего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технического и профессионального, послесреднего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технического и профессионального, послес</w:t>
            </w:r>
            <w:r>
              <w:t>реднего образования,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распределения мест в общежитиях организаций образования» приказ Министра образования и науки Республики Казах</w:t>
            </w:r>
            <w:r>
              <w:t>стан от 22 января 2016 года № 66.</w:t>
            </w:r>
          </w:p>
          <w:p w:rsidR="00000000" w:rsidRDefault="00DE7ADB">
            <w:pPr>
              <w:pStyle w:val="pji"/>
            </w:pPr>
            <w:r>
              <w:t>Зарегистрирован в Реестре государственной регистрации нормативных правовых актов № 13487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239.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00803003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Проведение государственной научно-технической экспертизы</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«Национальный центр госу</w:t>
            </w:r>
            <w:r>
              <w:t>дарственной научно-технической экспертизы»</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«Национальный центр государственной научно-технической экспертизы»</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«Проведение государственн</w:t>
            </w:r>
            <w:r>
              <w:t>ой научно-технической экспертизы» приказ Министра образования и науки Республики Казахстан от 4 июня 2020 года № 229. Зарегистрирован в Реестре государственной регистрации нормативных правовых актов № 20821.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240.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00803004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Признание и нострификация документов об образовании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«Центр Болонского процесса и академической мобильности» МОН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w:t>
            </w:r>
            <w:r>
              <w:t>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признания и нострификации документов об образовании» приказ Министра образования и науки Республики Казахстан от 10 января 2008 года № 8.</w:t>
            </w:r>
          </w:p>
          <w:p w:rsidR="00000000" w:rsidRDefault="00DE7ADB">
            <w:pPr>
              <w:pStyle w:val="pji"/>
            </w:pPr>
            <w:r>
              <w:t>Зарегистрирован в Реестре государственной регистрации нормативных правовых актов</w:t>
            </w:r>
            <w:r>
              <w:t xml:space="preserve"> № 5135.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240.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00803004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Признание документов об образовании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«Центр Болонского процесса и академической мобильности» МОН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w:t>
            </w:r>
            <w:r>
              <w:t>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признания и нострификации документов об образовании» приказ Министра образования и науки Республики Казахстан от 10 января 2008 года № 8.</w:t>
            </w:r>
          </w:p>
          <w:p w:rsidR="00000000" w:rsidRDefault="00DE7ADB">
            <w:pPr>
              <w:pStyle w:val="pji"/>
            </w:pPr>
            <w:r>
              <w:t>Зарегистрирован в Реестре государственной регистрации нормативных правов</w:t>
            </w:r>
            <w:r>
              <w:t>ых актов № 5135.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241.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00803005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дубликатов документов об основном среднем, общем среднем образовании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основного среднего и общего среднего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организации основного среднего и общего среднего образования,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видов и форм документов об образовании государс</w:t>
            </w:r>
            <w:r>
              <w:t>твенного образца и Правил их выдачи» приказ Министра образования и науки Республики Казахстан от 28 января 2015 года № 39.</w:t>
            </w:r>
          </w:p>
          <w:p w:rsidR="00000000" w:rsidRDefault="00DE7ADB">
            <w:pPr>
              <w:pStyle w:val="pji"/>
            </w:pPr>
            <w:r>
              <w:t>Зарегистрирован в Реестре государственной регистрации нормативных правовых актов № 10348.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242.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00803006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дубликатов документов</w:t>
            </w:r>
            <w:r>
              <w:t xml:space="preserve"> о техническом и профессиональном, послесреднем образовании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технического и профессионального, послесреднего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организации технического и профессионального, послесреднего образования, веб</w:t>
            </w:r>
            <w:r>
              <w:t>-портал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w:t>
            </w:r>
            <w:r>
              <w:t xml:space="preserve"> от 28 января 2015 года № 39.</w:t>
            </w:r>
          </w:p>
          <w:p w:rsidR="00000000" w:rsidRDefault="00DE7ADB">
            <w:pPr>
              <w:pStyle w:val="pji"/>
            </w:pPr>
            <w:r>
              <w:t>Зарегистрирован в Реестре государственной регистрации нормативных правовых актов № 10348.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243.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00803007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дубликатов документов о высшем и послевузовском образовании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высшего и (или) послевузовского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w:t>
            </w:r>
            <w:r>
              <w:t>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видов и форм документов об образовании государственного образца и Правил их выдачи» приказ Министра образования и науки Республики Казахстан от 28 января 2015 года № 39.</w:t>
            </w:r>
          </w:p>
          <w:p w:rsidR="00000000" w:rsidRDefault="00DE7ADB">
            <w:pPr>
              <w:pStyle w:val="pji"/>
            </w:pPr>
            <w:r>
              <w:t>Зарегистрирован в Реестре государственной регистраци</w:t>
            </w:r>
            <w:r>
              <w:t>и нормативных правовых актов № 10348.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244.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00803008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в организации технического и профессионального, послесреднего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технического и профессионального, послесреднего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техничес</w:t>
            </w:r>
            <w:r>
              <w:t>кого и профессионального, послесреднего образования,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Типовых правил приема на обучение в организации образования, реализующие образовател</w:t>
            </w:r>
            <w:r>
              <w:t>ьные программы технического и профессионального, послесреднего образования» приказ Министра образования и науки Республики Казахстан от 18 октября 2018 года № 578.</w:t>
            </w:r>
          </w:p>
          <w:p w:rsidR="00000000" w:rsidRDefault="00DE7ADB">
            <w:pPr>
              <w:pStyle w:val="pji"/>
            </w:pPr>
            <w:r>
              <w:t>Зарегистрирован в Реестре государственной регистрации нормативных правовых актов № 17705.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245.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00803009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для участия в конкурсе на замещение руководителей государственных организаций среднего образования республиканского значения, организа</w:t>
            </w:r>
            <w:r>
              <w:t>ций среднего, технического и профессионального, послесреднего образования и назначение руководителей государственных организаций среднего образования республиканского значения, организаций дошкольного, среднего, технического и профессионального, послесредн</w:t>
            </w:r>
            <w:r>
              <w:t>его и дополнительного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 МИО областей,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Государственная корпорация, МОН, МИО областей, городов Нур-Султана, Алматы и Шымкента, районов и городов </w:t>
            </w:r>
            <w:r>
              <w:t>областного значения,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конкурсного замещения руководителей государственных организаций среднего, технического и профессионального, п</w:t>
            </w:r>
            <w:r>
              <w:t>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приказ Министра образования и науки Ре</w:t>
            </w:r>
            <w:r>
              <w:t>спублики Казахстан от 21 февраля 2012 года № 57. Зарегистрирован в Реестре государственной регистрации нормативных правовых актов № 7495.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246.</w:t>
            </w:r>
          </w:p>
        </w:tc>
        <w:tc>
          <w:tcPr>
            <w:tcW w:w="4853" w:type="pct"/>
            <w:gridSpan w:val="10"/>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rStyle w:val="s0"/>
              </w:rPr>
              <w:t xml:space="preserve">Исключен в соответствии с </w:t>
            </w:r>
            <w:hyperlink r:id="rId88" w:history="1">
              <w:r>
                <w:rPr>
                  <w:rStyle w:val="a3"/>
                </w:rPr>
                <w:t>приказом</w:t>
              </w:r>
            </w:hyperlink>
            <w:r>
              <w:rPr>
                <w:rStyle w:val="s0"/>
              </w:rPr>
              <w:t xml:space="preserve"> </w:t>
            </w:r>
            <w:r>
              <w:rPr>
                <w:rStyle w:val="s0"/>
              </w:rPr>
              <w:t xml:space="preserve">Министра цифрового развития, инноваций и аэрокосмической промышленности РК от 15.04.21 г. № 129/НҚ </w:t>
            </w:r>
            <w:r>
              <w:rPr>
                <w:rStyle w:val="s3"/>
              </w:rPr>
              <w:t>(</w:t>
            </w:r>
            <w:hyperlink r:id="rId89" w:anchor="sub_id=1" w:history="1">
              <w:r>
                <w:rPr>
                  <w:rStyle w:val="a3"/>
                  <w:i/>
                  <w:iCs/>
                </w:rPr>
                <w:t>см. стар. ред.</w:t>
              </w:r>
            </w:hyperlink>
            <w:r>
              <w:rPr>
                <w:rStyle w:val="s3"/>
              </w:rPr>
              <w:t>)</w:t>
            </w:r>
          </w:p>
          <w:p w:rsidR="00000000" w:rsidRDefault="00DE7ADB">
            <w:pPr>
              <w:pStyle w:val="pji"/>
            </w:pPr>
            <w: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247.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00803011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работ на соискание премий в области науки, государственных научных стипендий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науки МОН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государственной услуги «Прием работ на соискание премий </w:t>
            </w:r>
            <w:r>
              <w:t>в области науки, государственных научных стипендий» приказ Министра образования и науки Республики Казахстан от 11 июня 2020 года № 242.</w:t>
            </w:r>
          </w:p>
          <w:p w:rsidR="00000000" w:rsidRDefault="00DE7ADB">
            <w:pPr>
              <w:pStyle w:val="pji"/>
            </w:pPr>
            <w:r>
              <w:t>Зарегистрирован в Реестре государственной регистрации нормативных правовых актов № 20852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248.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00803012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Государственный</w:t>
            </w:r>
            <w:r>
              <w:t xml:space="preserve"> учет научных, научно-технических проектов и программ, финансируемых из государственного бюджета, и отчетов по их выполнению</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«Национальный центр государственной научно-технической экспертизы»</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«Национальный центр госу</w:t>
            </w:r>
            <w:r>
              <w:t>дарственной научно-технической экспертизы»</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государственного учета научных, научно-технических проектов и программ, финансируемых из государственного бюджета, и отчетов по их выполнению» приказ Министра образования и науки Республики Казахстан от 31 марта 2015 года № 149. Заре</w:t>
            </w:r>
            <w:r>
              <w:t>гистрирован в Реестре государственной регистрации нормативных правовых актов № 10885.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249.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00803013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Перевод и восстановление обучающихся по типам организаций образования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технического и профессионального, послесреднего образ</w:t>
            </w:r>
            <w:r>
              <w:t>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технического и профессионального, послесреднего образования,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техническог</w:t>
            </w:r>
            <w:r>
              <w:t>о и профессионального, послесреднего образования» приказ Министра образования и науки Республики Казахстан от 20 января 2015 года № 19.</w:t>
            </w:r>
          </w:p>
          <w:p w:rsidR="00000000" w:rsidRDefault="00DE7ADB">
            <w:pPr>
              <w:pStyle w:val="pji"/>
            </w:pPr>
            <w:r>
              <w:t>Зарегистрирован в Реестре государственной регистрации нормативных правовых актов № 10297.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250.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00803014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w:t>
            </w:r>
            <w:r>
              <w:t>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 республиканские подведомственные организации образов</w:t>
            </w:r>
            <w:r>
              <w:t>ания, МИО областей, городов Нур-Султана, Алматы и Шымкента, районов и городов областного значения, организации дошкольного, начального, основного среднего, общего среднего, технического и профессионального, послесреднего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w:t>
            </w:r>
            <w:r>
              <w:t>ция, МОН, республиканские подведомственные организации образования, МИО областей, городов Нур-Султана, Алматы и Шымкента, районов и городов областного значения, организации дошкольного, начального, основного среднего, общего среднего, технического и профес</w:t>
            </w:r>
            <w:r>
              <w:t>сионального, послесреднего образования,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w:t>
            </w:r>
            <w:r>
              <w:t>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приказ Министра образования и науки Республики Казахста</w:t>
            </w:r>
            <w:r>
              <w:t>н от 27 января 2016 года № 83.</w:t>
            </w:r>
          </w:p>
          <w:p w:rsidR="00000000" w:rsidRDefault="00DE7ADB">
            <w:pPr>
              <w:pStyle w:val="pji"/>
            </w:pPr>
            <w:r>
              <w:t>Зарегистрирован в Реестре государственной регистрации нормативных правовых актов № 13317.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251.</w:t>
            </w:r>
          </w:p>
        </w:tc>
        <w:tc>
          <w:tcPr>
            <w:tcW w:w="4853" w:type="pct"/>
            <w:gridSpan w:val="10"/>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rStyle w:val="s0"/>
              </w:rPr>
              <w:t xml:space="preserve">Исключен в соответствии с </w:t>
            </w:r>
            <w:hyperlink r:id="rId90" w:history="1">
              <w:r>
                <w:rPr>
                  <w:rStyle w:val="a3"/>
                </w:rPr>
                <w:t>приказом</w:t>
              </w:r>
            </w:hyperlink>
            <w:r>
              <w:rPr>
                <w:rStyle w:val="s0"/>
              </w:rPr>
              <w:t xml:space="preserve"> Министра цифрового развития, </w:t>
            </w:r>
            <w:r>
              <w:rPr>
                <w:rStyle w:val="s0"/>
              </w:rPr>
              <w:t xml:space="preserve">инноваций и аэрокосмической промышленности РК от 15.04.21 г. № 129/НҚ </w:t>
            </w:r>
            <w:r>
              <w:rPr>
                <w:rStyle w:val="s3"/>
              </w:rPr>
              <w:t>(</w:t>
            </w:r>
            <w:hyperlink r:id="rId91" w:anchor="sub_id=1" w:history="1">
              <w:r>
                <w:rPr>
                  <w:rStyle w:val="a3"/>
                  <w:i/>
                  <w:iCs/>
                </w:rPr>
                <w:t>см. стар. ред.</w:t>
              </w:r>
            </w:hyperlink>
            <w:r>
              <w:rPr>
                <w:rStyle w:val="s3"/>
              </w:rPr>
              <w:t>)</w:t>
            </w:r>
          </w:p>
          <w:p w:rsidR="00000000" w:rsidRDefault="00DE7ADB">
            <w:pPr>
              <w:pStyle w:val="pji"/>
            </w:pPr>
            <w: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252.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00803016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справки лицам, не завершившим техническое-профессионально</w:t>
            </w:r>
            <w:r>
              <w:t>е, послесреднее образование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технического и профессионального, послесреднего образования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организации технического и профессионального, послесреднего образования</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технического и профессионального, послесреднего образования» Приказ Министра образования и науки Республики Казахстан от 20 января 2015 года № 19.</w:t>
            </w:r>
          </w:p>
          <w:p w:rsidR="00000000" w:rsidRDefault="00DE7ADB">
            <w:pPr>
              <w:pStyle w:val="pji"/>
            </w:pPr>
            <w:r>
              <w:t>Зарегистрирован в Реестре государственной регис</w:t>
            </w:r>
            <w:r>
              <w:t>трации нормативных правовых актов № 10297</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 Бизнес и предпринимательство</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00901. Начало бизнеса или частного предпринимательства</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253.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00901001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юридических лиц, учетная регистрация их филиалов и представительств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 территориальные органы юстиции, 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w:t>
            </w:r>
            <w:r>
              <w:t>ектронная (частично автоматизированная)/ бумажная/оказываемая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w:t>
            </w:r>
            <w:r>
              <w:t>з и.о. Министра юстиции Республики Казахстан от 29 мая 2020 года № 66.</w:t>
            </w:r>
          </w:p>
          <w:p w:rsidR="00000000" w:rsidRDefault="00DE7ADB">
            <w:pPr>
              <w:pStyle w:val="pji"/>
            </w:pPr>
            <w:r>
              <w:t>Зарегистрирован в Реестре государственной регистрации нормативных правовых актов № 20771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254.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00901002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перерегистрация юридических лиц, учетная перерегистрация их филиа</w:t>
            </w:r>
            <w:r>
              <w:t>лов и представительств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 территориальные органы юстиции, 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p>
          <w:p w:rsidR="00000000" w:rsidRDefault="00DE7ADB">
            <w:pPr>
              <w:pStyle w:val="pji"/>
            </w:pPr>
            <w:r>
              <w:t>Зарегистрирован в Реест</w:t>
            </w:r>
            <w:r>
              <w:t>ре государственной регистрации нормативных правовых актов № 20771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255.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00901003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справки о регистрации (перерегистрации) юридических лиц, учетной регистрации (перерегистрации) их филиалов и представительств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 территориальные ор</w:t>
            </w:r>
            <w:r>
              <w:t>ганы юстиции, 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государственной регистрации юридических лиц и учетной регис</w:t>
            </w:r>
            <w:r>
              <w:t>трации филиалов и представительств» приказ и.о. Министра юстиции Республики Казахстан от 29 мая 2020 года № 66.</w:t>
            </w:r>
          </w:p>
          <w:p w:rsidR="00000000" w:rsidRDefault="00DE7ADB">
            <w:pPr>
              <w:pStyle w:val="pji"/>
            </w:pPr>
            <w:r>
              <w:t>Зарегистрирован в Реестре государственной регистрации нормативных правовых актов № 20771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256.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00901004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внесенных из</w:t>
            </w:r>
            <w:r>
              <w:t>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МЮ, территориальные органы юстиции, </w:t>
            </w:r>
            <w:r>
              <w:t>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w:t>
            </w:r>
            <w:r>
              <w:t>егистрирован в Реестре государственной регистрации нормативных правовых актов № 20771.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257.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00901005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w:t>
            </w:r>
            <w:r>
              <w:t xml:space="preserve"> и представительств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 территориальные органы юстиции, 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w:t>
            </w:r>
            <w:r>
              <w:t>ре государственной регистрации юридических лиц и учетной регистрации филиалов и представительств» приказ и.о. Министра юстиции Республики Казахстан от 29 мая 2020 года № 66.</w:t>
            </w:r>
          </w:p>
          <w:p w:rsidR="00000000" w:rsidRDefault="00DE7ADB">
            <w:pPr>
              <w:pStyle w:val="pji"/>
            </w:pPr>
            <w:r>
              <w:t>Зарегистрирован в Реестре государственной регистрации нормативных правовых актов №</w:t>
            </w:r>
            <w:r>
              <w:t xml:space="preserve"> 20771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258.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00901006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информации о категории субъекта предпринимательства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МНЭ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МНЭ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«Предоставление информации о категории субъекта предпринимательств» приказ Министра национальной экономики Республики Казахстан от 29 мая 2020 года № 44.</w:t>
            </w:r>
          </w:p>
          <w:p w:rsidR="00000000" w:rsidRDefault="00DE7ADB">
            <w:pPr>
              <w:pStyle w:val="pji"/>
            </w:pPr>
            <w:r>
              <w:t>Зар</w:t>
            </w:r>
            <w:r>
              <w:t>егистрирован в Реестре государственной регистрации нормативных правовых актов № 20772</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00902. Прекращение деятельности частного предпринимателя или юридического лица</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259.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00902001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прекращения деятельности юридического лица, снятие с учетной регистрации филиала и представительства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 территориальные органы юстиции, Государственная корпорация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w:t>
            </w:r>
            <w:r>
              <w:t>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приказ исполняющего обязанности Министра юстиции Республики Казахстан от 29 мая 2020 года № 66. Зар</w:t>
            </w:r>
            <w:r>
              <w:t>егистрирован в Реестре государственной регистрации нормативных правовых актов № 20771.</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 Выдача разрешительных документов (включая лицензирование, регистрацию, сертификацию) на занятие определенными видами деятельности</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260.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w:t>
            </w:r>
            <w:r>
              <w:t xml:space="preserve"> лицензии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w:t>
            </w:r>
            <w:r>
              <w:t>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приказ Министра юстиции Республики Ка</w:t>
            </w:r>
            <w:r>
              <w:t>захстан от 29 августа 2018 года № 1346.</w:t>
            </w:r>
          </w:p>
          <w:p w:rsidR="00000000" w:rsidRDefault="00DE7ADB">
            <w:pPr>
              <w:pStyle w:val="pji"/>
            </w:pPr>
            <w:r>
              <w:t>Зарегистрирован в Реестре государственной регистрации нормативных правовых актов № 17332.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261.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Проведение аттестации лиц, претендующих на занятие адвокатской деятельностью</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w:t>
            </w:r>
            <w:r>
              <w:t xml:space="preserve"> органы юстиции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по вопросам адвокатской деятельности» приказ и.о.</w:t>
            </w:r>
            <w:r>
              <w:t xml:space="preserve"> Министра юстиции Республики Казахстан от 28 мая 2020 года № 61.</w:t>
            </w:r>
          </w:p>
          <w:p w:rsidR="00000000" w:rsidRDefault="00DE7ADB">
            <w:pPr>
              <w:pStyle w:val="pji"/>
            </w:pPr>
            <w:r>
              <w:t>Зарегистрирован в Реестре государственной регистрации нормативных правовых актов № 20774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262.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занятие адвокатской деятельностью</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w:t>
            </w:r>
            <w:r>
              <w:t>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по вопросам адвокатской деятельности» приказ и.о. Министра юстиции Республики Казахстан от 28 мая 2020 года № 61.</w:t>
            </w:r>
          </w:p>
          <w:p w:rsidR="00000000" w:rsidRDefault="00DE7ADB">
            <w:pPr>
              <w:pStyle w:val="pji"/>
            </w:pPr>
            <w:r>
              <w:t>Зарегистрирован в Реестре государственной регистрации нормативных правовых актов № 20774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263.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Проведение аттестации на право занятия нотариальной деятельностью</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юстиции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автоматизированная)/оказываемая по принципу «одного</w:t>
            </w:r>
            <w:r>
              <w:t xml:space="preserve">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по вопросам нотариальной деятельности» приказ и.о. Министра юстиции Республики Казахстан от 28 мая 2020 года № 62.</w:t>
            </w:r>
          </w:p>
          <w:p w:rsidR="00000000" w:rsidRDefault="00DE7ADB">
            <w:pPr>
              <w:pStyle w:val="pji"/>
            </w:pPr>
            <w:r>
              <w:t>Зарегистрирован в Реестре государственной регистрации нормативных правовых</w:t>
            </w:r>
            <w:r>
              <w:t xml:space="preserve"> актов № 20775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264.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право занятия нотариальной деятельностью</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по вопросам нотариальной деятельности» приказ и.о. Министра юстиции Республики Казахстан от 28 мая 2020 года № 62.</w:t>
            </w:r>
          </w:p>
          <w:p w:rsidR="00000000" w:rsidRDefault="00DE7ADB">
            <w:pPr>
              <w:pStyle w:val="pji"/>
            </w:pPr>
            <w:r>
              <w:t>Зарегистрирован в Реестре государственной регистрации нормативных правовых актов № 20775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265.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Проведение аттестации лиц, претендующих на занятие деятельностью частного судебного исполнителя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юстиции област</w:t>
            </w:r>
            <w:r>
              <w:t>ей, города республиканского значения и столицы</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по вопросам исполн</w:t>
            </w:r>
            <w:r>
              <w:t>ительного производства» приказ Министра юстиции Республики Казахстан от 29 мая 2020 года № 69.</w:t>
            </w:r>
          </w:p>
          <w:p w:rsidR="00000000" w:rsidRDefault="00DE7ADB">
            <w:pPr>
              <w:pStyle w:val="pji"/>
            </w:pPr>
            <w:r>
              <w:t>Зарегистрирован в Министерстве юстиции Республики Казахстан 8 июня 2020 года № 20836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266.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занятие деятельностью частного судебного и</w:t>
            </w:r>
            <w:r>
              <w:t>сполнителя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w:t>
            </w:r>
          </w:p>
          <w:p w:rsidR="00000000" w:rsidRDefault="00DE7ADB">
            <w:pPr>
              <w:pStyle w:val="pji"/>
            </w:pPr>
            <w:r>
              <w:t>Зарегистрирован в Реестре государственной регистрации нормативных правовых актов № 20836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267.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деятельность по осуществлению научно-реставрационных работ на памятниках истории и культуры и (или) археологических работ</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w:t>
            </w:r>
            <w:r>
              <w:t>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лицензии на деятельность по осуществлению научно-реставрационных работ на памятниках истории и культуры и (или) археологических работ» приказ Министра культуры и сп</w:t>
            </w:r>
            <w:r>
              <w:t>орта Республики Казахстан от 25 июня 2020 года № 188.</w:t>
            </w:r>
          </w:p>
          <w:p w:rsidR="00000000" w:rsidRDefault="00DE7ADB">
            <w:pPr>
              <w:pStyle w:val="pji"/>
            </w:pPr>
            <w:r>
              <w:t>Зарегистрирован в Реестре государственной регистрации нормативных правовых актов № 20926.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268.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занятие деятельностью казино</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индустрии туризма МКС</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сфере игорного бизнеса» Приказ Министра культуры и спорта Республики Казахстан </w:t>
            </w:r>
            <w:r>
              <w:t>от 8 июля 2020 года № 195.</w:t>
            </w:r>
          </w:p>
          <w:p w:rsidR="00000000" w:rsidRDefault="00DE7ADB">
            <w:pPr>
              <w:pStyle w:val="pji"/>
            </w:pPr>
            <w:r>
              <w:t>Зарегистрирован в Реестре государственной регистрации нормативных правовых актов № 20947.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269.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занятие деятельностью зала игровых автоматов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индустрии туризма МКС</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w:t>
            </w:r>
            <w:r>
              <w:t>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w:t>
            </w:r>
          </w:p>
          <w:p w:rsidR="00000000" w:rsidRDefault="00DE7ADB">
            <w:pPr>
              <w:pStyle w:val="pji"/>
            </w:pPr>
            <w:r>
              <w:t>Зарегистриро</w:t>
            </w:r>
            <w:r>
              <w:t>ван в Реестре государственной регистрации нормативных правовых актов № 20947.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270.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занятие деятельностью букмекерской конторы</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индустрии туризма МКС</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w:t>
            </w:r>
          </w:p>
          <w:p w:rsidR="00000000" w:rsidRDefault="00DE7ADB">
            <w:pPr>
              <w:pStyle w:val="pji"/>
            </w:pPr>
            <w:r>
              <w:t>Зар</w:t>
            </w:r>
            <w:r>
              <w:t>егистрирован в Реестре государственной регистрации нормативных правовых актов № 20947.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271.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00903012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занятие деятельностью тотализатора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индустрии туризма МКС</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w:t>
            </w:r>
            <w:r>
              <w:t>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игорного бизнеса» Приказ Министра культуры и спорта Республики Казахстан от 8 июля 2020 года № 195.</w:t>
            </w:r>
          </w:p>
          <w:p w:rsidR="00000000" w:rsidRDefault="00DE7ADB">
            <w:pPr>
              <w:pStyle w:val="pji"/>
            </w:pPr>
            <w:r>
              <w:t>Зарегистрирован в Реестре государственной регистраци</w:t>
            </w:r>
            <w:r>
              <w:t>и нормативных правовых актов № 20947.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272.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00903013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импорт и (или) экспорт отдельных видов товаров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МТИ</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w:t>
            </w:r>
          </w:p>
          <w:p w:rsidR="00000000" w:rsidRDefault="00DE7ADB">
            <w:pPr>
              <w:pStyle w:val="pji"/>
            </w:pPr>
            <w:r>
              <w:t>Зарегистрирован в Реестре государстве</w:t>
            </w:r>
            <w:r>
              <w:t>нной регистрации нормативных правовых актов № 20135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273.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00903014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право занятия деятельностью товарных бирж</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АЗРК</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АЗРК</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w:t>
            </w:r>
            <w:r>
              <w:t>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274.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00903015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экспорт и (или) импорт отдельных видов товаров на территорию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МТИ</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торговой деятельности» приказ Министра торговли и интеграции Республики Казахстан от 16 марта 2020 года № 51-НҚ.</w:t>
            </w:r>
          </w:p>
          <w:p w:rsidR="00000000" w:rsidRDefault="00DE7ADB">
            <w:pPr>
              <w:pStyle w:val="pji"/>
            </w:pPr>
            <w:r>
              <w:t>Зарегистрирован в Реестре государстве</w:t>
            </w:r>
            <w:r>
              <w:t>нной регистрации нормативных правовых актов № 20135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275.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00903016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Аттестация судебных экспертов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РГКП «Центр судебных экспертиз 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w:t>
            </w:r>
            <w:r>
              <w:t>нии Правил аттестации судебных экспертов» приказ Министра юстиции Республики Казахстан от 30 марта 2017 года № 336.</w:t>
            </w:r>
          </w:p>
          <w:p w:rsidR="00000000" w:rsidRDefault="00DE7ADB">
            <w:pPr>
              <w:pStyle w:val="pji"/>
            </w:pPr>
            <w:r>
              <w:t>Зарегистрирован в Реестре государственной регистрации нормативных правовых актов № 15033.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276.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00903017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Присвоение квалификации судебного эксперта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РГКП «Центр судебных экспертиз 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в некоторые приказы Министерства юстиции Рес</w:t>
            </w:r>
            <w:r>
              <w:t>публики Казахстан» приказ и.о. Министра юстиции Республики Казахстан от 21 мая 2020 года № 43.</w:t>
            </w:r>
          </w:p>
          <w:p w:rsidR="00000000" w:rsidRDefault="00DE7ADB">
            <w:pPr>
              <w:pStyle w:val="pji"/>
            </w:pPr>
            <w:r>
              <w:t>Зарегистрирован в Реестре государственной регистрации нормативных правовых актов № 20721</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00904. Выдача разрешительных документов (включая лицензирование, регист</w:t>
            </w:r>
            <w:r>
              <w:t>рацию, сертификацию) на производство отдельных видов продукции</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277.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00904001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производство табачных изделий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органов государственных доходов Республики Казахстан» </w:t>
            </w:r>
            <w:hyperlink r:id="rId92" w:history="1">
              <w:r>
                <w:rPr>
                  <w:rStyle w:val="a3"/>
                </w:rPr>
                <w:t>приказ</w:t>
              </w:r>
            </w:hyperlink>
            <w:r>
              <w:t xml:space="preserve"> исполняющего обязанности Министра финансов Республики Казахстан от 10 июля 2020 года № 665.</w:t>
            </w:r>
          </w:p>
          <w:p w:rsidR="00000000" w:rsidRDefault="00DE7ADB">
            <w:pPr>
              <w:pStyle w:val="pji"/>
            </w:pPr>
            <w:r>
              <w:t>Зарегистрирован в Реестре государственной регистрации нормативных правовых актов Республики Казахстан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278.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00904002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прои</w:t>
            </w:r>
            <w:r>
              <w:t>зводство этилового спирта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органов государс</w:t>
            </w:r>
            <w:r>
              <w:t xml:space="preserve">твенных доходов Республики Казахстан» </w:t>
            </w:r>
            <w:hyperlink r:id="rId93" w:history="1">
              <w:r>
                <w:rPr>
                  <w:rStyle w:val="a3"/>
                </w:rPr>
                <w:t>приказ</w:t>
              </w:r>
            </w:hyperlink>
            <w:r>
              <w:t xml:space="preserve"> </w:t>
            </w:r>
            <w:r>
              <w:t>исполняющего обязанности Министра финансов Республики Казахстан от 10 июля 2020 года № 665.</w:t>
            </w:r>
          </w:p>
          <w:p w:rsidR="00000000" w:rsidRDefault="00DE7ADB">
            <w:pPr>
              <w:pStyle w:val="pji"/>
            </w:pPr>
            <w:r>
              <w:t>Зарегистрирован в Реестре государственной регистрации нормативных правовых актов Республики Казахстан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279.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00904003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производство алкогольной продукции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w:t>
            </w:r>
            <w:r>
              <w:t xml:space="preserve">нных услуг, органов государственных доходов Республики Казахстан» </w:t>
            </w:r>
            <w:hyperlink r:id="rId94" w:history="1">
              <w:r>
                <w:rPr>
                  <w:rStyle w:val="a3"/>
                </w:rPr>
                <w:t>приказ</w:t>
              </w:r>
            </w:hyperlink>
            <w:r>
              <w:t xml:space="preserve"> исполняющего обязанности Министра финансов Республики Казахстан от 10 июля 2020 года № 665.</w:t>
            </w:r>
          </w:p>
          <w:p w:rsidR="00000000" w:rsidRDefault="00DE7ADB">
            <w:pPr>
              <w:pStyle w:val="pji"/>
            </w:pPr>
            <w:r>
              <w:t xml:space="preserve">Зарегистрирован в Реестре </w:t>
            </w:r>
            <w:r>
              <w:t>государственной регистрации нормативных правовых актов Республики Казахстан № 20955</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00905. Выдача разрешительных документов (включая лицензирование, регистрацию, сертификацию) на приобретение, реализацию и хранение отдельных видов продукции</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280</w:t>
            </w:r>
            <w:r>
              <w:t>.</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00905001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w:t>
            </w:r>
            <w:r>
              <w:t>рственных доходов МФ по областям, городам Нур-Султану, Алматы и Шымкенту</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органов государственных доходов Респу</w:t>
            </w:r>
            <w:r>
              <w:t xml:space="preserve">блики Казахстан» </w:t>
            </w:r>
            <w:hyperlink r:id="rId95" w:history="1">
              <w:r>
                <w:rPr>
                  <w:rStyle w:val="a3"/>
                </w:rPr>
                <w:t>приказ</w:t>
              </w:r>
            </w:hyperlink>
            <w:r>
              <w:t xml:space="preserve"> исполняющего обязанности Министра финансов Республики Казахстан от 10 июля 2020 года № 665.</w:t>
            </w:r>
          </w:p>
          <w:p w:rsidR="00000000" w:rsidRDefault="00DE7ADB">
            <w:pPr>
              <w:pStyle w:val="pji"/>
            </w:pPr>
            <w:r>
              <w:t xml:space="preserve">Зарегистрирован в Реестре государственной регистрации нормативных правовых </w:t>
            </w:r>
            <w:r>
              <w:t>актов Республики Казахстан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281.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00905002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w:t>
            </w:r>
            <w:r>
              <w:t>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Нур-Султану, Алматы и Шымкенту</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w:t>
            </w:r>
            <w:r>
              <w:t xml:space="preserve">рственных услуг, органов государственных доходов Республики Казахстан» </w:t>
            </w:r>
            <w:hyperlink r:id="rId96" w:history="1">
              <w:r>
                <w:rPr>
                  <w:rStyle w:val="a3"/>
                </w:rPr>
                <w:t>приказ</w:t>
              </w:r>
            </w:hyperlink>
            <w:r>
              <w:t xml:space="preserve"> исполняющего обязанности Министра финансов Республики Казахстан от 10 июля 2020 года № 665.</w:t>
            </w:r>
          </w:p>
          <w:p w:rsidR="00000000" w:rsidRDefault="00DE7ADB">
            <w:pPr>
              <w:pStyle w:val="pji"/>
            </w:pPr>
            <w:r>
              <w:t>Зарегистрирован в Рее</w:t>
            </w:r>
            <w:r>
              <w:t>стре государственной регистрации нормативных правовых актов Республики Казахстан № 20955</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00906. Поддержка предпринимательской деятельности</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282.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00906001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субсидирования части ставки вознаграждения в рамках Государственной программы поддержки и развития бизнеса «Дорожная карта бизнеса-2025»</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МНЭ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«ФРП «Даму»</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«ФРП «Даму»,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w:t>
            </w:r>
            <w:r>
              <w:t>жная карта бизнеса - 2025» и от 31 декабря 2019 года № 1060 «О некоторых мерах государственной поддержки частного предпринима тельства» Постановление Правительства Республики Казахстан от 30 июля 2020 года № 491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283.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00906002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гарантий по кредитам в рамках Государственной программы поддержки и развития бизнеса «Дорожная карта бизнеса-2025»</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МНЭ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«ФРП «Даму»</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«ФРП «Даму»,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w:t>
            </w:r>
            <w:r>
              <w:t xml:space="preserve">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 - 2</w:t>
            </w:r>
            <w:r>
              <w:t>025» и от 31 декабря 2019 года № 1060 «О некоторых мерах государственной поддержки частного предпринима тельства» Постановление Правительства Республики Казахстан от 30 июля 2020 года № 491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284.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00906003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государственных грантов для реализац</w:t>
            </w:r>
            <w:r>
              <w:t>ии новых бизнес-идей в рамках Государственной программы поддержки и развития бизнеса «Дорожная карта бизнеса-2025»</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МНЭ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областей, городов Нур-</w:t>
            </w:r>
            <w:r>
              <w:t>Султана, Алматы и Шымкента,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и дополнений в постановления Правительства Республики Казахстан от 24 декабря 2019 года № 968 «Об утвер</w:t>
            </w:r>
            <w:r>
              <w:t>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предпринима тельства» Постановление Правительства Республики Казахстан от 3</w:t>
            </w:r>
            <w:r>
              <w:t>0 июля 2020 года № 491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285.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00906004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поддержки по развитию производственной (индустриальной) инфраструктуры в рамках Государственной программы поддержки и развития бизнеса «Дорожная карта бизнеса-2025»</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МНЭ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МИО областей, городов Нур-Султана, Алматы </w:t>
            </w:r>
            <w:r>
              <w:t>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областей, городов Нур-Султана, Алматы и Шымкента,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и дополнений в постановления Правитель</w:t>
            </w:r>
            <w:r>
              <w:t xml:space="preserve">ства Республики Казахстан от 24 декабря 2019 года № 968 «Об утверждении Государственной программы поддержки и развития бизнеса «Дорожная карта бизнеса - 2025» и от 31 декабря 2019 года № 1060 «О некоторых мерах государственной поддержки частного предприни </w:t>
            </w:r>
            <w:r>
              <w:t>мательства» Постановление Правительства Республики Казахстан от 30 июля 2020 года № 491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286.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00906005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Обучение субъектов предпринимательства в рамках Государственной программы поддержки и развития бизнеса «Дорожная карта бизнеса-2025»</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w:t>
            </w:r>
            <w:r>
              <w:t>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МНЭ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АОО «Назарбаев Университет», Национальная палата предпринимателей «Атамекен»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«ФРП «Даму», центры обслуживания предпринимателей, центры поддержки предпринимательства, оператор нефинансовой поддержки,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«Обучение субъектов предпринимательства в рамках Государственной программы поддержки и развития бизнеса «Дорожная карта бизнеса-2025» Прик</w:t>
            </w:r>
            <w:r>
              <w:t>аз Министра национальной экономики Республики Казахстан от 30 мая 2020 года № 46.</w:t>
            </w:r>
          </w:p>
          <w:p w:rsidR="00000000" w:rsidRDefault="00DE7ADB">
            <w:pPr>
              <w:pStyle w:val="pji"/>
            </w:pPr>
            <w:r>
              <w:t>Зарегистрирован в Реестре государственной регистрации нормативных правовых актов № 20788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287.</w:t>
            </w:r>
          </w:p>
        </w:tc>
        <w:tc>
          <w:tcPr>
            <w:tcW w:w="4853" w:type="pct"/>
            <w:gridSpan w:val="10"/>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rStyle w:val="s0"/>
              </w:rPr>
              <w:t xml:space="preserve">Исключен в соответствии с </w:t>
            </w:r>
            <w:hyperlink r:id="rId97" w:history="1">
              <w:r>
                <w:rPr>
                  <w:rStyle w:val="a3"/>
                </w:rPr>
                <w:t>приказом</w:t>
              </w:r>
            </w:hyperlink>
            <w:r>
              <w:rPr>
                <w:rStyle w:val="s0"/>
              </w:rPr>
              <w:t xml:space="preserve"> Министра цифрового развития, инноваций и аэрокосмической промышленности РК от 15.04.21 г. № 129/НҚ </w:t>
            </w:r>
            <w:r>
              <w:rPr>
                <w:rStyle w:val="s3"/>
              </w:rPr>
              <w:t>(</w:t>
            </w:r>
            <w:hyperlink r:id="rId98" w:anchor="sub_id=1" w:history="1">
              <w:r>
                <w:rPr>
                  <w:rStyle w:val="a3"/>
                  <w:i/>
                  <w:iCs/>
                </w:rPr>
                <w:t>см. стар. ред.</w:t>
              </w:r>
            </w:hyperlink>
            <w:r>
              <w:rPr>
                <w:rStyle w:val="s3"/>
              </w:rPr>
              <w:t>)</w:t>
            </w:r>
          </w:p>
          <w:p w:rsidR="00000000" w:rsidRDefault="00DE7ADB">
            <w:pPr>
              <w:pStyle w:val="pji"/>
            </w:pPr>
            <w: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288.</w:t>
            </w:r>
          </w:p>
        </w:tc>
        <w:tc>
          <w:tcPr>
            <w:tcW w:w="4853" w:type="pct"/>
            <w:gridSpan w:val="10"/>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rStyle w:val="s0"/>
              </w:rPr>
              <w:t xml:space="preserve">Исключен в соответствии с </w:t>
            </w:r>
            <w:hyperlink r:id="rId99" w:history="1">
              <w:r>
                <w:rPr>
                  <w:rStyle w:val="a3"/>
                </w:rPr>
                <w:t>приказом</w:t>
              </w:r>
            </w:hyperlink>
            <w:r>
              <w:rPr>
                <w:rStyle w:val="s0"/>
              </w:rPr>
              <w:t xml:space="preserve"> </w:t>
            </w:r>
            <w:r>
              <w:rPr>
                <w:rStyle w:val="s0"/>
              </w:rPr>
              <w:t xml:space="preserve">Министра цифрового развития, инноваций и аэрокосмической промышленности РК от 15.04.21 г. № 129/НҚ </w:t>
            </w:r>
            <w:r>
              <w:rPr>
                <w:rStyle w:val="s3"/>
              </w:rPr>
              <w:t>(</w:t>
            </w:r>
            <w:hyperlink r:id="rId100" w:anchor="sub_id=1" w:history="1">
              <w:r>
                <w:rPr>
                  <w:rStyle w:val="a3"/>
                  <w:i/>
                  <w:iCs/>
                </w:rPr>
                <w:t>см. стар. ред.</w:t>
              </w:r>
            </w:hyperlink>
            <w:r>
              <w:rPr>
                <w:rStyle w:val="s3"/>
              </w:rPr>
              <w:t>)</w:t>
            </w:r>
          </w:p>
          <w:p w:rsidR="00000000" w:rsidRDefault="00DE7ADB">
            <w:pPr>
              <w:pStyle w:val="pji"/>
            </w:pPr>
            <w: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289.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00906008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Возмещение затрат на повышение эффективности организации производства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«Казахстанский центр индустрии и экспорта «QazIndustry»</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«Казахстанский центр индустрии и экспорта «QazIndustry», веб-портал «электронного правите</w:t>
            </w:r>
            <w:r>
              <w:t>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rPr>
                <w:rFonts w:eastAsia="Times New Roman"/>
                <w:sz w:val="20"/>
                <w:szCs w:val="20"/>
              </w:rPr>
            </w:pP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290.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00906009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Возмещение затрат на повышение компетенции предприятия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«Казахстанский центр индустрии и экспорта «QazIndustry»</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«Казахстанский це</w:t>
            </w:r>
            <w:r>
              <w:t>нтр индустрии и экспорта «QazIndustry»,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rPr>
                <w:rFonts w:eastAsia="Times New Roman"/>
                <w:sz w:val="20"/>
                <w:szCs w:val="20"/>
              </w:rPr>
            </w:pP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291.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00906010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Возмещение затрат на совершенствование технологических процессов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«Казахстанский центр индустрии и экспорта «QazIndustry»</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«Казахстанский центр индустрии и экспорта «QazIndustry», веб-портал «электронного правительств</w:t>
            </w:r>
            <w:r>
              <w:t>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rPr>
                <w:rFonts w:eastAsia="Times New Roman"/>
                <w:sz w:val="20"/>
                <w:szCs w:val="20"/>
              </w:rPr>
            </w:pP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292.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00906011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Возмещение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w:t>
            </w:r>
            <w:r>
              <w:t>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«Казахстанский центр индустрии и экспорта «QazIndustry»</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«Казахстанский центр индустрии и экспорта «QazIndustry»,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rPr>
                <w:rFonts w:eastAsia="Times New Roman"/>
                <w:sz w:val="20"/>
                <w:szCs w:val="20"/>
              </w:rPr>
            </w:pP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010. Туризм</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01001. Прочие государственные услуги в сфере туризма</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293.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01001001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туристскую операторскую деятельность (туроператорская деятельность)</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лицензии на туристскую операторскую деятельность (туроператорская деятельность)» приказ Министра культуры и спорта Республики Казахстан от 29 мая 202</w:t>
            </w:r>
            <w:r>
              <w:t>0 года № 156.</w:t>
            </w:r>
          </w:p>
          <w:p w:rsidR="00000000" w:rsidRDefault="00DE7ADB">
            <w:pPr>
              <w:pStyle w:val="pji"/>
            </w:pPr>
            <w:r>
              <w:t>Зарегистрирован в Реестре государственной регистрации нормативных правовых актов № 20783</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 Транспорт и коммуникации</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01101. Автомобильный транспорт</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294.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01101000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международного сертификата взвешивания грузовых транспортных средств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транспорта МИИР,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w:t>
            </w:r>
            <w:r>
              <w:t>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применения на территории Республики Казахстан международного сертификата взвешивания грузовых транспортных средств» приказ Министра транспорта и коммуникаций Республики Казахстан</w:t>
            </w:r>
            <w:r>
              <w:t xml:space="preserve"> от 23 февраля 2011 года № 87.</w:t>
            </w:r>
          </w:p>
          <w:p w:rsidR="00000000" w:rsidRDefault="00DE7ADB">
            <w:pPr>
              <w:pStyle w:val="pji"/>
            </w:pPr>
            <w:r>
              <w:t>Зарегистрирован в Реестре государственной регистрации нормативных правовых актов № 6817.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295.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01101001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удостоверения о допуске к осуществлению международных автомобильных перевозок и карточки допуска на автотранспортн</w:t>
            </w:r>
            <w:r>
              <w:t>ые средства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в приказ Министра транспорта и коммуникаций Республики Казахстан от 24 августа 2011 года № 523 «Об утверждении Правил допуска автомобильных перевозчиков к осуществлению международных автомобильных перевозок грузов» приказ Министра инд</w:t>
            </w:r>
            <w:r>
              <w:t>устрии и инфраструктурного развития Республики Казахстан от 17 апреля 2020 года № 210.</w:t>
            </w:r>
          </w:p>
          <w:p w:rsidR="00000000" w:rsidRDefault="00DE7ADB">
            <w:pPr>
              <w:pStyle w:val="pji"/>
            </w:pPr>
            <w:r>
              <w:t>Зарегистрирован в Реестре государственной регистрации нормативных правовых актов № 20502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296.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01101002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право занятия деятельностью по нерегулярной пе</w:t>
            </w:r>
            <w:r>
              <w:t>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Физические и </w:t>
            </w: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лицензии на право занятия де</w:t>
            </w:r>
            <w:r>
              <w:t>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w:t>
            </w:r>
            <w:r>
              <w:t>родном сообщении» приказ Министра индустрии и инфраструктурного развития Республики Казахстан от 28 мая 2020 года № 318.</w:t>
            </w:r>
          </w:p>
          <w:p w:rsidR="00000000" w:rsidRDefault="00DE7ADB">
            <w:pPr>
              <w:pStyle w:val="pji"/>
            </w:pPr>
            <w:r>
              <w:t>Зарегистрирован в Реестре государственной регистрации нормативных правовых актов № 20791.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297.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01101003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специального разрешения</w:t>
            </w:r>
            <w:r>
              <w:t xml:space="preserve"> на проезд тяжеловесных и (или) крупногабаритных автотранспортных средств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транспорта МИИР, органы государственных доходов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w:t>
            </w:r>
            <w:r>
              <w:t>ных местах перемещения товаров через таможенную границу Евразийского экономического союза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организации и осуществления перевозок крупногабаритн</w:t>
            </w:r>
            <w:r>
              <w:t>ых и тяжеловесных грузов на территории Республики Казахстан» приказ Министра по инвестициям и развитию Республики Казахстан от 27 февраля 2015 года № 206.</w:t>
            </w:r>
          </w:p>
          <w:p w:rsidR="00000000" w:rsidRDefault="00DE7ADB">
            <w:pPr>
              <w:pStyle w:val="pji"/>
            </w:pPr>
            <w:r>
              <w:t>Зарегистрирован в Реестре государственной регистрации нормативных правовых актов № 11395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298.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011010</w:t>
            </w:r>
            <w:r>
              <w:t>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w:t>
            </w:r>
            <w:r>
              <w:t xml:space="preserve"> дорожно-строительных машин и механизмов, а также специальных машин повышенной проходимости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w:t>
            </w:r>
            <w:r>
              <w:t>аты и Шымкента, районов и городов областного значения,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ежегодного государственного технического осмотра тракторов и изготовленных </w:t>
            </w:r>
            <w:r>
              <w:t>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прик</w:t>
            </w:r>
            <w:r>
              <w:t>аз Министра сельского хозяйства Республики Казахстан от 30 марта 2015 года № 4-3/269.</w:t>
            </w:r>
          </w:p>
          <w:p w:rsidR="00000000" w:rsidRDefault="00DE7ADB">
            <w:pPr>
              <w:pStyle w:val="pji"/>
            </w:pPr>
            <w:r>
              <w:t>Зарегистрирован в Реестре государственной регистрации нормативных правовых актов № 11710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299.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01101005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 веб-портал «электронн</w:t>
            </w:r>
            <w:r>
              <w:t>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перевозок грузов автомобильным транспортом» приказ Министра по инвестициям и развитию Республики Казахстан от 30 апреля 2015 года № 546.</w:t>
            </w:r>
          </w:p>
          <w:p w:rsidR="00000000" w:rsidRDefault="00DE7ADB">
            <w:pPr>
              <w:pStyle w:val="pji"/>
            </w:pPr>
            <w:r>
              <w:t>Зарегистрирова</w:t>
            </w:r>
            <w:r>
              <w:t>н в Реестре государственной регистрации нормативных правовых актов № 12463.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300.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01101006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убытков перевозчика, связанных с осуществлением автомобильных пассажирских перевозок по социально значимым сообщениям в межрайонном (междугородном вну</w:t>
            </w:r>
            <w:r>
              <w:t>триобластном), внутрирайонном, городском (сельском) и пригородном сообщениях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w:t>
            </w:r>
            <w:r>
              <w:t>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приказ исполняющего обязанности Министра по инвестициям и р</w:t>
            </w:r>
            <w:r>
              <w:t>азвитию Республики Казахстан от 25 августа 2015 года № 883.</w:t>
            </w:r>
          </w:p>
          <w:p w:rsidR="00000000" w:rsidRDefault="00DE7ADB">
            <w:pPr>
              <w:pStyle w:val="pji"/>
            </w:pPr>
            <w:r>
              <w:t>Зарегистрирован в Реестре государственной регистрации нормативных правовых актов № 12353.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301.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01101007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Утверждение маршрутов и расписания движений регулярных городских (сельских), пригородных и внутрирайонных автомобильных перевозок пассажиров и багажа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Местные исполнительные органы районов, городов областного значения, гор</w:t>
            </w:r>
            <w:r>
              <w:t>одов Нур-Султан, Алматы и Шымкент</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«Утверждение маршрутов и расписания движений регулярных городских (сельск</w:t>
            </w:r>
            <w:r>
              <w:t>их), пригородных и внутрирайонных автомобильных перевозок пассажиров и багажа» приказ и.о. Министра индустрии и инфраструктурного развития Республики Казахстан от 29 апреля 2020 года № 251.</w:t>
            </w:r>
          </w:p>
          <w:p w:rsidR="00000000" w:rsidRDefault="00DE7ADB">
            <w:pPr>
              <w:pStyle w:val="pji"/>
            </w:pPr>
            <w:r>
              <w:t xml:space="preserve">Зарегистрирован в Реестре государственной регистрации нормативных </w:t>
            </w:r>
            <w:r>
              <w:t>правовых актов № 20587.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302.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01101008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свидетельства на переоборудование автотранспортного средства и (или) прицепов к нему</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 веб-портал «электронного прав</w:t>
            </w:r>
            <w:r>
              <w:t>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свидетельства на переоборудование автотранспортного средства и (или) прицепов к нему» приказ Министра внутренних дел Ре</w:t>
            </w:r>
            <w:r>
              <w:t>спублики Казахстан от 31 марта 2020 года № 281.</w:t>
            </w:r>
          </w:p>
          <w:p w:rsidR="00000000" w:rsidRDefault="00DE7ADB">
            <w:pPr>
              <w:pStyle w:val="pji"/>
            </w:pPr>
            <w:r>
              <w:t>Зарегистрирован в Реестре государственной регистрации нормативных правовых актов № 20222</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 Воздушный транспорт</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303.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свидетельств авиационному персоналу</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w:t>
            </w:r>
            <w:r>
              <w:t>тверждении Правил выдачи и продления срока действия свидетельств авиационного персонала» приказ Министра транспорта и коммуникаций Республики Казахстан от 26 сентября 2013 года № 750.</w:t>
            </w:r>
          </w:p>
          <w:p w:rsidR="00000000" w:rsidRDefault="00DE7ADB">
            <w:pPr>
              <w:pStyle w:val="pji"/>
            </w:pPr>
            <w:r>
              <w:t>Зарегистрирован в Реестре государственной регистрации нормативных правов</w:t>
            </w:r>
            <w:r>
              <w:t>ых актов № 8782.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304.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сертификата эксплуатанта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сертификации и выдачи сертификата эксплуатанта гражданских воздушных судов» приказ и.о. Министра по инвестициям и развитию Республики Казахстан от 10 ноября 2015 года № 1061.</w:t>
            </w:r>
          </w:p>
          <w:p w:rsidR="00000000" w:rsidRDefault="00DE7ADB">
            <w:pPr>
              <w:pStyle w:val="pji"/>
            </w:pPr>
            <w:r>
              <w:t>Зарегистрирова</w:t>
            </w:r>
            <w:r>
              <w:t>н в Реестре государственной регистрации нормативных правовых актов № 12452.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305.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выполнение международных нерегулярных полетов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гражданской авиации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гражданской авиации МИ</w:t>
            </w:r>
            <w:r>
              <w:t>ИР, абонентское устройство сотовой связи</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и оснований для отказа в выдаче разрешений на выполнение международных нерегулярных полетов» приказ и.о. Министра транспор</w:t>
            </w:r>
            <w:r>
              <w:t>та и коммуникаций Республики Казахстан от 13 августа 2010 года № 359.</w:t>
            </w:r>
          </w:p>
          <w:p w:rsidR="00000000" w:rsidRDefault="00DE7ADB">
            <w:pPr>
              <w:pStyle w:val="pji"/>
            </w:pPr>
            <w:r>
              <w:t>Зарегистрирован в Реестре государственной регистрации нормативных правовых актов № 6463.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306.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сертификата летной годности воздушного судна сверхлегкой авиации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w:t>
            </w:r>
            <w:r>
              <w:t>ии Правил сертификации в сфере легкой и сверхлегкой авиации» приказ Министра по инвестициям и развитию Республики Казахстан от 19 июля 2017 года № 483.</w:t>
            </w:r>
          </w:p>
          <w:p w:rsidR="00000000" w:rsidRDefault="00DE7ADB">
            <w:pPr>
              <w:pStyle w:val="pji"/>
            </w:pPr>
            <w:r>
              <w:t>Зарегистрирован в Реестре государственной регистрации нормативных правовых актов № 15633.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307.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удостоверения соответствия экземпляра гражданского воздушного</w:t>
            </w:r>
          </w:p>
          <w:p w:rsidR="00000000" w:rsidRDefault="00DE7ADB">
            <w:pPr>
              <w:pStyle w:val="pji"/>
            </w:pPr>
            <w:r>
              <w:t>судна нормам летной годности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w:t>
            </w:r>
            <w:r>
              <w:t>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сертификации в сфере легкой и сверхлегкой авиации» приказ Министра по инвестициям и развитию Республики Казахстан от 19 июля 2017 года № 483.</w:t>
            </w:r>
          </w:p>
          <w:p w:rsidR="00000000" w:rsidRDefault="00DE7ADB">
            <w:pPr>
              <w:pStyle w:val="pji"/>
            </w:pPr>
            <w:r>
              <w:t>Зарегистрирован в Реестре государственной регистрации нормативных правовых актов № 15633.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308.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сертификата летной годности гражданского воздушного судна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w:t>
            </w:r>
            <w:r>
              <w:t>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p>
          <w:p w:rsidR="00000000" w:rsidRDefault="00DE7ADB">
            <w:pPr>
              <w:pStyle w:val="pji"/>
            </w:pPr>
            <w:r>
              <w:t xml:space="preserve">Зарегистрирован в Реестре государственной </w:t>
            </w:r>
            <w:r>
              <w:t>регистрации нормативных правовых актов Республики Казахстан № 12073.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309.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решения о признании сертификата летной годности гражданских воздушных судов, выданных иностранным государством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w:t>
            </w:r>
            <w:r>
              <w:t>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февраля 2015 года № 198.</w:t>
            </w:r>
          </w:p>
          <w:p w:rsidR="00000000" w:rsidRDefault="00DE7ADB">
            <w:pPr>
              <w:pStyle w:val="pji"/>
            </w:pPr>
            <w:r>
              <w:t>Зарегистрирован в Реестре государ</w:t>
            </w:r>
            <w:r>
              <w:t>ственной регистрации нормативных правовых актов Республики Казахстан № 12073.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310.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сертификата авиационного учебного центра гражданской авиации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w:t>
            </w:r>
            <w:r>
              <w:t>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сертификации и выдачи сертификата авиационного учебного центра гражданской авиации» приказ и.о. Министра по инвестициям и развитию Республики Казахстан от 6 февраля 2015 </w:t>
            </w:r>
            <w:r>
              <w:t>года № 115.</w:t>
            </w:r>
          </w:p>
          <w:p w:rsidR="00000000" w:rsidRDefault="00DE7ADB">
            <w:pPr>
              <w:pStyle w:val="pji"/>
            </w:pPr>
            <w:r>
              <w:t>Зарегистрирован в Реестре государственной регистрации нормативных правовых актов № 10486.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311.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сертификата по организации досмотра службой авиационной безопасности аэропорта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w:t>
            </w:r>
            <w:r>
              <w:t>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сертификации и выдачи сертификата по организации досмотра службой авиационной безопасности аэропорта» приказ и.о. Министра по инвестициям и развитию Республики Казахстан от 24 февраля 2015 года № 160.</w:t>
            </w:r>
          </w:p>
          <w:p w:rsidR="00000000" w:rsidRDefault="00DE7ADB">
            <w:pPr>
              <w:pStyle w:val="pji"/>
            </w:pPr>
            <w:r>
              <w:t>Зарегистрирован в Реестре госуда</w:t>
            </w:r>
            <w:r>
              <w:t>рственной регистрации нормативных правовых актов № 11379.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312.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свидетельства на право выполнения авиационных работ</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допуска эксплуатанта к авиационным работам» приказ Министра по инвестициям и развитию Республики Казахстан от 30 октября 2015 года № 1024.</w:t>
            </w:r>
          </w:p>
          <w:p w:rsidR="00000000" w:rsidRDefault="00DE7ADB">
            <w:pPr>
              <w:pStyle w:val="pji"/>
            </w:pPr>
            <w:r>
              <w:t>Зарегистрирован в Реестре государственной регистра</w:t>
            </w:r>
            <w:r>
              <w:t>ции нормативных правовых актов № 12511.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313.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свидетельства об аккредитации иностранных перевозчиков, осуществляющих свою деятельность на территории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гражданской авиации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w:t>
            </w:r>
            <w:r>
              <w:t>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аккредитации иностранных воздушных перевозчиков в Республике Казахстан» приказ Министра по инвестициям и развитию Республики Казахстан от 26 июня 2017 года № 382.</w:t>
            </w:r>
          </w:p>
          <w:p w:rsidR="00000000" w:rsidRDefault="00DE7ADB">
            <w:pPr>
              <w:pStyle w:val="pji"/>
            </w:pPr>
            <w:r>
              <w:t>Зарегистрирован в Реестре государственной регистрации нормативных прав</w:t>
            </w:r>
            <w:r>
              <w:t>овых актов № 15386.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314.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01102012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сертификата организации по техническому обслуживанию и ремонту авиационной техники гражданской авиации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сертификации и выдачи сертификата организации по техническому обслуживанию и ремонту авиационной техники гражданской авиации» приказ и.о. Министра по инвестициям и развитию Республики Казах</w:t>
            </w:r>
            <w:r>
              <w:t>стан от 24 февраля 2015 года № 197.</w:t>
            </w:r>
          </w:p>
          <w:p w:rsidR="00000000" w:rsidRDefault="00DE7ADB">
            <w:pPr>
              <w:pStyle w:val="pji"/>
            </w:pPr>
            <w:r>
              <w:t>Зарегистрирован в Реестре государственной регистрации нормативных правовых актов № 11722.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315.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01102013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свидетельства на право выполнения полетов (эксплуатант авиации общего назначения)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w:t>
            </w:r>
            <w:r>
              <w:t>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приказ Министра индустрии и инфраструктурно</w:t>
            </w:r>
            <w:r>
              <w:t>го развития Республики Казахстан от 12 мая 2020 года № 279.</w:t>
            </w:r>
          </w:p>
          <w:p w:rsidR="00000000" w:rsidRDefault="00DE7ADB">
            <w:pPr>
              <w:pStyle w:val="pji"/>
            </w:pPr>
            <w:r>
              <w:t>Зарегистрирован в Реестре государственной регистрации нормативных правовых актов № 20648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316.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01102014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сертификата воздушного судна по шуму</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w:t>
            </w:r>
            <w:r>
              <w:t>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сертификации и выдачи сертификата летной годности гражданского возд</w:t>
            </w:r>
            <w:r>
              <w:t>ушного судна Республики Казахстан» приказ и.о Министра по инвестициям и развитию Республики Казахстан от 24 февраля 2015 года № 198.</w:t>
            </w:r>
          </w:p>
          <w:p w:rsidR="00000000" w:rsidRDefault="00DE7ADB">
            <w:pPr>
              <w:pStyle w:val="pji"/>
            </w:pPr>
            <w:r>
              <w:t>Зарегистрирован в Министерстве Реестре государственной регистрации нормативных правовых актов № 12073.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317.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01102015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w:t>
            </w:r>
            <w:r>
              <w:t>а сертификата годности аэродрома (вертодрома)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сертификации и выдачи сертификата годности аэродрома (вертодрома)» приказ и.о. Министра по инвестициям и развитию Республики Казахстан от 24 февраля 2015 года № 187.</w:t>
            </w:r>
          </w:p>
          <w:p w:rsidR="00000000" w:rsidRDefault="00DE7ADB">
            <w:pPr>
              <w:pStyle w:val="pji"/>
            </w:pPr>
            <w:r>
              <w:t>Зарегистрирован в Реестре государственной регистрации нормативных п</w:t>
            </w:r>
            <w:r>
              <w:t>равовых актов № 12052.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318.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01102016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использование радиопередающей аппаратуры</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w:t>
            </w:r>
            <w:r>
              <w:t>тизированная)/оказываемая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сертификации и выдачи сертификата летной годности гражданского воздушного судна Республики Казахстан» приказ и.о Министра по инвестициям и развитию Республики Казахстан от 24 </w:t>
            </w:r>
            <w:r>
              <w:t>февраля 2015 года № 198.</w:t>
            </w:r>
          </w:p>
          <w:p w:rsidR="00000000" w:rsidRDefault="00DE7ADB">
            <w:pPr>
              <w:pStyle w:val="pji"/>
            </w:pPr>
            <w:r>
              <w:t>Зарегистрирован в Реестре государственной регистрации нормативных правовых актов № 12073.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319.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01102017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выполнение специального полета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сертификации и выдачи сертификата летной годности гражданского воздушного судна Республики Казахс</w:t>
            </w:r>
            <w:r>
              <w:t>тан» приказ и.о Министра по инвестициям и развитию Республики Казахстан от 24 февраля 2015 года № 198.</w:t>
            </w:r>
          </w:p>
          <w:p w:rsidR="00000000" w:rsidRDefault="00DE7ADB">
            <w:pPr>
              <w:pStyle w:val="pji"/>
            </w:pPr>
            <w:r>
              <w:t>Зарегистрирован в Министерстве Реестре государственной регистрации нормативных правовых актов № 12073.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320.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01102018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экспортного сертификата летн</w:t>
            </w:r>
            <w:r>
              <w:t>ой годности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сертификации и выдачи сертификата летной годности </w:t>
            </w:r>
            <w:r>
              <w:t>гражданского воздушного судна Республики Казахстан» приказ и.о Министра по инвестициям и развитию Республики Казахстан от 24 февраля 2015 года № 198.</w:t>
            </w:r>
          </w:p>
          <w:p w:rsidR="00000000" w:rsidRDefault="00DE7ADB">
            <w:pPr>
              <w:pStyle w:val="pji"/>
            </w:pPr>
            <w:r>
              <w:t>Зарегистрирован в Реестре государственной регистрации нормативных правовых актов № 12073.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321.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01102019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w:t>
            </w:r>
            <w:r>
              <w:t>ыдача удостоверения члена экипажа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w:t>
            </w:r>
            <w:r>
              <w:t>ивающему безопасность воздушного судна в полете» приказ Министра по инвестициям и развитию Республики Казахстан от 22 июня 2017 года № 378.</w:t>
            </w:r>
          </w:p>
          <w:p w:rsidR="00000000" w:rsidRDefault="00DE7ADB">
            <w:pPr>
              <w:pStyle w:val="pji"/>
            </w:pPr>
            <w:r>
              <w:t>Зарегистрирован в Реестре государственной регистрации нормативных правовых актов № 15478.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322.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01102020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серт</w:t>
            </w:r>
            <w:r>
              <w:t>ификата типа гражданского воздушного судна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сертификации и выдачи </w:t>
            </w:r>
            <w:r>
              <w:t>сертификата типа» приказ и.о. Министра по инвестициям и развитию Республики Казахстан от 16 октября 2015 года № 994.</w:t>
            </w:r>
          </w:p>
          <w:p w:rsidR="00000000" w:rsidRDefault="00DE7ADB">
            <w:pPr>
              <w:pStyle w:val="pji"/>
            </w:pPr>
            <w:r>
              <w:t>Зарегистрирован в Реестре государственной регистрации нормативных правовых актов № 12812.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323.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01102021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сертификата поставщика аэронавигационного обслуживания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«Авиационная администрация Казахстана»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сертификации и </w:t>
            </w:r>
            <w:r>
              <w:t>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приказ Министра по инвестициям и развитию Республики Казахстан от 26 июня 2017 года № 384. Заре</w:t>
            </w:r>
            <w:r>
              <w:t>гистрирован в Реестре государственной регистрации нормативных правовых актов № 15468.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324.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01102022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специального разрешения на пролет над территорией запретных зон и зон ограничения полетов после согласования со Службой государственной охраны Респу</w:t>
            </w:r>
            <w:r>
              <w:t>блики Казахстан и с органами национальной безопасности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специаль</w:t>
            </w:r>
            <w:r>
              <w:t xml:space="preserve">ного разрешения на пролет над территорией запретных зон и зон ограничения полетов после согласования со Службой государственной охраны Республики Казахстан и с органами национальной безопасности» приказ Министра обороны Республики Казахстан от 2 июня 2020 </w:t>
            </w:r>
            <w:r>
              <w:t>года № 250.</w:t>
            </w:r>
          </w:p>
          <w:p w:rsidR="00000000" w:rsidRDefault="00DE7ADB">
            <w:pPr>
              <w:pStyle w:val="pji"/>
            </w:pPr>
            <w:r>
              <w:t>Зарегистрирован в Реестре государственной регистрации нормативных правовых актов № 20818</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01103. Железнодорожный и водный транспорт</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325.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01103001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морского судна в бербоут-чартерном реестре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Морская администрация порта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w:t>
            </w:r>
            <w:r>
              <w:t>твенной регистрации судов и прав на них» приказ и.о. Министра по инвестициям и развитию Республики Казахстан от 24 февраля 2015 года № 165.</w:t>
            </w:r>
          </w:p>
          <w:p w:rsidR="00000000" w:rsidRDefault="00DE7ADB">
            <w:pPr>
              <w:pStyle w:val="pji"/>
            </w:pPr>
            <w:r>
              <w:t>Зарегистрирован в Реестре государственной регистрации нормативных правовых актов № 11125.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326.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01103002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свидетельства о минимальном составе экипажа судна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w:t>
            </w:r>
            <w:r>
              <w:t xml:space="preserve"> выдачи и ведения судовых документов для судов, осуществляющих судоходство по внутренним водным путям» приказ и.о. Министра по инвестициям и развитию Республики Казахстан от 27 марта 2015 года № 357.</w:t>
            </w:r>
          </w:p>
          <w:p w:rsidR="00000000" w:rsidRDefault="00DE7ADB">
            <w:pPr>
              <w:pStyle w:val="pji"/>
            </w:pPr>
            <w:r>
              <w:t>Зарегистрирован в Реестре государственной регистрации но</w:t>
            </w:r>
            <w:r>
              <w:t>рмативных правовых актов № 11093.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327.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01103003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эксплуатацию судна, плавающего под флагом иностранного государства, в казахстанском секторе Каспийского моря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w:t>
            </w:r>
            <w:r>
              <w:t>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приказ Министра индустрии </w:t>
            </w:r>
            <w:r>
              <w:t>и инфраструктурного развития Республики Казахстан от 16 июля 2019 года № 512.</w:t>
            </w:r>
          </w:p>
          <w:p w:rsidR="00000000" w:rsidRDefault="00DE7ADB">
            <w:pPr>
              <w:pStyle w:val="pji"/>
            </w:pPr>
            <w:r>
              <w:t>Зарегистрирован в Реестре государственной регистрации нормативных правовых актов № 19057.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328.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01103004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Проведение технического освидетельствования организаций и испытательных лабораторий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Филиал «Регистр судоходства» РГКП «Қазақстан су жолдары» Комитета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w:t>
            </w:r>
            <w:r>
              <w:t>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технического наблюдения за постройкой судов и изготовлением материалов и изделий» приказ и.о. Министра транспорта и коммуникаций Республики Казахстан от 13 мая 2011 года № 276.</w:t>
            </w:r>
          </w:p>
          <w:p w:rsidR="00000000" w:rsidRDefault="00DE7ADB">
            <w:pPr>
              <w:pStyle w:val="pji"/>
            </w:pPr>
            <w:r>
              <w:t>Зарегистрирован в Реестре государ</w:t>
            </w:r>
            <w:r>
              <w:t>ственной регистрации нормативных правовых актов № 6993.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329.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01103005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Аттестация лиц командного состава судов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w:t>
            </w:r>
            <w:r>
              <w:t>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hyperlink r:id="rId101" w:history="1">
              <w:r>
                <w:rPr>
                  <w:rStyle w:val="a3"/>
                </w:rPr>
                <w:t>приказ</w:t>
              </w:r>
            </w:hyperlink>
            <w:r>
              <w:t xml:space="preserve"> и.о. Министра по инвестициям и развитию Республики Казахстан от 27 марта 2015 года № 355.</w:t>
            </w:r>
          </w:p>
          <w:p w:rsidR="00000000" w:rsidRDefault="00DE7ADB">
            <w:pPr>
              <w:pStyle w:val="pji"/>
            </w:pPr>
            <w:r>
              <w:t>Зарегистрирован в Реестре государственной регистрации нормативных правовых актов № 11234.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330.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01103006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перевозку грузов в сфере железнодорожного транспорта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государственной услуги «Выдача лицензии на перевозку грузов в сфере железнодорожного </w:t>
            </w:r>
            <w:r>
              <w:t>транспорта» приказ и.о. Министра индустрии и инфраструктурного развития Республики Казахстан от 12 марта 2020 года № 130.</w:t>
            </w:r>
          </w:p>
          <w:p w:rsidR="00000000" w:rsidRDefault="00DE7ADB">
            <w:pPr>
              <w:pStyle w:val="pji"/>
            </w:pPr>
            <w:r>
              <w:t>Зарегистрирован в Реестре государственной регистрации нормативных правовых актов № 20140.</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01104. Прочие государственные услуги в сфер</w:t>
            </w:r>
            <w:r>
              <w:t>е транспорта и коммуникаций</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331.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01104001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Областные филиалы «АО «НК «ҚазАвтоЖол»</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 портал «электронн</w:t>
            </w:r>
            <w:r>
              <w:t>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w:t>
            </w:r>
            <w:r>
              <w:t>о значения» приказ Министра индустрии и инфраструктурного развития Республики Казахстан от 6 июня 2019 года № 371.</w:t>
            </w:r>
          </w:p>
          <w:p w:rsidR="00000000" w:rsidRDefault="00DE7ADB">
            <w:pPr>
              <w:pStyle w:val="pji"/>
            </w:pPr>
            <w:r>
              <w:t>Зарегистрирован в Реестре государственной регистрации нормативных правовых актов № 18803.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332.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01104002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Согласование размещения объектов нар</w:t>
            </w:r>
            <w:r>
              <w:t>ужной (визуальной) рекламы в полосе отвода автомобильных дорог общего пользования областного и районного значения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 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w:t>
            </w:r>
            <w:r>
              <w:t>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размещения объектов наружной (визуальной) рекламы в полосе отвода автомобильных дорог общего пользования международного, республиканского, областного и районного значения» приказ Министра индуст</w:t>
            </w:r>
            <w:r>
              <w:t>рии и инфраструктурного развития Республики Казахстан от 6 июня 2019 года № 371.</w:t>
            </w:r>
          </w:p>
          <w:p w:rsidR="00000000" w:rsidRDefault="00DE7ADB">
            <w:pPr>
              <w:pStyle w:val="pji"/>
            </w:pPr>
            <w:r>
              <w:t>Зарегистрирован в Реестре государственной регистрации нормативных правовых актов № 18803.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333.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01104003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w:t>
            </w:r>
            <w:r>
              <w:t>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Областные филиалы «АО «НК «ҚазАвтоЖол</w:t>
            </w:r>
            <w:r>
              <w:t>»</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 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технического условия для проектирования на пересечение автомобильных дорог общего пользования меж</w:t>
            </w:r>
            <w:r>
              <w:t>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w:t>
            </w:r>
            <w:r>
              <w:t>мобильным дорогам общего пользования международного и республиканского значения» приказ Министра индустрии и инфраструктурного развития Республики Казахстан от 15 мая 2020 года № 292.</w:t>
            </w:r>
          </w:p>
          <w:p w:rsidR="00000000" w:rsidRDefault="00DE7ADB">
            <w:pPr>
              <w:pStyle w:val="pji"/>
            </w:pPr>
            <w:r>
              <w:t>Зарегистрирован в Реестре государственной регистрации нормативных правов</w:t>
            </w:r>
            <w:r>
              <w:t>ых актов № 20658.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334.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01104004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w:t>
            </w:r>
            <w:r>
              <w:t>риториальные органы Комитета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в приказ исполняющего обязанности Министра по инвестициям и р</w:t>
            </w:r>
            <w:r>
              <w:t>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приказ Министра индустрии и инфраструктурного развития Республики Ка</w:t>
            </w:r>
            <w:r>
              <w:t>захстан от 15 мая 2020 года № 295.</w:t>
            </w:r>
          </w:p>
          <w:p w:rsidR="00000000" w:rsidRDefault="00DE7ADB">
            <w:pPr>
              <w:pStyle w:val="pji"/>
            </w:pPr>
            <w:r>
              <w:t>Зарегистрирован в Реестре государственной регистрации нормативных правовых актов № 20657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335.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01104005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специального разрешения на перевозку опасного груза классов 1, 6 и 7</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 </w:t>
            </w:r>
            <w:r>
              <w:t>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w:t>
            </w:r>
            <w:r>
              <w:t>возке автотранспортными средствами на территории Республики Казахстан» приказ и.о. Министра индустрии и инфраструктурного развития Республики Казахстан от 30 апреля 2020 года № 259.</w:t>
            </w:r>
          </w:p>
          <w:p w:rsidR="00000000" w:rsidRDefault="00DE7ADB">
            <w:pPr>
              <w:pStyle w:val="pji"/>
            </w:pPr>
            <w:r>
              <w:t>Зарегистрирован в Реестре государственной регистрации нормативных правовых</w:t>
            </w:r>
            <w:r>
              <w:t xml:space="preserve"> актов № 20633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336.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01104006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свидетельства о допущении транспортного средства к перевозке опасных грузов в международном сообщении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w:t>
            </w:r>
            <w:r>
              <w:t>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в приказ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w:t>
            </w:r>
            <w:r>
              <w:t>еревозке автотранспортными средствами на территории Республики Казахстан» приказ и.о. Министра индустрии и инфраструктурного развития Республики Казахстан от 30 апреля 2020 года № 259.</w:t>
            </w:r>
          </w:p>
          <w:p w:rsidR="00000000" w:rsidRDefault="00DE7ADB">
            <w:pPr>
              <w:pStyle w:val="pji"/>
            </w:pPr>
            <w:r>
              <w:t>Зарегистрирован в Реестре государственной регистрации нормативных право</w:t>
            </w:r>
            <w:r>
              <w:t>вых актов № 20633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337.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01104007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w:t>
            </w:r>
            <w:r>
              <w:t>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транспорта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в приказ исполняющего обяз</w:t>
            </w:r>
            <w:r>
              <w:t>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Приказ Министра индустрии и инфра</w:t>
            </w:r>
            <w:r>
              <w:t>структурного развития Республики Казахстан от 15 мая 2020 года № 295.</w:t>
            </w:r>
          </w:p>
          <w:p w:rsidR="00000000" w:rsidRDefault="00DE7ADB">
            <w:pPr>
              <w:pStyle w:val="pji"/>
            </w:pPr>
            <w:r>
              <w:t>Зарегистрирован в Реестре государственной регистрации нормативных правовых актов № 20657</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 Охрана окружающей среды и животного мира, природные ресурсы</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01201. Охрана окружающей среды</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338.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01201001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выполнение работ и оказание услуг в области охраны окружающей среды</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экологического регулирования и контроля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w:t>
            </w:r>
            <w:r>
              <w:t>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p>
          <w:p w:rsidR="00000000" w:rsidRDefault="00DE7ADB">
            <w:pPr>
              <w:pStyle w:val="pji"/>
            </w:pPr>
            <w:r>
              <w:t>Зарегистрирован в Реестре государственной регистрации нормативн</w:t>
            </w:r>
            <w:r>
              <w:t>ых правовых актов № 20823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339.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01201002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ввоз на территорию Республики Казахстан из стран, не входящих в Таможенный союз, и вывоз с территории Республики Казахстан в эти страны озоноразрушающих веществ и содержащей их продукции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w:t>
            </w:r>
            <w:r>
              <w:t>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экологического регулирования и контроля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охраны окружающей ср</w:t>
            </w:r>
            <w:r>
              <w:t>еды» приказ Министра экологии, геологии и природных ресурсов Республики Казахстан от 2 июня 2020 года № 130.</w:t>
            </w:r>
          </w:p>
          <w:p w:rsidR="00000000" w:rsidRDefault="00DE7ADB">
            <w:pPr>
              <w:pStyle w:val="pji"/>
            </w:pPr>
            <w:r>
              <w:t>Зарегистрирован в Реестре государственной регистрации нормативных правовых актов № 20823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340.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01201003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производство работ с и</w:t>
            </w:r>
            <w:r>
              <w:t>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w:t>
            </w:r>
            <w:r>
              <w:t>т экологического регулирования и контроля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340-1.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01201003-1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w:t>
            </w:r>
            <w:r>
              <w:t>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экологического регулирования и контроля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экологического регулирования и контроля МЭГПР,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341.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01201004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экологическ</w:t>
            </w:r>
            <w:r>
              <w:t>ого разрешения на воздействие для объектов I категории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Веб-портал «электронного </w:t>
            </w:r>
            <w:r>
              <w:t>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342.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01201005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заключений государственной экологической экспертизы, осуществляемой уполномоченным органом в области охраны окружающей среды</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экологического регулирования и контроля МЭГПР, территориальные подразделения Ком</w:t>
            </w:r>
            <w:r>
              <w:t>итета экологического регулирования и контроля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охраны окружающей среды» приказ Министра экол</w:t>
            </w:r>
            <w:r>
              <w:t>огии, геологии и природных ресурсов Республики Казахстан от 2 июня 2020 года № 130.</w:t>
            </w:r>
          </w:p>
          <w:p w:rsidR="00000000" w:rsidRDefault="00DE7ADB">
            <w:pPr>
              <w:pStyle w:val="pji"/>
            </w:pPr>
            <w:r>
              <w:t>Зарегистрирован в Реестре государственной регистрации нормативных правовых актов № 20823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343.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01201006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экологического разрешения на воздействие для объектов II кате</w:t>
            </w:r>
            <w:r>
              <w:t>-гории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344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01201007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заключений государственной экологической экспертизы, осуществляемой местными исполнительными органами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w:t>
            </w:r>
            <w:r>
              <w:t>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w:t>
            </w:r>
          </w:p>
          <w:p w:rsidR="00000000" w:rsidRDefault="00DE7ADB">
            <w:pPr>
              <w:pStyle w:val="pji"/>
            </w:pPr>
            <w:r>
              <w:t xml:space="preserve">Зарегистрирован в Реестре </w:t>
            </w:r>
            <w:r>
              <w:t>государственной регистрации нормативных правовых актов № 20823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345.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01201008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экологической информации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«Информационно-аналитический центр охраны окружающей среды»</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w:t>
            </w:r>
            <w:r>
              <w:t>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года № 130. Зарегистрирован в Реестре государственной регистрации нормативн</w:t>
            </w:r>
            <w:r>
              <w:t>ых правовых актов № 20823.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346.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01201009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Комплексного экологического разрешения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экологического регулирования и контроля МЭГПР, территориальные подразделения Комитета экологического регулирования и контрол</w:t>
            </w:r>
            <w:r>
              <w:t>я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комплексных экологических разрешений и перечня типов промышленных объектов, для которых возможно получение комплексных эколо</w:t>
            </w:r>
            <w:r>
              <w:t>гических разрешений вместо разрешений на эмиссии в окружающую среду» Приказ Министра энергетики Республики Казахстан от 23 января 2015 года № 37.</w:t>
            </w:r>
          </w:p>
          <w:p w:rsidR="00000000" w:rsidRDefault="00DE7ADB">
            <w:pPr>
              <w:pStyle w:val="pji"/>
            </w:pPr>
            <w:r>
              <w:t>Зарегистрирован в Реестре государственной регистрации нормативных правовых актов № 10737.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346-1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01201010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w:t>
            </w:r>
            <w:r>
              <w:t>ча заключения по результатам оценки воздействия на окружающую среду</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экологического регулирования и контроля МЭГПР, территориальные подразделения Комитета экологического регулирования и контроля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экол</w:t>
            </w:r>
            <w:r>
              <w:t>огического регулирования и контроля МЭГПР, территориальные подразделения Комитета экологического регулирования и контроля МЭГПР,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346-2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01201011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заключения об определении сферы охвата оценки воздействия на окружающую среду и (или) скрининга воздействий намечаемой деятельности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экологического регулирования и контроля МЭГПР, территориальные п</w:t>
            </w:r>
            <w:r>
              <w:t>одразделения Комитета экологического регулирования и контроля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экологического регулирования и контроля МЭГПР, территориальные подразделения Комитета экологического регулирования и контроля МЭГПР,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w:t>
            </w:r>
            <w:r>
              <w:t>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01202. Пользование водными ресурсами</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347.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01202001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Бассейновые инспекции по регулированию использования и ох</w:t>
            </w:r>
            <w:r>
              <w:t>раны водных ресурсов Комитета по водным ресурсам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согласования размещения предприятий и других сооружений, а также условий производств</w:t>
            </w:r>
            <w:r>
              <w:t>а строительных и других работ на водных объектах, водоохранных зонах и полосах» приказ Заместителя Премьер-Министра Республики Казахстан - Министра сельского хозяйства Республики Казахстан от 1 сентября 2016 года № 380.</w:t>
            </w:r>
          </w:p>
          <w:p w:rsidR="00000000" w:rsidRDefault="00DE7ADB">
            <w:pPr>
              <w:pStyle w:val="pji"/>
            </w:pPr>
            <w:r>
              <w:t>Зарегистрирован в Реестре государств</w:t>
            </w:r>
            <w:r>
              <w:t>енной регистрации нормативных правовых актов № 14445.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348.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01202002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Согласование удельных норм водопотребления и водоотведения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водным ресурсам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w:t>
            </w:r>
            <w:r>
              <w:t>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года № 216.</w:t>
            </w:r>
          </w:p>
          <w:p w:rsidR="00000000" w:rsidRDefault="00DE7ADB">
            <w:pPr>
              <w:pStyle w:val="pji"/>
            </w:pPr>
            <w:r>
              <w:t>Зарегистрирован в Реестре государственной регистрации нормативных правовых актов Республики Казахстан № 21194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349.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01202003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Разрешение на специальное водопользование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Бассейновые инспекции по регулированию использования </w:t>
            </w:r>
            <w:r>
              <w:t>и охраны водных ресурсов Комитета по водным ресурсам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регулирования использования водного фон</w:t>
            </w:r>
            <w:r>
              <w:t>да» Приказ и.о. Министра экологии, геологии и природных ресурсов Республики Казахстан от 11 сентября 2020 года № 216.</w:t>
            </w:r>
          </w:p>
          <w:p w:rsidR="00000000" w:rsidRDefault="00DE7ADB">
            <w:pPr>
              <w:pStyle w:val="pji"/>
            </w:pPr>
            <w:r>
              <w:t>Зарегистрирован в Реестре государственной регистрации нормативных правовых актов Республики Казахстан № 21194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350.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01202004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путевк</w:t>
            </w:r>
            <w:r>
              <w:t>и на проведение любительского (спортивного) рыболовства, разрешаемого для нужд местного населения, проживающего в охранной зоне Маркакольского государственного природного заповедника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Маркакольский государственный природн</w:t>
            </w:r>
            <w:r>
              <w:t>ый заповедник</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стандартов государственных услуг в области лесного хозяйства и особо охраняемых природных территорий» приказ Министра сельского хозяйства Республики Казахстан от 6 мая 2015 года № 18-1/415.</w:t>
            </w:r>
          </w:p>
          <w:p w:rsidR="00000000" w:rsidRDefault="00DE7ADB">
            <w:pPr>
              <w:pStyle w:val="pji"/>
            </w:pPr>
            <w:r>
              <w:t>Зарегистрирован в Реестре государственной регистра</w:t>
            </w:r>
            <w:r>
              <w:t>ции нормативных правовых актов № 11662.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351.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01202005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Бассейновые инспекции ры</w:t>
            </w:r>
            <w:r>
              <w:t>бного хозяйства Комитета рыбного хозяйства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движения водного транспорта в запретный для рыболовства нерестовый период, а также в запр</w:t>
            </w:r>
            <w:r>
              <w:t>етных для рыболовства водоемах и (или) участках»</w:t>
            </w:r>
          </w:p>
          <w:p w:rsidR="00000000" w:rsidRDefault="00DE7ADB">
            <w:pPr>
              <w:pStyle w:val="pji"/>
            </w:pPr>
            <w:r>
              <w:t>Приказ Министра охраны окружающей среды Республики Казахстан от 16 октября 2013 года № 313-Ө. Зарегистрирован в Реестре государственной регистрации нормативных правовых актов № 8918.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352.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01202006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Согласова</w:t>
            </w:r>
            <w:r>
              <w:t>ние водоохранных мероприятий, направленных на предотвращение водных объектов от истощения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геологии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w:t>
            </w:r>
            <w:r>
              <w:t>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геологии и пользования водными ресурсами» приказ и.о. Министра экологии, геологии и природных ресурсов Республики Казахстан от 22 мая 2020 года № 117.</w:t>
            </w:r>
          </w:p>
          <w:p w:rsidR="00000000" w:rsidRDefault="00DE7ADB">
            <w:pPr>
              <w:pStyle w:val="pji"/>
            </w:pPr>
            <w:r>
              <w:t>Зарегистрирован в Реестре государственной р</w:t>
            </w:r>
            <w:r>
              <w:t>егистрации нормативных правовых актов № 20723.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353.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01202007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w:t>
            </w:r>
            <w:r>
              <w:t>яющих на состояние водных объектов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геологии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w:t>
            </w:r>
            <w:r>
              <w:t>арственных услуг в сфере геологии и пользования водными ресурсами» приказ и.о. Министра экологии, геологии и природных ресурсов Республики Казахстан от 22 мая 2020 года № 117.</w:t>
            </w:r>
          </w:p>
          <w:p w:rsidR="00000000" w:rsidRDefault="00DE7ADB">
            <w:pPr>
              <w:pStyle w:val="pji"/>
            </w:pPr>
            <w:r>
              <w:t>Зарегистрирован в Реестре государственной регистрации нормативных правовых актов</w:t>
            </w:r>
            <w:r>
              <w:t xml:space="preserve"> № 20723.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354.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01202008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Аттестация организаций на право проведения работ в области безопасности плотин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водным ресурсам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год</w:t>
            </w:r>
            <w:r>
              <w:t>а № 216.</w:t>
            </w:r>
          </w:p>
          <w:p w:rsidR="00000000" w:rsidRDefault="00DE7ADB">
            <w:pPr>
              <w:pStyle w:val="pji"/>
            </w:pPr>
            <w:r>
              <w:t>Зарегистрирован в Реестре государственной регистрации нормативных правовых актов № 21194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355.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01202009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декларации безопасности плотины для присвоения регистрационных шифров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Бассейновые инспекции по регулированию</w:t>
            </w:r>
            <w:r>
              <w:t xml:space="preserve"> использования и охраны водных ресурсов Комитета по водным ресурсам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регулирования использова</w:t>
            </w:r>
            <w:r>
              <w:t>ния водного фонда» Приказ и.о. Министра экологии, геологии и природных ресурсов Республики Казахстан от 11 сентября 2020 года № 216.</w:t>
            </w:r>
          </w:p>
          <w:p w:rsidR="00000000" w:rsidRDefault="00DE7ADB">
            <w:pPr>
              <w:pStyle w:val="pji"/>
            </w:pPr>
            <w:r>
              <w:t>Зарегистрирован в Реестре государственной регистрации нормативных правовых актов № 21194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356.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01202010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Пломбирование прибо</w:t>
            </w:r>
            <w:r>
              <w:t>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Бассейновые инспекции по регулированию использо</w:t>
            </w:r>
            <w:r>
              <w:t>вания и охраны водных ресурсов Комитета по водным ресурсам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регулирования использования водного фонда» Приказ и.о. Министра экологии, геологии и природных ресурсов Республики Казахстан от 11 сентября 2020 года № 216.</w:t>
            </w:r>
          </w:p>
          <w:p w:rsidR="00000000" w:rsidRDefault="00DE7ADB">
            <w:pPr>
              <w:pStyle w:val="pji"/>
            </w:pPr>
            <w:r>
              <w:t>Зарегистрирован в Реестре государст</w:t>
            </w:r>
            <w:r>
              <w:t>венной регистрации нормативных правовых актов № 21194</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01203. Пользование лесными ресурсами</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357.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01203001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лесорубочного и лесного билета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Государственные лесовладельцы</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Государственные лесовладельцы, веб-</w:t>
            </w:r>
            <w:r>
              <w:t>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изменении и дополнений в приказ Министра сельского хозяйства Республики Казахстан от 26 января 2015 года № 18-02/40 «Об утверждении форм лесорубочного билета и лесного билета, правил их учета, хранения, заполнения и выдачи» приказ Министра экол</w:t>
            </w:r>
            <w:r>
              <w:t>огии, геологии и природных ресурсов Республики Казахстан от 1 июня 2020 года № 128.</w:t>
            </w:r>
          </w:p>
          <w:p w:rsidR="00000000" w:rsidRDefault="00DE7ADB">
            <w:pPr>
              <w:pStyle w:val="pji"/>
            </w:pPr>
            <w:r>
              <w:t>Зарегистрирован в Реестре государственной регистрации нормативных правовых актов № 20810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358.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01203002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Согласование мест строительства объектов, влияющих на состояние и во</w:t>
            </w:r>
            <w:r>
              <w:t>спроизводство лесов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лесного хозяйства и животного мира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оказании государственных услуг в о</w:t>
            </w:r>
            <w:r>
              <w:t>бласти лесного хозяйства и особо охраняемых природных территорий» приказ Министра экологии, геологии и природных ресурсов Республики Казахстан от 15 июня 2020 года № 143.</w:t>
            </w:r>
          </w:p>
          <w:p w:rsidR="00000000" w:rsidRDefault="00DE7ADB">
            <w:pPr>
              <w:pStyle w:val="pji"/>
            </w:pPr>
            <w:r>
              <w:t>Зарегистрирован в Реестре государственной регистрации нормативных правовых актов № 20</w:t>
            </w:r>
            <w:r>
              <w:t>864.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359.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01203003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Согласование на проведение в государственном лесном фонде работ, не связанных с ведением лесного хозяйства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лесного хозяйства и животного мира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оказании государственных услуг в области лесного хозяйства и особо охраняемых природных территорий» приказ Министра экологии, геологии и пр</w:t>
            </w:r>
            <w:r>
              <w:t>иродных ресурсов Республики Казахстан от 15 июня 2020 года № 143.</w:t>
            </w:r>
          </w:p>
          <w:p w:rsidR="00000000" w:rsidRDefault="00DE7ADB">
            <w:pPr>
              <w:pStyle w:val="pji"/>
            </w:pPr>
            <w:r>
              <w:t>Зарегистрирован в Реестре государственной регистрации нормативных правовых актов № 20864.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360.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01203004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Возмещение расходов на закладку и выращивание плантаций быстрорастущих древесных и ку</w:t>
            </w:r>
            <w:r>
              <w:t>старниковых пород, создание и развитие частных лесных питомников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лесного хозяйства и животного мира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w:t>
            </w:r>
            <w:r>
              <w:t>ении Правил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 Приказ исполняющего обязанности Министра сельского хозяйства Республики Казахстан от 27 февра</w:t>
            </w:r>
            <w:r>
              <w:t>ля 2015 года № 18-02/169. Зарегистрирован в Реестре государственной регистрации нормативных правовых актов № 11633.</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01204. Пользование животным миром</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361.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01204001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w:t>
            </w:r>
            <w:r>
              <w:t>одящимися под угрозой исчезновения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лесного хозяйства и животного мира МЭГПР, Комитет рыбного хозяйства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лесного хозяйства и животного мира МЭГПР, Комитет рыбного хозяйства МЭГПР,</w:t>
            </w:r>
          </w:p>
          <w:p w:rsidR="00000000" w:rsidRDefault="00DE7ADB">
            <w:pPr>
              <w:pStyle w:val="pji"/>
            </w:pPr>
            <w:r>
              <w:t>веб-портал «электрон</w:t>
            </w:r>
            <w:r>
              <w:t>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w:t>
            </w:r>
            <w:r>
              <w:t>ействие Конвенции о международной торговле видами дикой фауны и флоры, находящимися под угрозой исчезновения» приказ исполняющего обязанности Министра сельского хозяйства Республики Казахстан от 27 февраля 2015 года № 18-03/143. Зарегистрирован в Реестре г</w:t>
            </w:r>
            <w:r>
              <w:t>осударственной регистрации нормативных правовых актов № 11935.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362.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01204002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Выдача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w:t>
            </w:r>
            <w:r>
              <w:t>их частей и дериватов, подпадающих под действие Конвенции о международной торговле видами дикой фауны и флоры, находящимися под угрозой исчезновения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лесного хозяйства и животного мира МЭГПР, территориальные подра</w:t>
            </w:r>
            <w:r>
              <w:t>зделения Комитета лесного хозяйства и животного мира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электронная)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административным органом разрешений на импорт на территорию Республики Казахстан, экспорт и (или) реэкспорт с территории Республики Казахстан объектов растительного мира, их частей и дериватов, подпадающих под действие Конвенц</w:t>
            </w:r>
            <w:r>
              <w:t>ии о международной торговле видами дикой фауны и флоры, находящимися под угрозой исчезновения» приказ Министра экологии, геологии и природных ресурсов Республики Казахстан от 10 июня 2020 года № 138.</w:t>
            </w:r>
          </w:p>
          <w:p w:rsidR="00000000" w:rsidRDefault="00DE7ADB">
            <w:pPr>
              <w:pStyle w:val="pji"/>
            </w:pPr>
            <w:r>
              <w:t>Зарегистрирован в Реестре государственной регистрации но</w:t>
            </w:r>
            <w:r>
              <w:t>рмативных правовых актов № 20856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363.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01204003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производство интродукции, реинтродукции и гибридизации животных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лесного хозяйства и животного мира МЭГПР, Бассей</w:t>
            </w:r>
            <w:r>
              <w:t>новые инспекции рыбного хозяйства Комитета рыбного хозяйства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разрешений на производство интродукции, реинтродукции и гибридизации животных»</w:t>
            </w:r>
          </w:p>
          <w:p w:rsidR="00000000" w:rsidRDefault="00DE7ADB">
            <w:pPr>
              <w:pStyle w:val="pji"/>
            </w:pPr>
            <w:r>
              <w:t>приказ исполняющего обязанности Министра сельского хозяйства Республики Казахстан от 27 февраля 2015 года № 18-03/153. Зарегистрирован в Реестре го</w:t>
            </w:r>
            <w:r>
              <w:t>сударственной регистрации нормативных правовых актов № 11623.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364.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01204004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Распределение квот на изъятие объектов животного мира на основании утвержденных лимитов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Республиканские ассоциации общественных объединений охотников и субъектов охотничьего хозяйства, республиканские ассоциации общественных объединений рыболовов и субъектов рыбного хозяйства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распределения квот изъятия объектов животного мира» приказ и.о. Министра сельского хозяйства Республики Казахстан от 27 февраля 2015 года № 18-04/149.</w:t>
            </w:r>
          </w:p>
          <w:p w:rsidR="00000000" w:rsidRDefault="00DE7ADB">
            <w:pPr>
              <w:pStyle w:val="pji"/>
            </w:pPr>
            <w:r>
              <w:t xml:space="preserve">Зарегистрирован в </w:t>
            </w:r>
            <w:r>
              <w:t>Реестре государственной регистрации нормативных правовых актов № 10865.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365.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01204005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марки икры осетровых видов рыб для торговли на внутреннем рынке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рыбного хозяйства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w:t>
            </w:r>
            <w:r>
              <w:t>л «электронного правительства», Государственная корпорация</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маркирования икры осетровых видов рыб для торговли на внутреннем и внешнем рынках» приказ Министра сельского хозяйства Рес</w:t>
            </w:r>
            <w:r>
              <w:t>публики Казахстан от 14 января 2015 года № 18-04/14. Зарегистрирован в Реестре государственной регистрации нормативных правовых актов № 10397.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366.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01204006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Согласование установки рыбозащитных устройств водозаборных сооружений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w:t>
            </w:r>
            <w:r>
              <w:t>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Бассейновые инспекции рыбного хозяйства Комитета рыбного хозяйства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животного мира» Приказ Министра экологии, геологии и природных ресурсов Республики Казахстан от 12 августа 2020 года № 188. Зарегистрирован в Реестре государственной регистрации нормативных пр</w:t>
            </w:r>
            <w:r>
              <w:t>авовых актов № 21087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367.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01204008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справки о происхождении вылова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Бассейновые инспекции рыбного хозяйства Комитета рыбного хозяйства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Электронная (полностью </w:t>
            </w:r>
            <w:r>
              <w:t>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животного мира»</w:t>
            </w:r>
          </w:p>
          <w:p w:rsidR="00000000" w:rsidRDefault="00DE7ADB">
            <w:pPr>
              <w:pStyle w:val="pji"/>
            </w:pPr>
            <w:r>
              <w:t>Приказ Министра экологии, геологии и природных ресурсов Республики Казахстан от 12 августа 2020 года № 188. Зарегистрирован в Реестре государственной реги</w:t>
            </w:r>
            <w:r>
              <w:t>страции нормативных правовых актов № 21087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368.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01204009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разрешений на пользование животным миром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Комитет рыбного хозяйства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выдачи разрешений на пользование животным миром» приказ исполняющего обязанности Министра сельского хозяйства Республики Казахстан </w:t>
            </w:r>
            <w:r>
              <w:t>от 19 декабря 2014 года № 18-04/675. Зарегистрирован в Реестре государственной регистрации нормативных правовых актов № 10168.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369.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01204010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изъятие видов животных, численность которых подлежит регулированию</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w:t>
            </w:r>
            <w:r>
              <w:t>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Комитета лесного хозяйства и животного мира МЭГПР, Бассейновые инспекции рыбного хозяйства Комитета рыбного хозяйства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разрешения на изъятие видов животных, численность которых подлежит регулированию»</w:t>
            </w:r>
          </w:p>
          <w:p w:rsidR="00000000" w:rsidRDefault="00DE7ADB">
            <w:pPr>
              <w:pStyle w:val="pji"/>
            </w:pPr>
            <w:r>
              <w:t xml:space="preserve">Приказ Министра экологии, геологии и природных ресурсов Республики Казахстан от 30 декабря 2020 года № 347. </w:t>
            </w:r>
            <w:r>
              <w:t>Зарегистрирован в Реестре государственной регистрации нормативных правовых актов № 22000.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370.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01204011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w:t>
            </w:r>
            <w:r>
              <w:t>в и субъектов рыбного хозяйства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лесного хозяйства и животного мира МЭГПР, Комитет рыбного хозяйства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w:t>
            </w:r>
            <w:r>
              <w:t>едении их аккредитации» приказ исполняющего обязанности Министра экологии, геологии и природных ресурсов Республики Казахстан от 31 января 2020 года № 28. Зарегистрирован в Реестре государственной регистрации нормативных правовых актов № 19960.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371.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01204</w:t>
            </w:r>
            <w:r>
              <w:t>012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удостоверения охотника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Республиканские ассоциации общественных объединений охотников и субъектов охотничьего хозяйства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Республиканские ассоциации общественных объединений охотников и субъектов охотничьего хозяйства, веб-пор</w:t>
            </w:r>
            <w:r>
              <w:t>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формы и Правил выдачи удостоверений охотника, рыбака и егеря» приказ Заместителя Премьер-Министра Республики Казахстан - Министра сельского хозяйст</w:t>
            </w:r>
            <w:r>
              <w:t>ва Республики Казахстан от 2 февраля 2018 года № 60.</w:t>
            </w:r>
          </w:p>
          <w:p w:rsidR="00000000" w:rsidRDefault="00DE7ADB">
            <w:pPr>
              <w:pStyle w:val="pji"/>
            </w:pPr>
            <w:r>
              <w:t>Зарегистрирован в Реестре государственной регистрации нормативных правовых актов № 16463.</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 Недропользование</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372.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договора залога права недропользования на разведку, добычу или совмещенную разведку и добычу на подземные воды, лечебные грязи и твердые полезные ископаемые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 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w:t>
            </w:r>
            <w:r>
              <w:t>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w:t>
            </w:r>
            <w:r>
              <w:t>ублики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p>
          <w:p w:rsidR="00000000" w:rsidRDefault="00DE7ADB">
            <w:pPr>
              <w:pStyle w:val="pji"/>
            </w:pPr>
            <w:r>
              <w:t xml:space="preserve">Зарегистрирован в </w:t>
            </w:r>
            <w:r>
              <w:t>Реестре государственной регистрации нормативных правовых актов № 20787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373.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деятельности по эксплуатации горных и химических производств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лицензии на осуществление деятельности по эксплуатации горных и</w:t>
            </w:r>
            <w:r>
              <w:t xml:space="preserve"> химических производств» приказ Министра индустрии и инфраструктурного развития Республики Казахстан от 8 июня 2020 года № 335. Зарегистрирован в Реестре государственной регистрации нормативных правовых актов № 20865.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374.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договора за</w:t>
            </w:r>
            <w:r>
              <w:t>лога права недропользования на разведку, добычу общераспространенных полезных ископаемых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 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w:t>
            </w:r>
            <w:r>
              <w:t>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w:t>
            </w:r>
            <w:r>
              <w:t>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p>
          <w:p w:rsidR="00000000" w:rsidRDefault="00DE7ADB">
            <w:pPr>
              <w:pStyle w:val="pji"/>
            </w:pPr>
            <w:r>
              <w:t>Зарегистрирован в Реестре государственной регистра</w:t>
            </w:r>
            <w:r>
              <w:t>ции нормативных правовых актов № 20787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375.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использование ликвидационного фонда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w:t>
            </w:r>
            <w:r>
              <w:t>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p>
          <w:p w:rsidR="00000000" w:rsidRDefault="00DE7ADB">
            <w:pPr>
              <w:pStyle w:val="pji"/>
            </w:pPr>
            <w:r>
              <w:t>Зарегистрирован в Рее</w:t>
            </w:r>
            <w:r>
              <w:t>стре государственной регистрации нормативных правовых актов № 20787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376.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w:t>
            </w:r>
            <w:r>
              <w:t>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горно-металлургической промы</w:t>
            </w:r>
            <w:r>
              <w:t>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377.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w:t>
            </w:r>
            <w:r>
              <w:t>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области горно-металлургической промышленности» приказ исполняющего </w:t>
            </w:r>
            <w:r>
              <w:t>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378.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акта государственного контроля при вв</w:t>
            </w:r>
            <w:r>
              <w:t>озе на территорию Республики Казахстан из стран, не входящих в Евразийский экономический союз, драгоценных металлов (за исключением изделий из них), лома и отходов драгоценных металлов, экспорт которых осуществляется на основании лицензии (без лицензии)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w:t>
            </w:r>
            <w:r>
              <w:t>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горно-металлургической про</w:t>
            </w:r>
            <w:r>
              <w:t>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государственной регистрации нормативных правовых актов № 20611.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379.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акта</w:t>
            </w:r>
            <w:r>
              <w:t xml:space="preserve"> государственного контроля и оценки стоимости при вывозе с территории Республики Казахстан в страны, не входящие в Евразийский экономический союз, драгоценных металлов (за исключением изделий из них), лома и отходов драгоценных металлов, экспорт которых ос</w:t>
            </w:r>
            <w:r>
              <w:t>уществляется на основании лицензии (без лицензии)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w:t>
            </w:r>
            <w:r>
              <w:t>я 2020 года № 269. Зарегистрирован в Реестре государственной регистрации нормативных правовых актов № 20611.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380.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заключения об отсутствии или малозначительности полезных ископаемых в недрах под участком предстоящей застройки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Физические и </w:t>
            </w: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разрешения на застройку территорий залегания полезных ис</w:t>
            </w:r>
            <w:r>
              <w:t>копаемых» приказ Министра по инвестициям и развитию Республики Казахстан от 23 мая 2018 года № 367.</w:t>
            </w:r>
          </w:p>
          <w:p w:rsidR="00000000" w:rsidRDefault="00DE7ADB">
            <w:pPr>
              <w:pStyle w:val="pji"/>
            </w:pPr>
            <w:r>
              <w:t>Зарегистрирован в Реестре государственной регистрации нормативных правовых актов № 17049.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381.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застройку территорий залегания</w:t>
            </w:r>
            <w:r>
              <w:t xml:space="preserve"> полезных ископаемых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разрешения на застройку территорий залегания полезных ископаемых» приказ Министра по инвестициям и развитию Республики Казахстан от 23 мая 2018 года № 367.</w:t>
            </w:r>
          </w:p>
          <w:p w:rsidR="00000000" w:rsidRDefault="00DE7ADB">
            <w:pPr>
              <w:pStyle w:val="pji"/>
            </w:pPr>
            <w:r>
              <w:t>Зарегистрирован в Реестре государственной регистрации нормативных прав</w:t>
            </w:r>
            <w:r>
              <w:t>овых актов № 17049.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382.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МЧС</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департам</w:t>
            </w:r>
            <w:r>
              <w:t>енты Комитета промышленной безопасности МЧС</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сдачи экзаменов руководителями юридических лиц, декларирующих промышленную безопасность, а так</w:t>
            </w:r>
            <w:r>
              <w:t>же членами постоянно действующих экзаменационных комиссий указанных юридических лиц» приказ исполняющего обязанности Министра по инвестициям и развитию Республики Казахстан от 25 ноября 2015 года № 1100. Зарегистрирован в Реестре государственной регистраци</w:t>
            </w:r>
            <w:r>
              <w:t>и нормативных правовых актов № 12479.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383.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01205012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заключения (разрешительного документа) на помещение минерального сырья под таможенную процедуру переработки вне таможенной территории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w:t>
            </w:r>
            <w:r>
              <w:t>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области горно-металлургической промышленности» приказ исполняющего обязанности Министра индустрии и инфраструктурного развития Республики Казахстан от 5 мая 2020 года № 269. Зарегистрирован в Реестре </w:t>
            </w:r>
            <w:r>
              <w:t>государственной регистрации нормативных правовых актов № 20611.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384.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01205013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Переход права недропользования и (или) объектов, связанных с правом недропользования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w:t>
            </w:r>
            <w:r>
              <w:t>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Зарегистрирован в</w:t>
            </w:r>
            <w:r>
              <w:t xml:space="preserve"> Реестре государственной регистрации нормативных правовых актов № 20776.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385.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01205014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Заключение (подписание) дополнительных соглашений к контрактам на недропользование по углеводородам и добыче урана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29 мая 2020 года № 214. З</w:t>
            </w:r>
            <w:r>
              <w:t>арегистрирован в Реестре государственной регистрации нормативных правовых актов № 20776.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386.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01205015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Заключение (подписание) контрактов на недропользование по углеводородам и добыче урана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МЭ, веб-портал «электронного </w:t>
            </w:r>
            <w:r>
              <w:t>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Министерства энергетики Республики Казахстан в сфере недропользования» приказ Министра энергетики Республики Казахстан от </w:t>
            </w:r>
            <w:r>
              <w:t>29 мая 2020 года № 214. Зарегистрирован в Реестре государственной регистрации нормативных правовых актов № 20776.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387.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01205016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старательство</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w:t>
            </w:r>
            <w:r>
              <w:t>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p>
          <w:p w:rsidR="00000000" w:rsidRDefault="00DE7ADB">
            <w:pPr>
              <w:pStyle w:val="pji"/>
            </w:pPr>
            <w:r>
              <w:t>Зарегистрирован в Рее</w:t>
            </w:r>
            <w:r>
              <w:t>стре государственной регистрации нормативных правовых актов № 20787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388.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01205017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использование пространства недр</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геологии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геологии МЭГПР,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геологии и пользования водными ресурсами» приказ и.о. Министра экологии, геологии и природных ресурсов Республики Казахстан от 22 мая</w:t>
            </w:r>
            <w:r>
              <w:t xml:space="preserve"> 2020 года № 117. Зарегистрирован в Реестре государственной регистрации нормативных правовых актов № 20723.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389.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01205018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Заключение соглашения о переработке твердых полезных ископаемых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w:t>
            </w:r>
            <w:r>
              <w:t>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w:t>
            </w:r>
            <w:r>
              <w:t>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p>
          <w:p w:rsidR="00000000" w:rsidRDefault="00DE7ADB">
            <w:pPr>
              <w:pStyle w:val="pji"/>
            </w:pPr>
            <w:r>
              <w:t>Зарегистрирован в Реестре государственной регистрации нормативных</w:t>
            </w:r>
            <w:r>
              <w:t xml:space="preserve"> правовых актов № 20787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390.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01205019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Заявление на преобразование участка недр</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w:t>
            </w:r>
            <w:r>
              <w:t>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Республики Казахстан от 17 мая 2018 года № 339 «Об утверждении Правил подачи и рассмотрения з</w:t>
            </w:r>
            <w:r>
              <w:t>аявлений на выдачу лицензий на старательство» приказ Министра индустрии и инфраструктурного развития Республики Казахстан от 30 мая 2020 года № 323. Зарегистрирован в Реестре государственной регистрации нормативных правовых актов № 20787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391.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01205020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w:t>
            </w:r>
            <w:r>
              <w:t>ача разрешения на извлечение горной массы и (или) перемещение почвы на участке разведки в объеме, превышающем одну тысячу кубических метров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недропользования, за исключением углеводородного сырья и урана и о внесении изменений и дополнения в приказ Министра по инвестициям и развитию Республ</w:t>
            </w:r>
            <w:r>
              <w:t>ики Казахстан от 17 мая 2018 года № 339 «Об утверждении Правил подачи и рассмотрения заявлений на выдачу лицензий на старательство» приказ Министра индустрии и инфраструктурного развития Республики Казахстан от 30 мая 2020 года № 323.</w:t>
            </w:r>
          </w:p>
          <w:p w:rsidR="00000000" w:rsidRDefault="00DE7ADB">
            <w:pPr>
              <w:pStyle w:val="pji"/>
            </w:pPr>
            <w:r>
              <w:t>Зарегистрирован в Рее</w:t>
            </w:r>
            <w:r>
              <w:t>стре государственной регистрации нормативных правовых актов № 20787</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 Сельское хозяйство</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 Прочие государственные услуги в сфере сельского хозяйства</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392.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развития систем управления производством сельскохозяйственной продукции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субсидирования развития систем управления производством сельс</w:t>
            </w:r>
            <w:r>
              <w:t>кохозяйственной продукции» приказ Министра сельского хозяйства Республики Казахстан от 15 декабря 2014 года № 5-2/671.</w:t>
            </w:r>
          </w:p>
          <w:p w:rsidR="00000000" w:rsidRDefault="00DE7ADB">
            <w:pPr>
              <w:pStyle w:val="pji"/>
            </w:pPr>
            <w:r>
              <w:t>Зарегистрирован в Реестре государственной регистрации нормативных правовых актов № 10198.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393.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ставок вознагражд</w:t>
            </w:r>
            <w:r>
              <w:t>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w:t>
            </w:r>
            <w:r>
              <w:t>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 приказ Заместителя Премьер-Министра Республики Ка</w:t>
            </w:r>
            <w:r>
              <w:t>захстан - Министра сельского хозяйства Республики Казахстан от 26 октября 2018 года № 436.</w:t>
            </w:r>
          </w:p>
          <w:p w:rsidR="00000000" w:rsidRDefault="00DE7ADB">
            <w:pPr>
              <w:pStyle w:val="pji"/>
            </w:pPr>
            <w:r>
              <w:t>Зарегистрирован в Реестре государственной регистрации нормативных правовых актов № 17741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394.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Государственное испытание сельскохозяйственных растений на хо</w:t>
            </w:r>
            <w:r>
              <w:t>зяйственную полезность</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комиссия по сортоиспытанию сельскохозяйственных культур,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w:t>
            </w:r>
            <w:r>
              <w:t>вил проведения сортоиспытания сельскохозяйственных растений» приказ Министра сельского хозяйства Республики Казахстан от 2 июля 2015 года № 4-2/602.</w:t>
            </w:r>
          </w:p>
          <w:p w:rsidR="00000000" w:rsidRDefault="00DE7ADB">
            <w:pPr>
              <w:pStyle w:val="pji"/>
            </w:pPr>
            <w:r>
              <w:t>Зарегистрирован в Реестре государственной регистрации нормативных правовых актов № 11879.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395.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w:t>
            </w:r>
            <w:r>
              <w:t>сударственная регистрация (перерегистрация) пестицидов, временная регистрация пестицида биологического препарата с низким риском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государственной инспекции в агропромышленном комплексе МСХ</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w:t>
            </w:r>
            <w:r>
              <w:t>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проведения регистрационных (мелкоделяночных и производственных) испытаний и государственной регистрации пестицидов» приказ Министра сельского хозяйства Республики Казахстан от 30 января 2015 года № 4-4/61.</w:t>
            </w:r>
          </w:p>
          <w:p w:rsidR="00000000" w:rsidRDefault="00DE7ADB">
            <w:pPr>
              <w:pStyle w:val="pji"/>
            </w:pPr>
            <w:r>
              <w:t>Зарегистрирован в Реестре г</w:t>
            </w:r>
            <w:r>
              <w:t>осударственной регистрации нормативных правовых актов № 11687.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396.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w:t>
            </w:r>
            <w:r>
              <w:t>происхождения, а также организациям по производству, хранению и реализации ветеринарных препаратов, кормов и кормовых добавок</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инспекции областей, городов Нур-Султана, Алматы и Шымкента Комитета ветеринарног</w:t>
            </w:r>
            <w:r>
              <w:t>о контроля и надзора МСХ</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присвоения учетных номеров объектам производства, осуществляющим выращ</w:t>
            </w:r>
            <w:r>
              <w:t>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приказ Министра сельс</w:t>
            </w:r>
            <w:r>
              <w:t>кого хозяйства Республики Казахстан от 23 января 2015 года № 7-1/37.</w:t>
            </w:r>
          </w:p>
          <w:p w:rsidR="00000000" w:rsidRDefault="00DE7ADB">
            <w:pPr>
              <w:pStyle w:val="pji"/>
            </w:pPr>
            <w:r>
              <w:t>Зарегистрирован в Реестре государственной регистрации нормативных правовых актов № 10466.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397.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ветеринарного сертификата на перемещаемые (перевозимые) объекты при экспорт</w:t>
            </w:r>
            <w:r>
              <w:t>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Главный государственный ветеринарно-санитарный инспектор городов Нур-Султана, Алматы и Шымкента, района, города областного значения и его заместители; государственные и ветеринарно-санитарные инспектора на основании утве</w:t>
            </w:r>
            <w:r>
              <w:t>ржденного списка Главным государственным ветеринарно-санитарным инспектором городов Нур-Султана, Алматы и Шымкента, района, города областного значения и его заместителем</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инспекции городов Нур-Султана, Алматы и Шымкента, районов и городов областного значения Комитета ветеринарного контроля и надзора МСХ,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w:t>
            </w:r>
            <w:r>
              <w:t>тверждении Правил выдачи ветеринарных документов и требований к их бланкам» приказ Министра сельского хозяйства Республики Казахстан от 21 мая 2015 года № 7-1/453.</w:t>
            </w:r>
          </w:p>
          <w:p w:rsidR="00000000" w:rsidRDefault="00DE7ADB">
            <w:pPr>
              <w:pStyle w:val="pji"/>
            </w:pPr>
            <w:r>
              <w:t>Зарегистрирован в Реестре государственной регистрации нормативных правовых актов № 11898.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w:t>
            </w:r>
            <w:r>
              <w:t>98.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карантинного сертификата на перемещение подкарантинной продукции на территории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инспекции Комитета государственной инспекции в агропромышленном комплексе МСХ</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w:t>
            </w:r>
            <w:r>
              <w:t>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w:t>
            </w:r>
            <w:r>
              <w:t>9 июня 2015 года № 15-08/590. Зарегистрирован в Реестре государственной регистрации нормативных правовых актов № 12032.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399.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фитосанитарного сертификата на вывоз подкарантинной продукции за пределы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w:t>
            </w:r>
            <w:r>
              <w:t>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инспекции Комитета государственной инспекции в агропромышленном комплексе МСХ</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территориальные инспекции Комитета государственной инспекции в агропромышленном комплексе МСХ,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охра</w:t>
            </w:r>
            <w:r>
              <w:t>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15-08/590.</w:t>
            </w:r>
          </w:p>
          <w:p w:rsidR="00000000" w:rsidRDefault="00DE7ADB">
            <w:pPr>
              <w:pStyle w:val="pji"/>
            </w:pPr>
            <w:r>
              <w:t>Зарегистрирован в Реестре государственной регистрации нормативных правовых актов № 120</w:t>
            </w:r>
            <w:r>
              <w:t>32.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400.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ветеринарно-санитарного заключения на объекты государственного ветеринарно-санитарного контроля и надзора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Государственные ветеринарно-санитарные инспекторы на основании утвержденного списка Главны</w:t>
            </w:r>
            <w:r>
              <w:t>м государственным ветеринарно-санитарным инспектором и его заместителем.</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ветеринарных докуме</w:t>
            </w:r>
            <w:r>
              <w:t>нтов и требований к их бланкам» приказ Министра сельского хозяйства Республики Казахстан от 21 мая 2015 года № 7-1/453.</w:t>
            </w:r>
          </w:p>
          <w:p w:rsidR="00000000" w:rsidRDefault="00DE7ADB">
            <w:pPr>
              <w:pStyle w:val="pji"/>
            </w:pPr>
            <w:r>
              <w:t>Зарегистрирован в Реестре государственной регистрации нормативных правовых актов № 11898.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401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охранного документа на се</w:t>
            </w:r>
            <w:r>
              <w:t>лекционное достижение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«Национальный институт интеллектуальной собственности» МЮ</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приказ Министра юстиции Республики Казахста</w:t>
            </w:r>
            <w:r>
              <w:t>н от 29 августа 2018 года № 1343. Зарегистрирован в Министерстве юстиции Республики Казахстан 24 сентября 2018 года № 17416.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402.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акта экспертизы (протокол испытаний), выдаваемой ветеринарными лабораториями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w:t>
            </w:r>
            <w:r>
              <w:t>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«Республиканская ветеринарная лаборатория» и его филиалы, РГП на ПХВ «Национальный референтный центр по ветеринарии» и его филиал</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инспекции Комитета ветеринарного контроля и надзора МСХ, МИО областей, городов Нур-Султана, Алмат</w:t>
            </w:r>
            <w:r>
              <w:t>ы и Шымкента,веб-портал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акта экспертизы (протокола испытаний)» приказ Министра сельского хозяйства Республики Казахстан от 16 января 2015</w:t>
            </w:r>
            <w:r>
              <w:t xml:space="preserve"> года № 7-1/19. Зарегистрирован в Реестре государственной регистрации нормативных правовых актов № 10410.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403.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01301012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ветеринарной справки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Государственные ветеринарные организации, созданные МИО областей, городов</w:t>
            </w:r>
            <w:r>
              <w:t xml:space="preserve">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Государственные ветеринарные организации, созданные МИО областей, городов Нур-Султана, Алматы и Шымкента,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ветеринарных доку</w:t>
            </w:r>
            <w:r>
              <w:t>ментов и требований к их бланкам» приказ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404.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01301013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производства п</w:t>
            </w:r>
            <w:r>
              <w:t>риоритетных культур, в том числе многолетних насаждений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w:t>
            </w:r>
            <w:r>
              <w:t>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 Зарегистрирован в Реестре государственной регистраци</w:t>
            </w:r>
            <w:r>
              <w:t>и нормативных правовых актов № 20209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405.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01301014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стоимости удобрений (за исключением органических)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w:t>
            </w:r>
          </w:p>
          <w:p w:rsidR="00000000" w:rsidRDefault="00DE7ADB">
            <w:pPr>
              <w:pStyle w:val="pji"/>
            </w:pPr>
            <w:r>
              <w:t xml:space="preserve">Зарегистрирован в </w:t>
            </w:r>
            <w:r>
              <w:t>Реестре государственной регистрации нормативных правовых актов № 20209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406.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01301015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развития семеноводства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w:t>
            </w:r>
            <w:r>
              <w:t>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субсидирования повышения урожайности и качества продукции растениеводства» приказ Министра сельского хозяйства Республики Казахстан от 30 марта 2020 года № 107.</w:t>
            </w:r>
          </w:p>
          <w:p w:rsidR="00000000" w:rsidRDefault="00DE7ADB">
            <w:pPr>
              <w:pStyle w:val="pji"/>
            </w:pPr>
            <w:r>
              <w:t>Зарегистрирован в Реест</w:t>
            </w:r>
            <w:r>
              <w:t>ре государственной регистрации нормативных правовых актов № 20209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407.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01301016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стоимости услуг по подаче воды сельскохозяйственным товаропроизводителям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субсидирования стоимости услуг по подаче воды сельскохо-зяйственным товаропроизво-дителям» приказ Министра сельского хозяйства Республики К</w:t>
            </w:r>
            <w:r>
              <w:t>азахстан от 30 июня 2015 года № 6-3/597. Зарегистрирован в Реестре государственной регистрации нормативных правовых актов № 12714.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408.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01301017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на развитие племенного животноводства, повышение продуктивности и качества продукции животноводства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w:t>
            </w:r>
            <w:r>
              <w:t>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субсидирования развития племенного животноводства, повышения продуктивности и качества продукции животноводства» приказ Министра сельского хозяйства Республики Казахстан от 15 марта 2019 года №</w:t>
            </w:r>
            <w:r>
              <w:t xml:space="preserve"> 108.</w:t>
            </w:r>
          </w:p>
          <w:p w:rsidR="00000000" w:rsidRDefault="00DE7ADB">
            <w:pPr>
              <w:pStyle w:val="pji"/>
            </w:pPr>
            <w:r>
              <w:t>Зарегистрирован в Реестре государственной регистрации нормативных правовых актов № 18404.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409.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01301018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ветеринарного паспорта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Государственные ветеринарные организации, созданные МИО областей, городов Нур-Сул</w:t>
            </w:r>
            <w:r>
              <w:t>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Государственные ветеринарные организации, созданные МИО областей, городов Нур-Султана, Алматы и Шымкента,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идентификации сельскохоз</w:t>
            </w:r>
            <w:r>
              <w:t>яйственных животных» приказ Министра сельского хозяйства Республики Казахстан от 30 января 2015 года № 7-1/68.</w:t>
            </w:r>
          </w:p>
          <w:p w:rsidR="00000000" w:rsidRDefault="00DE7ADB">
            <w:pPr>
              <w:pStyle w:val="pji"/>
            </w:pPr>
            <w:r>
              <w:t>Зарегистрирован Реестре государственной регистрации нормативных правовых актов № 11127.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410.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01301019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стоимости пестицидов, биоаг</w:t>
            </w:r>
            <w:r>
              <w:t>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w:t>
            </w:r>
            <w:r>
              <w:t>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субсидирования повышения урожайности и качества продукции растениеводства» приказ Министра сельского хозяйства Респуб</w:t>
            </w:r>
            <w:r>
              <w:t>лики Казахстан от 30 марта 2020 года № 107.</w:t>
            </w:r>
          </w:p>
          <w:p w:rsidR="00000000" w:rsidRDefault="00DE7ADB">
            <w:pPr>
              <w:pStyle w:val="pji"/>
            </w:pPr>
            <w:r>
              <w:t>Зарегистрирован в Реестре государственной регистрации нормативных правовых актов № 20209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411.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01301020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Выдача заключения (разрешительного документа) на ввоз образцов незарегистрированных средств защиты растений </w:t>
            </w:r>
            <w:r>
              <w:t>(пестицидов)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государственной инспекции в агропромышленном комплексе МСХ</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стандарта государственной услуги «Выдача заключения (разрешительного документа)</w:t>
            </w:r>
            <w:r>
              <w:t xml:space="preserve">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п</w:t>
            </w:r>
            <w:r>
              <w:t>риказ Министра сельского хозяйства Республики Казахстан от 15 июля 2015 года № 15-02/654.</w:t>
            </w:r>
          </w:p>
          <w:p w:rsidR="00000000" w:rsidRDefault="00DE7ADB">
            <w:pPr>
              <w:pStyle w:val="pji"/>
            </w:pPr>
            <w:r>
              <w:t>Зарегистрирован в Реестре государственной регистрации нормативных правовых актов № 12088.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412.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01301021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Согласование ввоза карантинных объектов (карантинных вредных </w:t>
            </w:r>
            <w:r>
              <w:t>организмов) в научно-исследовательских целях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инспекции Комитета государственной инспекции в агропромышленном комплексе МСХ</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w:t>
            </w:r>
            <w:r>
              <w:t>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июня 2015 года № 15-08/590.</w:t>
            </w:r>
          </w:p>
          <w:p w:rsidR="00000000" w:rsidRDefault="00DE7ADB">
            <w:pPr>
              <w:pStyle w:val="pji"/>
            </w:pPr>
            <w:r>
              <w:t>Зарегистрирован в Реестре государственной рег</w:t>
            </w:r>
            <w:r>
              <w:t>истрации нормативных правовых актов № 12032.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413.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01301022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приказ Министра сельского хозяйства</w:t>
            </w:r>
            <w:r>
              <w:t xml:space="preserve"> Республики Казахстан от 30 марта 2015 года № 9-3/271. Зарегистрирован в Реестре государственной регистрации нормативных правовых актов № 11008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414.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01301023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заготовительных организаций в сфере агропромышленного комплекса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изменения в приказ Министра сельского хозяйства Республики Казахстан от 30 марта 2015 года № 9-3</w:t>
            </w:r>
            <w:r>
              <w:t>/278 «Об утверждении Правил аккредитации заготовительных организаций в сфере агропромышленного комплекса» приказ Министра сельского хозяйства Республики Казахстан от 8 июля 2020 года № 215.</w:t>
            </w:r>
          </w:p>
          <w:p w:rsidR="00000000" w:rsidRDefault="00DE7ADB">
            <w:pPr>
              <w:pStyle w:val="pji"/>
            </w:pPr>
            <w:r>
              <w:t xml:space="preserve">Зарегистрирован в Реестре государственной регистрации нормативных </w:t>
            </w:r>
            <w:r>
              <w:t>правовых актов № 20944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415.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01301024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субсидирования процентной ставки по кредитным и лизинговым обязательствам в рамках нап</w:t>
            </w:r>
            <w:r>
              <w:t>равления по финансовому оздоровлению субъектов агропромышленного комплекса» приказ Министра сельского хозяйства Республики Казахстан от 5 мая 2016 года № 205. Зарегистрирован в Реестре государственной регистрации нормативных правовых актов № 13876.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416.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w:t>
            </w:r>
            <w:r>
              <w:t>1301025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по возмещению части расходов, понесенных субъектом агропромышленного комплекса при инвестиционных вложениях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w:t>
            </w:r>
            <w:r>
              <w:t xml:space="preserve">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субсидирования по возмещению части расходов, понесенных субъектом агропромышленного комплекса, при инвестиционных вложениях» приказ и.о. Мин</w:t>
            </w:r>
            <w:r>
              <w:t>истра сельского хозяйства Республики Казахстан от 23 июля 2018 года № 317.</w:t>
            </w:r>
          </w:p>
          <w:p w:rsidR="00000000" w:rsidRDefault="00DE7ADB">
            <w:pPr>
              <w:pStyle w:val="pji"/>
            </w:pPr>
            <w:r>
              <w:t>Зарегистрирован в Реестре государственной регистрации нормативных правовых актов № 17320.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417.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01301026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в рамках гарантирования и страхования займов субъектов агропр</w:t>
            </w:r>
            <w:r>
              <w:t>омышленного комплекса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субсидирования в рамках гарантирования и страхования займов субъектов агропромышленного комплекса» приказ Министра сельского хозяйства Республики Казахстан от 30 января 2015 года № 9-1/71.</w:t>
            </w:r>
          </w:p>
          <w:p w:rsidR="00000000" w:rsidRDefault="00DE7ADB">
            <w:pPr>
              <w:pStyle w:val="pji"/>
            </w:pPr>
            <w:r>
              <w:t>Зарегистрирован в Реестре государственной ре</w:t>
            </w:r>
            <w:r>
              <w:t>гистрации нормативных правовых актов № 12183.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418.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01301027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лазерных станций, изделий (средств) и атрибутов для проведения идентификации сельскохозяйственных животных и их производителей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Процессинговый центр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w:t>
            </w:r>
            <w:r>
              <w:t>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при</w:t>
            </w:r>
            <w:r>
              <w:t>каз Министра сельского хозяйства Республики Казахстан от 21 июля 2015 года № 7-1/678.</w:t>
            </w:r>
          </w:p>
          <w:p w:rsidR="00000000" w:rsidRDefault="00DE7ADB">
            <w:pPr>
              <w:pStyle w:val="pji"/>
            </w:pPr>
            <w:r>
              <w:t>Зарегистрирован в Реестре государственной регистрации нормативных правовых актов № 11926.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419.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01301028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затрат ревизионных союзов сельскохозяйственных коо</w:t>
            </w:r>
            <w:r>
              <w:t>перативов на проведение внутреннего аудита сельскохозяйственных кооперативов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 приказ Министра сельского хозяйства Республики</w:t>
            </w:r>
            <w:r>
              <w:t xml:space="preserve"> Казахстан от 8 декабря 2015 года № 1-1/1069.</w:t>
            </w:r>
          </w:p>
          <w:p w:rsidR="00000000" w:rsidRDefault="00DE7ADB">
            <w:pPr>
              <w:pStyle w:val="pji"/>
            </w:pPr>
            <w:r>
              <w:t>Зарегистрирован в Реестре государственной регистрации нормативных правовых актов № 12677.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420.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01301029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затрат перерабатывающих предприятий на закуп сельскохозяйственной продукции для производст</w:t>
            </w:r>
            <w:r>
              <w:t>ва продуктов ее глубокой переработки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субсидирования </w:t>
            </w:r>
            <w:r>
              <w:t>затрат перерабатывающих предприятий на закуп сельскохозяйственной продукции для производства продуктов ее глубокой переработки» приказ Министра сельского хозяйства Республики Казахстан от 26 ноября 2014 года № 3-2/615.</w:t>
            </w:r>
          </w:p>
          <w:p w:rsidR="00000000" w:rsidRDefault="00DE7ADB">
            <w:pPr>
              <w:pStyle w:val="pji"/>
            </w:pPr>
            <w:r>
              <w:t>Зарегистрирован в Реестре государстве</w:t>
            </w:r>
            <w:r>
              <w:t>нной регистрации нормативных правовых актов № 10087.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421.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01301030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повышения продуктивности и качества продукции аквакультуры (рыбоводства)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субсидирования повышения продуктивности и качества продукции аквакультуры (рыбоводства</w:t>
            </w:r>
            <w:r>
              <w:t>)» приказ Заместителя Премьер-Министра Республики Казахстан - Министра сельского хозяйства Республики Казахстан от 4 октября 2018 года № 408.</w:t>
            </w:r>
          </w:p>
          <w:p w:rsidR="00000000" w:rsidRDefault="00DE7ADB">
            <w:pPr>
              <w:pStyle w:val="pji"/>
            </w:pPr>
            <w:r>
              <w:t>Зарегистрирован в Реестре государственной регистрации нормативных правовых актов № 17583.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422.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01301031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w:t>
            </w:r>
            <w:r>
              <w:t>вание операционных расходов микрофинансовых организаций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мерах по реализации Государственной программы развития прод</w:t>
            </w:r>
            <w:r>
              <w:t>уктивной занятости и массового предпринимательства на 2017-2021 годы «Еңбек» приказ Заместителя Премьер-Министра Республики Казахстан - Министра сельского хозяйства Республики Казахстан от 27 ноября 2018 года № 477.</w:t>
            </w:r>
          </w:p>
          <w:p w:rsidR="00000000" w:rsidRDefault="00DE7ADB">
            <w:pPr>
              <w:pStyle w:val="pji"/>
            </w:pPr>
            <w:r>
              <w:t>Зарегистрирован в Реестре государственно</w:t>
            </w:r>
            <w:r>
              <w:t>й регистрации нормативных правовых актов № 17812.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423.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01301032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Комиссия по гарантированию микрокредитов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мерах по реализации Государственной программы развития продуктивной занятости и массового предпринимательства на 2017-2021 годы «Еңбек» приказ Заместителя Премьер-Министра Республики Казахстан - Мини</w:t>
            </w:r>
            <w:r>
              <w:t>стра сельского хозяйства Республики Казахстан от 27 ноября 2018 года № 477.</w:t>
            </w:r>
          </w:p>
          <w:p w:rsidR="00000000" w:rsidRDefault="00DE7ADB">
            <w:pPr>
              <w:pStyle w:val="pji"/>
            </w:pPr>
            <w:r>
              <w:t>Зарегистрирован в Реестре государственной регистрации нормативных правовых актов № 17812.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424.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01301033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Проведение апробации и регистрационных испытании ветеринарного препарата и </w:t>
            </w:r>
            <w:r>
              <w:t>кормовых добавок</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«Национальный референтный центр по ветеринарии»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ветеринарного контроля и надзора МСХ</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проведения апробации и регистрационных испытаний ветеринарны</w:t>
            </w:r>
            <w:r>
              <w:t>х препаратов, кормовых добавок» приказ Министра сельского хозяйства Республики Казахстан от 24 ноября 2014 года № 7-1/611. Зарегистрирован в Реестре государственной регистрации нормативных правовых актов № 10287.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425.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01301034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Согласование нормативно-технической документации на новые, усовершенствованные ветеринарные препараты, кормовые добавки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ветеринарного контроля и надзора МСХ</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ветеринарного контроля и надзора МСХ</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w:t>
            </w:r>
            <w:r>
              <w:t>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согласования нормативно-технической документации на новые, усовершенствованные ветеринарные препараты, кормовые добавки» приказ Министра сельского хозяйства Республики Казахстан от 28 ноября 2014 года № 7-1/625.</w:t>
            </w:r>
          </w:p>
          <w:p w:rsidR="00000000" w:rsidRDefault="00DE7ADB">
            <w:pPr>
              <w:pStyle w:val="pji"/>
            </w:pPr>
            <w:r>
              <w:t>Зарегистриров</w:t>
            </w:r>
            <w:r>
              <w:t>ан в Реестре государственной регистрации нормативных правовых актов № 10298.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426.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01301035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ветеринарных препаратов, кормовых добавок</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ветеринарного контроля и надзора МСХ</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ветерин</w:t>
            </w:r>
            <w:r>
              <w:t>арного контроля и надзора МСХ,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проведения государственной регистрации ветеринарных препаратов, кормовых добавок» приказ Министра с</w:t>
            </w:r>
            <w:r>
              <w:t>ельского хозяйства Республики Казахстан от 23 января 2015 года № 7-1/31.</w:t>
            </w:r>
          </w:p>
          <w:p w:rsidR="00000000" w:rsidRDefault="00DE7ADB">
            <w:pPr>
              <w:pStyle w:val="pji"/>
            </w:pPr>
            <w:r>
              <w:t>Зарегистрирован в Реестре государственной регистрации нормативных правовых актов № 10505.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427.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01301036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Присвоение учетного номера объектам,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 и (или) обеззараживание и маркировку древесного упаковочно</w:t>
            </w:r>
            <w:r>
              <w:t>го материала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инспекции Комитета государственной инспекции в агропромышленном комплексе МСХ</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инспекции Комитета государственной инспекции в агропромышленном комплексе МСХ, веб-портал «электрон</w:t>
            </w:r>
            <w:r>
              <w:t>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охране территории Республики Казахстан от карантинных объектов и чужеродных видов» приказ Министра сельского хозяйства Республики Казахстан от 29 и</w:t>
            </w:r>
            <w:r>
              <w:t>юня 2015 года № 15-08/590.</w:t>
            </w:r>
          </w:p>
          <w:p w:rsidR="00000000" w:rsidRDefault="00DE7ADB">
            <w:pPr>
              <w:pStyle w:val="pji"/>
            </w:pPr>
            <w:r>
              <w:t>Зарегистрирован в Реестре государственной регистрации нормативных правовых актов № 12032.</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01302. Выдача разрешительных документов (включая лицензирование, регистрацию, сертификацию) в сфере сельского хозяйства</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428.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01302001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для занятия деятельностью в сфере ветеринарии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ветеринарного контроля и надзора МСХ, МИО областей,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лицензии для занятия деятельностью в сфере ветеринарии» Приказ Министра сельского хозяйства Республики Казахстан от 2 октября 2020 года № 302.</w:t>
            </w:r>
          </w:p>
          <w:p w:rsidR="00000000" w:rsidRDefault="00DE7ADB">
            <w:pPr>
              <w:pStyle w:val="pji"/>
            </w:pPr>
            <w:r>
              <w:t>Зарегистрирован в Реестре государственн</w:t>
            </w:r>
            <w:r>
              <w:t>ой регистрации нормативных правовых актов Республики Казахстан № 21364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429.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01302002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Аттестация производителей оригинальных, элитных семян, семян первой, второй и третьей репродукций и реализаторов семян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w:t>
            </w:r>
            <w:r>
              <w:t>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аттестации производителей оригинальных и элитных семян, семян первой, второй и третьей репродукций, реа</w:t>
            </w:r>
            <w:r>
              <w:t>лизаторов семян» приказ исполняющего обязанности Министра сельского хозяйства Республики Казахстан от 27 марта 2015 года № 4-2/266.</w:t>
            </w:r>
          </w:p>
          <w:p w:rsidR="00000000" w:rsidRDefault="00DE7ADB">
            <w:pPr>
              <w:pStyle w:val="pji"/>
            </w:pPr>
            <w:r>
              <w:t>Зарегистрирован в Реестре государственной регистрации нормативных правовых актов Республики Казахстан № 11773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430.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01302003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деятельности на производство (формуляции) пестицидов, реализацию пестицидов, применение пестицидов аэрозольным и фумигационным способами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w:t>
            </w:r>
            <w:r>
              <w:t xml:space="preserve">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стандарта государственной услуги «Выдача лицензии на осуществление деятельности на производство (формуляции) пестицидов (ядохимикатов), реа</w:t>
            </w:r>
            <w:r>
              <w:t>лизацию пестицидов (ядохимикатов), применение пестицидов (ядохимикатов) аэрозольным и фумигационным способами» Приказ Министра сельского хозяйства Республики Казахстан от 15 июля 2015 года № 15-02/655.</w:t>
            </w:r>
          </w:p>
          <w:p w:rsidR="00000000" w:rsidRDefault="00DE7ADB">
            <w:pPr>
              <w:pStyle w:val="pji"/>
            </w:pPr>
            <w:r>
              <w:t xml:space="preserve">Зарегистрирован в Реестре государственной регистрации </w:t>
            </w:r>
            <w:r>
              <w:t>нормативных правовых актов № 12091.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431.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01302004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оказание услуг по складской деятельности с выпуском зерновых расписок</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города республиканского значения и столицы</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стандарта государственной услуги «Выдача лицензии на оказание услуг по складской деятельност</w:t>
            </w:r>
            <w:r>
              <w:t>и с выпуском зерновых расписок» приказ Министра сельского хозяйства Республики Казахстан от 22 мая 2015 года № 4-1/468.</w:t>
            </w:r>
          </w:p>
          <w:p w:rsidR="00000000" w:rsidRDefault="00DE7ADB">
            <w:pPr>
              <w:pStyle w:val="pji"/>
            </w:pPr>
            <w:r>
              <w:t>Зарегистрирован в Реестре государственной регистрации нормативных правовых актов № 11625.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432.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01302005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оказание услуг по складской деятельности с выдачей хлопковых расписок</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Туркестанской области и города Шымкен</w:t>
            </w:r>
            <w:r>
              <w:t>т</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стандарта государственной услуги «Выдача лицензии на оказание услуг по складской деятельности с выдачей хлопковых расписок» приказ Министра сельско</w:t>
            </w:r>
            <w:r>
              <w:t>го хозяйства Республики Казахстан от 18 июня 2015 года № 4-5/545.</w:t>
            </w:r>
          </w:p>
          <w:p w:rsidR="00000000" w:rsidRDefault="00DE7ADB">
            <w:pPr>
              <w:pStyle w:val="pji"/>
            </w:pPr>
            <w:r>
              <w:t>Зарегистрирован в Реестре государственной регистрации нормативных правовых актов № 12190.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433.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01302006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Выдача разрешения на экспорт, импорт и транзит перемещаемых (перевозимых) объектов с </w:t>
            </w:r>
            <w:r>
              <w:t>учетом оценки эпизоотической ситуации на соответствующей территории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Главный государственный ветеринарно-санитарный инспектор Республики Казахстан или его заместители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w:t>
            </w:r>
            <w:r>
              <w:t>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приказ Министра сельского хозяйства Республики Казахстан от 9 декабря 2014 года</w:t>
            </w:r>
            <w:r>
              <w:t xml:space="preserve"> № 16-04/647.</w:t>
            </w:r>
          </w:p>
          <w:p w:rsidR="00000000" w:rsidRDefault="00DE7ADB">
            <w:pPr>
              <w:pStyle w:val="pji"/>
            </w:pPr>
            <w:r>
              <w:t>Зарегистрирован в Реестре государственной регистрации нормативных правовых актов № 10254.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434.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01302007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импорт средств защиты растений (пестицидов)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государственной инспекции в агро</w:t>
            </w:r>
            <w:r>
              <w:t>промышленном комплексе МСХ</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стандарта государственной услуги «Выдача лицензии на импорт средств защиты растений (пестицидов)» приказ Заместителя Премь</w:t>
            </w:r>
            <w:r>
              <w:t>ер-Министра Республики Казахстан - Министра сельского хозяйства Республики Казахстан от 15 октября 2018 года № 422.</w:t>
            </w:r>
          </w:p>
          <w:p w:rsidR="00000000" w:rsidRDefault="00DE7ADB">
            <w:pPr>
              <w:pStyle w:val="pji"/>
            </w:pPr>
            <w:r>
              <w:t>Зарегистрирован в Реестре государственной регистрации нормативных правовых актов № 17898.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435.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01302008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экспорт диких жи</w:t>
            </w:r>
            <w:r>
              <w:t>вых животных, отдельных дикорастущих растений и дикорастущего лекарственного сырья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лесного хозяйства и животного мира МЭГПР, Комитет рыбного хозяйства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w:t>
            </w:r>
            <w:r>
              <w:t>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ресурсов Республики Казахстан от 12 августа 2020 года № 187. Зарегистрирован</w:t>
            </w:r>
            <w:r>
              <w:t xml:space="preserve"> в Реестре государственной регистрации нормативных правовых актов № 21082.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436.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01302009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экспорт редких и находящихся под угрозой исчезновения видов диких животных и дикорастущих растений, включенных в красную книгу Республики Казахстан</w:t>
            </w:r>
            <w:r>
              <w:t>, согласно постановлению Правительства Республики Казахстан от 31 октября 2006 года № 1034</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лесного хозяйства и животного мира МЭГПР, Комитет рыбного хозяйства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лицензирования экспорта объектов животного мира и лесного хозяйства» Приказ Министра экологии, геологии и природных ресурсов Республики Казахстан о</w:t>
            </w:r>
            <w:r>
              <w:t>т 12 августа 2020 года № 187. Зарегистрирован в Реестре государственной регистрации нормативных правовых актов № 21082.</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 Промышленность, индустрия и технологии</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01401. Топливо и энергетика</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437.</w:t>
            </w:r>
          </w:p>
        </w:tc>
        <w:tc>
          <w:tcPr>
            <w:tcW w:w="4853" w:type="pct"/>
            <w:gridSpan w:val="10"/>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rStyle w:val="s0"/>
              </w:rPr>
              <w:t xml:space="preserve">Исключен в соответствии с </w:t>
            </w:r>
            <w:hyperlink r:id="rId102" w:history="1">
              <w:r>
                <w:rPr>
                  <w:rStyle w:val="a3"/>
                </w:rPr>
                <w:t>приказом</w:t>
              </w:r>
            </w:hyperlink>
            <w:r>
              <w:rPr>
                <w:rStyle w:val="s0"/>
              </w:rPr>
              <w:t xml:space="preserve"> Министра цифрового развития, инноваций и аэрокосмической промышленности РК от 15.04.21 г. № 129/НҚ </w:t>
            </w:r>
            <w:r>
              <w:rPr>
                <w:rStyle w:val="s3"/>
              </w:rPr>
              <w:t>(</w:t>
            </w:r>
            <w:hyperlink r:id="rId103" w:anchor="sub_id=1" w:history="1">
              <w:r>
                <w:rPr>
                  <w:rStyle w:val="a3"/>
                  <w:i/>
                  <w:iCs/>
                </w:rPr>
                <w:t>см. стар. ред.</w:t>
              </w:r>
            </w:hyperlink>
            <w:r>
              <w:rPr>
                <w:rStyle w:val="s3"/>
              </w:rPr>
              <w:t>)</w:t>
            </w:r>
          </w:p>
          <w:p w:rsidR="00000000" w:rsidRDefault="00DE7ADB">
            <w:pPr>
              <w:pStyle w:val="pji"/>
            </w:pPr>
            <w: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438.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01401002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паспорта готовности энергопроизводящим и энергопередающим организациям к работе в осенне-зимний период</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атомного и энергетического надзора и контроля МЭ, территориальные подразделения Комитета атомного и энергетического на</w:t>
            </w:r>
            <w:r>
              <w:t>дзора и контроля МЭ, 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получения энергопроизводящими, энерг</w:t>
            </w:r>
            <w:r>
              <w:t>опередающими организациями паспорта готовности к работе в осенне-зимний период» приказ Министра энергетики Республики Казахстан от 2 февраля 2015 года № 55.</w:t>
            </w:r>
          </w:p>
          <w:p w:rsidR="00000000" w:rsidRDefault="00DE7ADB">
            <w:pPr>
              <w:pStyle w:val="pji"/>
            </w:pPr>
            <w:r>
              <w:t>Зарегистрирован в Реестре государственной регистрации нормативных правовых актов № 10516.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439.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w:t>
            </w:r>
            <w:r>
              <w:t>01003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w:t>
            </w:r>
            <w:r>
              <w:t>зопасности эксплуатации электроустановок</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атомного и энергетического надзора и контроля 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w:t>
            </w:r>
            <w:r>
              <w:t xml:space="preserve"> технического состояния и безопасности эксплуатации электроустановок» приказ Министра энергетики Республики Казахстан от 18 марта 2015 года № 210.</w:t>
            </w:r>
          </w:p>
          <w:p w:rsidR="00000000" w:rsidRDefault="00DE7ADB">
            <w:pPr>
              <w:pStyle w:val="pji"/>
            </w:pPr>
            <w:r>
              <w:t>Зарегистрирован в Реестре государственной регистрации нормативных правовых актов № 11026.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440.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01401004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Атте</w:t>
            </w:r>
            <w:r>
              <w:t>стация кандидатов в энергоаудиторы</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проведения аттестации кандидатов в энергоауд</w:t>
            </w:r>
            <w:r>
              <w:t>иторы» приказ Министра по инвестициям и развитию Республики Казахстан от 30 ноября 2015 года № 1123. Зарегистрирован в Реестре государственной регистрации нормативных правовых актов № 12587.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441.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01401005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Аттестация персонала, занятого на объектах использ</w:t>
            </w:r>
            <w:r>
              <w:t>ования атомной энергии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атомного и энергетического надзора и контроля 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аттестации персонала, занятого на объектах использования атомной энергии» Приказ Министра энергетики Республики Казахстан от 20 января 2016 года за № 12.</w:t>
            </w:r>
          </w:p>
          <w:p w:rsidR="00000000" w:rsidRDefault="00DE7ADB">
            <w:pPr>
              <w:pStyle w:val="pji"/>
            </w:pPr>
            <w:r>
              <w:t xml:space="preserve">Зарегистрирован Реестре государственной регистрации нормативных правовых актов </w:t>
            </w:r>
            <w:r>
              <w:t>№ 13468</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01402. Технологии</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442.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01402001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сертификата об утверждении типа средств измерений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МТИ</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технического регулирования и метрологии МТИ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w:t>
            </w:r>
            <w:r>
              <w:t xml:space="preserve">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 утверждении типа средств измерений» и «Выдача сертификата о метрологической </w:t>
            </w:r>
            <w:r>
              <w:t>аттестации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Республики Казахстан от 27 декабря 2018 года № 931.</w:t>
            </w:r>
          </w:p>
          <w:p w:rsidR="00000000" w:rsidRDefault="00DE7ADB">
            <w:pPr>
              <w:pStyle w:val="pji"/>
            </w:pPr>
            <w:r>
              <w:t>Зарегистрирован в Реестре госу</w:t>
            </w:r>
            <w:r>
              <w:t>дарственной регистрации нормативных правовых актов № 18110.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443.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01402002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сертификата о метрологической аттестации средств измерений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МТИ</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«Казахстанский институт стандартизации и метрологии»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w:t>
            </w:r>
            <w:r>
              <w:t>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утверждения типа, испытаний для целей утверждения типа, метрологической аттестации средств измерений и оказания государственных услуг «Выдача сертификата об</w:t>
            </w:r>
            <w:r>
              <w:t xml:space="preserve"> утверждении типа средств измерений» и «Выдача сертификата о метрологической аттестации средств измерений», формы сертификата об утверждении типа средств измерений и установления формы знака утверждения типа» приказ Министра по инвестициям и развитию Респу</w:t>
            </w:r>
            <w:r>
              <w:t>блики Казахстан от 27 декабря 2018 года № 931. Зарегистрирован в Реестре государственной регистрации нормативных правовых актов № 18110.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444.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01402003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в реестре Государственной системы измерений Республики Казахстан методики выполнения измерен</w:t>
            </w:r>
            <w:r>
              <w:t>ий, разработанной и аттестованной в странах Содружества Независимых Государств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МТИ</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технического регулирования и метрологии МТИ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r>
              <w:t>)</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разработки, метрологической аттестации,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w:t>
            </w:r>
            <w:r>
              <w:t>уги «Регистрация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 приказ Министра по инвестициям и развитию Республики Казахстан от 2</w:t>
            </w:r>
            <w:r>
              <w:t>7 декабря 2018 года № 932.</w:t>
            </w:r>
          </w:p>
          <w:p w:rsidR="00000000" w:rsidRDefault="00DE7ADB">
            <w:pPr>
              <w:pStyle w:val="pji"/>
            </w:pPr>
            <w:r>
              <w:t>Зарегистрирован в Реестре государственной регистрации нормативных правовых актов № 18108.</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 Выдача разрешительных документов (включая лицензирование, регистрацию, сертификацию) в сфере промышленности, индустрии и технологий</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445.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транзит продукции, подлежащей экспортному контролю</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 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разрешения на транзит продукции» приказ Министра по инвестициям и развитию Республики Казахстан от 31 марта 2015 года № 384. Зарегистрирован в Реестре государственной регистрации нормативных правовых актов № 12197.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446.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w:t>
            </w:r>
            <w:r>
              <w:t>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Аттестация эксперта-аудитора по подтверждению соответствия, определению страны происхождения товара, статуса товара Евразийского экономического союза или иностранного товара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МТИ</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технического регулирования и метрологии МТИ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w:t>
            </w:r>
            <w:r>
              <w:t>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 некоторых вопросах аттестации экспертов-аудиторов в области технического регулирования» приказ исполняющего обязанност Министра по инвестициям и развитию Республики </w:t>
            </w:r>
            <w:r>
              <w:t>Казахстан от 6 февраля 2015 года № 116.</w:t>
            </w:r>
          </w:p>
          <w:p w:rsidR="00000000" w:rsidRDefault="00DE7ADB">
            <w:pPr>
              <w:pStyle w:val="pji"/>
            </w:pPr>
            <w:r>
              <w:t>Зарегистрирован в Реестре государственной регистрации нормативных правовых актов № 10513.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447.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деятельности по изготовлению Государственного флага Республики Казахстан и Гос</w:t>
            </w:r>
            <w:r>
              <w:t>ударственного герба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МТИ</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технического регулирования и метрологии МТИ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 приказ Министра торговли и интеграции Республик</w:t>
            </w:r>
            <w:r>
              <w:t>и Казахстан от 18 мая 2020 года № 166-НҚ.</w:t>
            </w:r>
          </w:p>
          <w:p w:rsidR="00000000" w:rsidRDefault="00DE7ADB">
            <w:pPr>
              <w:pStyle w:val="pji"/>
            </w:pPr>
            <w:r>
              <w:t>Зарегистрирован в Реестре государственной регистрации нормативных правовых актов № 20667.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448.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выполнение работ, связанных с этапами жизненного цикла объектов использования атомной энер</w:t>
            </w:r>
            <w:r>
              <w:t>гии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атомного и энергетического надзора и контроля 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использования атомно</w:t>
            </w:r>
            <w:r>
              <w:t>й энергии» приказ Министра энергетики Республики Казахстан от 1 апреля 2020 года № 123.</w:t>
            </w:r>
          </w:p>
          <w:p w:rsidR="00000000" w:rsidRDefault="00DE7ADB">
            <w:pPr>
              <w:pStyle w:val="pji"/>
            </w:pPr>
            <w:r>
              <w:t>Зарегистрирован в Реестре государственной регистрации нормативных правовых актов № 20323.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449.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деятельности по обращению ядер</w:t>
            </w:r>
            <w:r>
              <w:t>ными материалами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атомного и энергетического надзора и контроля 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p>
          <w:p w:rsidR="00000000" w:rsidRDefault="00DE7ADB">
            <w:pPr>
              <w:pStyle w:val="pji"/>
            </w:pPr>
            <w:r>
              <w:t>Зарегистрирован в Реестре государственной регистрации нормативных правовых актов № 2</w:t>
            </w:r>
            <w:r>
              <w:t>0323.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450.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деятельности по обращению с радиоактивными веществами, приборами и установками, содержащими радиоактивные вещества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атомного и энергетического надзора и контроля 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w:t>
            </w:r>
            <w:r>
              <w:t xml:space="preserve">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p>
          <w:p w:rsidR="00000000" w:rsidRDefault="00DE7ADB">
            <w:pPr>
              <w:pStyle w:val="pji"/>
            </w:pPr>
            <w:r>
              <w:t>Зар</w:t>
            </w:r>
            <w:r>
              <w:t>егистрирован в Реестре государственной регистрации нормативных правовых актов № 20323.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451.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обращение с приборами и установками, генерирующими ионизирующее излучение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атомного и энергетич</w:t>
            </w:r>
            <w:r>
              <w:t>еского надзора и контроля 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p>
          <w:p w:rsidR="00000000" w:rsidRDefault="00DE7ADB">
            <w:pPr>
              <w:pStyle w:val="pji"/>
            </w:pPr>
            <w:r>
              <w:t>Зарегистрирован в Реестре государственной регистрации нормативных правовых актов № 2</w:t>
            </w:r>
            <w:r>
              <w:t>0323.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452.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деятельности по предоставлению услуг в области использования атомной энергии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атомного и энергетического надзора и контроля 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w:t>
            </w:r>
            <w:r>
              <w:t>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p>
          <w:p w:rsidR="00000000" w:rsidRDefault="00DE7ADB">
            <w:pPr>
              <w:pStyle w:val="pji"/>
            </w:pPr>
            <w:r>
              <w:t>Зарегистрирован в Реестре го</w:t>
            </w:r>
            <w:r>
              <w:t>сударственной регистрации нормативных правовых актов № 20323.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453.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деятельность по обращению с радиоактивными отходами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атомного и энергетического надзора и контроля 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w:t>
            </w:r>
            <w:r>
              <w:t>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 123.</w:t>
            </w:r>
          </w:p>
          <w:p w:rsidR="00000000" w:rsidRDefault="00DE7ADB">
            <w:pPr>
              <w:pStyle w:val="pji"/>
            </w:pPr>
            <w:r>
              <w:t>Зарегистрирован в Реестре государственной регистрации нормативных правовых актов № 2</w:t>
            </w:r>
            <w:r>
              <w:t>0323.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454.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w:t>
            </w:r>
            <w:r>
              <w:t>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атомного и энергетического надзора и контроля 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области использования атомной энергии» </w:t>
            </w:r>
            <w:r>
              <w:t>приказ Министра энергетики Республики Казахстан от 1 апреля 2020 года № 123.</w:t>
            </w:r>
          </w:p>
          <w:p w:rsidR="00000000" w:rsidRDefault="00DE7ADB">
            <w:pPr>
              <w:pStyle w:val="pji"/>
            </w:pPr>
            <w:r>
              <w:t>Зарегистрирован в Реестре государственной регистрации нормативных правовых актов № 20323.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455.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деятельность на территориях бывших испытательных ядерны</w:t>
            </w:r>
            <w:r>
              <w:t>х полигонов и других территориях, загрязненных в результате проведенных ядерных испытаний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атомного и энергетического надзора и контроля 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области использования атомной энергии» приказ Министра энергетики Республики Казахстан от 1 апреля 2020 года </w:t>
            </w:r>
            <w:r>
              <w:t>№ 123.</w:t>
            </w:r>
          </w:p>
          <w:p w:rsidR="00000000" w:rsidRDefault="00DE7ADB">
            <w:pPr>
              <w:pStyle w:val="pji"/>
            </w:pPr>
            <w:r>
              <w:t>Зарегистрирован в Реестре государственной регистрации нормативных правовых актов № 20323.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456.</w:t>
            </w:r>
          </w:p>
        </w:tc>
        <w:tc>
          <w:tcPr>
            <w:tcW w:w="4853" w:type="pct"/>
            <w:gridSpan w:val="10"/>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rStyle w:val="s0"/>
              </w:rPr>
              <w:t xml:space="preserve">Исключен в соответствии с </w:t>
            </w:r>
            <w:hyperlink r:id="rId104" w:history="1">
              <w:r>
                <w:rPr>
                  <w:rStyle w:val="a3"/>
                </w:rPr>
                <w:t>приказом</w:t>
              </w:r>
            </w:hyperlink>
            <w:r>
              <w:rPr>
                <w:rStyle w:val="s0"/>
              </w:rPr>
              <w:t xml:space="preserve"> Министра цифрового развития, инноваций и аэрокосмичес</w:t>
            </w:r>
            <w:r>
              <w:rPr>
                <w:rStyle w:val="s0"/>
              </w:rPr>
              <w:t xml:space="preserve">кой промышленности РК от 30.06.21 г. № 229/НҚ </w:t>
            </w:r>
            <w:r>
              <w:rPr>
                <w:rStyle w:val="s3"/>
              </w:rPr>
              <w:t>(</w:t>
            </w:r>
            <w:hyperlink r:id="rId105" w:anchor="sub_id=1" w:history="1">
              <w:r>
                <w:rPr>
                  <w:rStyle w:val="a3"/>
                  <w:i/>
                  <w:iCs/>
                </w:rPr>
                <w:t>см. стар. ред.</w:t>
              </w:r>
            </w:hyperlink>
            <w:r>
              <w:rPr>
                <w:rStyle w:val="s3"/>
              </w:rPr>
              <w:t>)</w:t>
            </w:r>
          </w:p>
          <w:p w:rsidR="00000000" w:rsidRDefault="00DE7ADB">
            <w:pPr>
              <w:pStyle w:val="pji"/>
            </w:pPr>
            <w: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457.</w:t>
            </w:r>
          </w:p>
        </w:tc>
        <w:tc>
          <w:tcPr>
            <w:tcW w:w="4853" w:type="pct"/>
            <w:gridSpan w:val="10"/>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rStyle w:val="s0"/>
              </w:rPr>
              <w:t xml:space="preserve">Исключен в соответствии с </w:t>
            </w:r>
            <w:hyperlink r:id="rId106" w:history="1">
              <w:r>
                <w:rPr>
                  <w:rStyle w:val="a3"/>
                </w:rPr>
                <w:t>приказ</w:t>
              </w:r>
              <w:r>
                <w:rPr>
                  <w:rStyle w:val="a3"/>
                </w:rPr>
                <w:t>ом</w:t>
              </w:r>
            </w:hyperlink>
            <w:r>
              <w:rPr>
                <w:rStyle w:val="s0"/>
              </w:rPr>
              <w:t xml:space="preserve"> Министра цифрового развития, инноваций и аэрокосмической промышленности РК от 30.06.21 г. № 229/НҚ </w:t>
            </w:r>
            <w:r>
              <w:rPr>
                <w:rStyle w:val="s3"/>
              </w:rPr>
              <w:t>(</w:t>
            </w:r>
            <w:hyperlink r:id="rId107" w:anchor="sub_id=1" w:history="1">
              <w:r>
                <w:rPr>
                  <w:rStyle w:val="a3"/>
                  <w:i/>
                  <w:iCs/>
                </w:rPr>
                <w:t>см. стар. ред.</w:t>
              </w:r>
            </w:hyperlink>
            <w:r>
              <w:rPr>
                <w:rStyle w:val="s3"/>
              </w:rPr>
              <w:t>)</w:t>
            </w:r>
          </w:p>
          <w:p w:rsidR="00000000" w:rsidRDefault="00DE7ADB">
            <w:pPr>
              <w:pStyle w:val="pji"/>
            </w:pPr>
            <w: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458.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01403014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деятельности по производству, переработке, приобретению, хранению, реализации, использованию, уничтожению ядов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государственной услуги «Выдача лицензии на осуществление деятельности по производству, переработке, приобретению, хранению, реализации, использованию, уничтожению ядов» приказ Министра индустрии и инфраструктурного развития </w:t>
            </w:r>
            <w:r>
              <w:t>Республики Казахстан от 8 июля 2020 года № 392. Зарегистрирован в Реестре государственной регистрации нормативных правовых актов № 20949.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459.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01403015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деятельности по разработке, производству, ремонту, приобретению и реал</w:t>
            </w:r>
            <w:r>
              <w:t xml:space="preserve">изации боеприпасов, вооружения и военной техники, запасных частей, комплектующих изделий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w:t>
            </w:r>
            <w:r>
              <w:t>сервисное обслуживание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лицензии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приборов</w:t>
            </w:r>
            <w:r>
              <w:t xml:space="preserve">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 приказ Министра индустрии и инфраструктурного развития Республики Казахст</w:t>
            </w:r>
            <w:r>
              <w:t>ан от 24 апреля 2020 года № 233.</w:t>
            </w:r>
          </w:p>
          <w:p w:rsidR="00000000" w:rsidRDefault="00DE7ADB">
            <w:pPr>
              <w:pStyle w:val="pji"/>
            </w:pPr>
            <w:r>
              <w:t>Зарегистрирован в Реестре государственной регистрации нормативных правовых актов № 20493.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460.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01403016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деятельности по разработке, производству, приобретению, реализации, хранению взрывчат</w:t>
            </w:r>
            <w:r>
              <w:t>ых и пиротехнических (за исключением гражданских) веществ и изделий с их применением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МЧС</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промышленной безопасности МЧС</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w:t>
            </w:r>
            <w:r>
              <w:t>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w:t>
            </w:r>
            <w:r>
              <w:t>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w:t>
            </w:r>
            <w:r>
              <w:t>равовых актов № 20561.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461.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01403017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w:t>
            </w:r>
            <w:r>
              <w:t>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лицензии на осуществление деятельности по ликвидации посредством уничтожения, утилизации, захоронения и переработке высвобождаемых боеприпасов, вооружений, военной техники, специальных средств»</w:t>
            </w:r>
            <w:r>
              <w:t xml:space="preserve"> приказ и.о. Министра индустрии и инфраструктурного развития Республики Казахстан от 13 апреля 2020 года № 197.</w:t>
            </w:r>
          </w:p>
          <w:p w:rsidR="00000000" w:rsidRDefault="00DE7ADB">
            <w:pPr>
              <w:pStyle w:val="pji"/>
            </w:pPr>
            <w:r>
              <w:t>Зарегистрирован в Реестре государственной регистрации нормативных правовых актов № 20414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462.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01403018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импорт и (или) экспор</w:t>
            </w:r>
            <w:r>
              <w:t>т отдельных видов товаров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тор</w:t>
            </w:r>
            <w:r>
              <w:t>говой деятельности» приказ Министра торговли и интеграции Республики Казахстан от 16 марта 2020 года № 51-НҚ. Зарегистрирован в Реестре государственной регистрации нормативных правовых актов № 20135.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463.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01403019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экспорт и импорт проду</w:t>
            </w:r>
            <w:r>
              <w:t>кции, подлежащей экспортному контролю</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лицензирования экспорта и импорта продукции» Приказ Министра по инвестициям и развитию Республики Казахстан от 13 октября 2016 года № 719. Зарегистрирован в Реестре государственной регистрации нормативных правовых актов № 14697.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464</w:t>
            </w:r>
            <w:r>
              <w:t>.</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01403020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переработку продукции вне территории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разрешения на переработку продукции вне территории Республики Казахстан» приказ Министра по инвестициям и развитию Республики Казахстан от 31 марта 2015 года № 419. Зарегистрирован в Реестре государственной регистрации норма</w:t>
            </w:r>
            <w:r>
              <w:t>тивных правовых актов № 11870.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465.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01403021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реэкспорт продукции, подлежащей экспортному контролю</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разрешения на реэкспорт продукции» приказ Министра по инвестициям и развитию Респу</w:t>
            </w:r>
            <w:r>
              <w:t>блики Казахстан от 30 апреля 2015 года № 539. Зарегистрирован в Реестре государственной регистрации нормативных правовых актов № 12450.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466.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01403022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организаций, осуществляющих экспертизу ядерной безопасности и (или), радиационной безопаснос</w:t>
            </w:r>
            <w:r>
              <w:t>ти, и (или) ядерной физической безопасности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атомного и энергетического надзора и контроля 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аккредитации орга</w:t>
            </w:r>
            <w:r>
              <w:t>низаций, осуществляющих экспертизу ядерной безопасности и (или), радиационной безопасности, и (или) ядерной физической безопасности»  приказ Министра энергетики Республики Казахстан от 9 февраля 2016 года № 45. Зарегистрирован в Реестре государственной рег</w:t>
            </w:r>
            <w:r>
              <w:t>истрации нормативных правовых актов № 13538.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467.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01403023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Утверждение конструкций транспортных упаковочных комплектов, а также распространение действия сертификатов-разрешений на них, утвержденных уполномоченными органами других стран, на территории Респ</w:t>
            </w:r>
            <w:r>
              <w:t>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атомного и энергетического надзора и контроля 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утверждения конструкций транспортных упаковочных комплектов» приказ Министра энергетики Республики Казахстан от 9 февраля 2016 года № 51.</w:t>
            </w:r>
          </w:p>
          <w:p w:rsidR="00000000" w:rsidRDefault="00DE7ADB">
            <w:pPr>
              <w:pStyle w:val="pji"/>
            </w:pPr>
            <w:r>
              <w:t>Зарегистрирован в Реестре государственной регистрации нормативных правовых актов № 13549.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468.</w:t>
            </w:r>
          </w:p>
        </w:tc>
        <w:tc>
          <w:tcPr>
            <w:tcW w:w="4853" w:type="pct"/>
            <w:gridSpan w:val="10"/>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rStyle w:val="s0"/>
              </w:rPr>
              <w:t xml:space="preserve">Исключен в соответствии с </w:t>
            </w:r>
            <w:hyperlink r:id="rId108" w:history="1">
              <w:r>
                <w:rPr>
                  <w:rStyle w:val="a3"/>
                </w:rPr>
                <w:t>приказом</w:t>
              </w:r>
            </w:hyperlink>
            <w:r>
              <w:rPr>
                <w:rStyle w:val="s0"/>
              </w:rPr>
              <w:t xml:space="preserve"> Министра цифрового развития, инноваций и аэрокосмической промышленности РК от 30.06.21 г. № 229/НҚ </w:t>
            </w:r>
            <w:r>
              <w:rPr>
                <w:rStyle w:val="s3"/>
              </w:rPr>
              <w:t>(</w:t>
            </w:r>
            <w:hyperlink r:id="rId109" w:anchor="sub_id=1" w:history="1">
              <w:r>
                <w:rPr>
                  <w:rStyle w:val="a3"/>
                  <w:i/>
                  <w:iCs/>
                </w:rPr>
                <w:t>см. стар. ред.</w:t>
              </w:r>
            </w:hyperlink>
            <w:r>
              <w:rPr>
                <w:rStyle w:val="s3"/>
              </w:rPr>
              <w:t>)</w:t>
            </w:r>
          </w:p>
          <w:p w:rsidR="00000000" w:rsidRDefault="00DE7ADB">
            <w:pPr>
              <w:pStyle w:val="pji"/>
            </w:pPr>
            <w: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469.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01403025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встроенных либо входящих в состав други</w:t>
            </w:r>
            <w:r>
              <w:t>х товаров, в случаях, отличных от импорта, и (или) выдача лицензии на их импорт</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МЦРИАП</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телекоммуникаций МЦРИАП</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заключений на ввоз на территорию Республики Казахстан радиоэлектронных средств и высокочастотных устройств гражданского назначения, в том числе встро</w:t>
            </w:r>
            <w:r>
              <w:t>енных либо входящих в состав других товаров, в случаях, отличных от импорта, и (или) выдача лицензии на их импорт» приказ Министра цифрового развития, инноваций и аэрокосмической промышленности Республики Казахстан от 30 апреля 2020 года № 168/НҚ.</w:t>
            </w:r>
          </w:p>
          <w:p w:rsidR="00000000" w:rsidRDefault="00DE7ADB">
            <w:pPr>
              <w:pStyle w:val="pji"/>
            </w:pPr>
            <w:r>
              <w:t>Зарегист</w:t>
            </w:r>
            <w:r>
              <w:t>рирован в Реестре государственной регистрации нормативных правовых актов № 20563.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470.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01403026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экспорт и импорт опасных отходов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экологического регулирования и контроля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w:t>
            </w:r>
            <w:r>
              <w:t>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охраны окружающей среды» приказ Министра экологии, геологии и природных ресурсов Республики Казахстан от 2 июня 2020 г</w:t>
            </w:r>
            <w:r>
              <w:t>ода № 130.</w:t>
            </w:r>
          </w:p>
          <w:p w:rsidR="00000000" w:rsidRDefault="00DE7ADB">
            <w:pPr>
              <w:pStyle w:val="pji"/>
            </w:pPr>
            <w:r>
              <w:t>Зарегистрирован в Реестре государственной регистрации нормативных правовых актов № 20823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471.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01403027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экспорт информации о недрах по районам и месторождениям топливно-энергетического и минерального сырья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w:t>
            </w:r>
            <w:r>
              <w:t>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геологии 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геологии и пользования водными ресурсами» приказ и.о. Министра экологии, геологии и природных ресурсов Республики Казахстан от 22 мая 2020 года № 117.</w:t>
            </w:r>
          </w:p>
          <w:p w:rsidR="00000000" w:rsidRDefault="00DE7ADB">
            <w:pPr>
              <w:pStyle w:val="pji"/>
            </w:pPr>
            <w:r>
              <w:t>Зарегистрирован в Реестре государственной р</w:t>
            </w:r>
            <w:r>
              <w:t>егистрации нормативных правовых актов № 20723.</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01404. Прочие государственные услуги в сфере промышленности, индустрии и технологий</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472.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01404001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гарантийного обязательства (сертификата конечного пользователя)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w:t>
            </w:r>
            <w:r>
              <w:t>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в приказ Министра по инвестициям и развитию Республики Казахстан от 28 мая 2015 года № 632 «Об утверждении Правил оформления гарантийных обязательств (сертификатов конечных пользователей)» приказ Министра индустрии и инфраструктурного</w:t>
            </w:r>
            <w:r>
              <w:t xml:space="preserve"> развития Республики Казахстан от 9 июля 2020 года № 386. Зарегистрирован в Реестре государственной регистрации нормативных правовых актов № 20961.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473.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01404002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заключения об отнесении товаров, технологий, работ, услуг, информации к продукции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w:t>
            </w:r>
            <w:r>
              <w:t>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заключения об отнесении товаров, технологий, работ, услуг, информации к продукции» приказ Министра индустрии и инфраструктурного развития Республики Казахстан от 10 июля 2020 года № 394. Зареги</w:t>
            </w:r>
            <w:r>
              <w:t>стрирован в Реестре государственной регистрации нормативных правовых актов № 20980.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474.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01404003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и учет химической продукции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в приказ исполняющего обязанности Министра по инвестициям и развитию Республики Казахстан от 16 июня 20</w:t>
            </w:r>
            <w:r>
              <w:t>15 года № 694 «Об утверждении Правил регистрации и учета химической продукции" и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 п</w:t>
            </w:r>
            <w:r>
              <w:t>риказ Министра индустрии и инфраструктурного развития Республики Казахстан от 29 мая 2020 года № 321. Зарегистрирован в Реестре государственной регистрации нормативных правовых актов № 20782.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475.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01404004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Возмещение затрат на разработку и/или экспертизу </w:t>
            </w:r>
            <w:r>
              <w:t>комплексного плана индустриально-инновационного проекта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«Казахстанский центр индустрии и экспорта»"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АО «Казахстанский центр индустрии и экспорта»,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w:t>
            </w:r>
            <w:r>
              <w:t>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прик</w:t>
            </w:r>
            <w:r>
              <w:t>аз Министра по инвестициям и развитию Республики Казахстан от 9 декабря 2015 года № 1194.</w:t>
            </w:r>
          </w:p>
          <w:p w:rsidR="00000000" w:rsidRDefault="00DE7ADB">
            <w:pPr>
              <w:pStyle w:val="pji"/>
            </w:pPr>
            <w:r>
              <w:t>Зарегистрирован в Реестре государственной регистрации нормативных правовых актов № 12640.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476.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01404005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инновационных грантов на коммерциализацию техн</w:t>
            </w:r>
            <w:r>
              <w:t>ологий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МЦРИАП</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«Центр инжиниринга и трансферта технологий»</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«Центр инжиниринга и трансферта технологий»,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предоставления инновационных грантов на коммерциализацию технологий» приказ Министр</w:t>
            </w:r>
            <w:r>
              <w:t>а цифрового развития, инноваций и аэрокосмической промышленности Республики Казахстан от 1 октября 2020 года № 365/НҚ. Зарегистрирован в Реестре государственной регистрации нормативных правовых актов № 21367.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477.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01404006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Заключение инвестиционного контр</w:t>
            </w:r>
            <w:r>
              <w:t>акта на реализацию инвестиционного проекта, предусматривающего осуществление инвестиций и предоставление инвестиционных преференций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инвестициям МИД</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w:t>
            </w:r>
            <w:r>
              <w:t>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приема, регистрации и рассмотрения заявки на предоставление инвестиционных преференций» приказ и.о. Министра по инвестициям и развитию Республики Казахстан от 30 декабря 2015 год</w:t>
            </w:r>
            <w:r>
              <w:t>а № 1281.</w:t>
            </w:r>
          </w:p>
          <w:p w:rsidR="00000000" w:rsidRDefault="00DE7ADB">
            <w:pPr>
              <w:pStyle w:val="pji"/>
            </w:pPr>
            <w:r>
              <w:t>Зарегистрирован в Реестре государственной регистрации нормативных правовых актов № 12780.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478.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01404007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документа об условиях переработки товаров на/вне таможенной территории Евразийского экономического союза и переработки товаров для вну</w:t>
            </w:r>
            <w:r>
              <w:t>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индустриального развития МИИР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документа об условиях переработки товаров на/вне таможенной территории Евразийского экономического</w:t>
            </w:r>
            <w:r>
              <w:t xml:space="preserve"> союза и переработки товаров для внутреннего потребления в легкой, горно-металлургической, химической, фармацевтической, деревообрабатывающей отраслях промышленности, а также машиностроении и стройиндустрии» приказ Министра индустрии и инфраструктурного ра</w:t>
            </w:r>
            <w:r>
              <w:t>звития Республики Казахстан от 22 апреля 2020 года № 219. Зарегистрирован в Реестре государственной регистрации нормативных правовых актов № 20482.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479.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01404008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Заключение уполномоченного органа государств - членов Евразийского экономического союза на тр</w:t>
            </w:r>
            <w:r>
              <w:t>анзит опасных отходов через таможенную территорию Евразийского экономического союза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МЭГПР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государственной услуги «Заключение уполномоченного органа государств - членов Евразийского экономического союза на транзит опасных отходов через таможенную территорию Евразийского экономического союза» приказ и.о. Министра </w:t>
            </w:r>
            <w:r>
              <w:t>экологии, геологии и природных ресурсов Республики Казахстан от 15 июня 2020 года № 145.</w:t>
            </w:r>
          </w:p>
          <w:p w:rsidR="00000000" w:rsidRDefault="00DE7ADB">
            <w:pPr>
              <w:pStyle w:val="pji"/>
            </w:pPr>
            <w:r>
              <w:t>Зарегистрирован в Реестре государственной регистрации нормативных правовых актов № 20875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480.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01404009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Постановка на учет и снятие с учета опасных технических устройс</w:t>
            </w:r>
            <w:r>
              <w:t>тв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МЧС</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департаменты Комитета промышленной безопасности МЧС, МИО районов, городов областного значения, городов Нур-Султана, Алматы и Шымкента</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«Постановка на учет и снятие с учета опасных технических устройств» и признании утратившими силу некоторых</w:t>
            </w:r>
            <w:r>
              <w:t xml:space="preserve"> приказов Министра по инвестициям и развитию Республики Казахстан и Министра индустрии и инфраструктурного развития Республики Казахстан» приказ Министра индустрии и инфраструктурного развития Республики Казахстан от 24 апреля 2020 года № 229. Зарегистриро</w:t>
            </w:r>
            <w:r>
              <w:t>ван в Реестре государственной регистрации нормативных правовых актов № 20497.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481.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01404010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Допуск к применению стандартного образца зарубежного выпуска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МТИ</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технического регулирования и метрологии МТИ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w:t>
            </w:r>
            <w:r>
              <w:t>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государственных услуг «Допу</w:t>
            </w:r>
            <w:r>
              <w:t>ск к применению стандартного образца зарубежного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w:t>
            </w:r>
          </w:p>
          <w:p w:rsidR="00000000" w:rsidRDefault="00DE7ADB">
            <w:pPr>
              <w:pStyle w:val="pji"/>
            </w:pPr>
            <w:r>
              <w:t>Зарегистрирован в Реестре государственной регистрац</w:t>
            </w:r>
            <w:r>
              <w:t>ии нормативных правовых актов № 18106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482.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01404011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Утверждение государственного стандартного образца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МТИ</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технического регулирования и метрологии МТИ</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утверждения типа и регистрации в реестре государственной системы обеспечения единства измерений стандартного образца и оказания государстве</w:t>
            </w:r>
            <w:r>
              <w:t>нных услуг «Допуск к применению стандартного образца зарубежного выпуска», «Утверждение государственного стандартного образца» приказ Министра по инвестициям и развитию Республики Казахстан от 27 декабря 2018 года № 933.</w:t>
            </w:r>
          </w:p>
          <w:p w:rsidR="00000000" w:rsidRDefault="00DE7ADB">
            <w:pPr>
              <w:pStyle w:val="pji"/>
            </w:pPr>
            <w:r>
              <w:t>Зарегистрирован в Реестре государст</w:t>
            </w:r>
            <w:r>
              <w:t>венной регистрации нормативных правовых актов № 18106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483.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01404012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вырубку деревьев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w:t>
            </w:r>
            <w:r>
              <w:t>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w:t>
            </w:r>
            <w:r>
              <w:t>на вырубку деревьев» приказ Министра национальной экономики Республики Казахстан от 20 марта 2015 года № 235.</w:t>
            </w:r>
          </w:p>
          <w:p w:rsidR="00000000" w:rsidRDefault="00DE7ADB">
            <w:pPr>
              <w:pStyle w:val="pji"/>
            </w:pPr>
            <w:r>
              <w:t>Зарегистрирован в Реестре государственной регистрации нормативных правовых актов № 10886.</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015. Нефтегазовая сфера</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01501. Выдача разрешительных документов (включая лицензирование, регистрацию, сертификацию) в нефтегазовой сфере</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484.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01501001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сжигание сырого газа в факелах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разрешений на сжигание сырого газа в факелах» приказ Министра энергетики Республики Казахстан от 25 апреля 2018 года № 140.</w:t>
            </w:r>
          </w:p>
          <w:p w:rsidR="00000000" w:rsidRDefault="00DE7ADB">
            <w:pPr>
              <w:pStyle w:val="pji"/>
            </w:pPr>
            <w:r>
              <w:t>Зарегист</w:t>
            </w:r>
            <w:r>
              <w:t>рирован в Реестре государственной регистрации нормативных правовых актов № 16902.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485.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01501002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создание и размещение морских объектов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w:t>
            </w:r>
            <w:r>
              <w:t>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создания, размещения и эксплуатации морских объектов, используемых при проведении разведки и (или) добычи углеводородов на море и внутренних водоемах» приказ Министра энергетики Республики Казахстан от </w:t>
            </w:r>
            <w:r>
              <w:t>28 апреля 2018 года № 151.</w:t>
            </w:r>
          </w:p>
          <w:p w:rsidR="00000000" w:rsidRDefault="00DE7ADB">
            <w:pPr>
              <w:pStyle w:val="pji"/>
            </w:pPr>
            <w:r>
              <w:t>Зарегистрирован в Реестре государственной регистрации нормативных правовых актов № 17066.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486.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01501003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Лицензия на проектирование (технологическое) и (или) эксплуатацию горных производств (углеводороды), нефтехимических произво</w:t>
            </w:r>
            <w:r>
              <w:t>дств, эксплуатацию магистральных газопроводов, нефтепроводов, нефтепродуктопроводов в сфере углеводородов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«Лицензия на проектирование (технологическое) и (или) эксплуатацию горных производств (углеводороды), нефтехимических производств, эксплуатацию магистральных</w:t>
            </w:r>
            <w:r>
              <w:t xml:space="preserve"> газопроводов, нефтепроводов, нефтепродуктопроводов в сфере углеводородов» приказ Министра энергетики Республики Казахстан от 10 апреля 2020 года № 139.</w:t>
            </w:r>
          </w:p>
          <w:p w:rsidR="00000000" w:rsidRDefault="00DE7ADB">
            <w:pPr>
              <w:pStyle w:val="pji"/>
            </w:pPr>
            <w:r>
              <w:t>Зарегистрирован в Реестре государственной регистрации нормативных правовых актов № 20383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487.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01501004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газосетевых организаций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МЭ</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аккредитации газосетевых организаций» приказ Министра энергетики Республики Каз</w:t>
            </w:r>
            <w:r>
              <w:t>ахстан от 27 ноября 2014 года № 153.</w:t>
            </w:r>
          </w:p>
          <w:p w:rsidR="00000000" w:rsidRDefault="00DE7ADB">
            <w:pPr>
              <w:pStyle w:val="pji"/>
            </w:pPr>
            <w:r>
              <w:t>Зарегистрирован в Реестре государственной регистрации нормативных правовых актов № 10135.</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 Налоговое администрирование, бухгалтерский учет и финансовая отчетность, аудиторская деятельность</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 Налоговое администрирование</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488.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Представление сведений об отсутствии (наличии) задолженности, учет по которым ведется в органах государственных доходов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w:t>
            </w:r>
            <w:r>
              <w:t>авил ведения лицевых счетов» приказ Министра финансов Республики Казахстан от 27 февраля 2018 года № 306.</w:t>
            </w:r>
          </w:p>
          <w:p w:rsidR="00000000" w:rsidRDefault="00DE7ADB">
            <w:pPr>
              <w:pStyle w:val="pji"/>
            </w:pPr>
            <w:r>
              <w:t>Зарегистрирован в Реестре государственной регистрации нормативных правовых актов № 16601.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489.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справки о суммах полученных доходов из</w:t>
            </w:r>
            <w:r>
              <w:t xml:space="preserve"> источников в Республике Казахстан и удержанных (уплаченных) налогов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w:t>
            </w:r>
            <w:r>
              <w:t>енная корпорация, территориальные органы Комитета государственных доходов МФ по районам, городам и районам в городах, на территории специальных экономических зон,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w:t>
            </w: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органов государственных доходов Республики Казахстан» </w:t>
            </w:r>
            <w:hyperlink r:id="rId110" w:history="1">
              <w:r>
                <w:rPr>
                  <w:rStyle w:val="a3"/>
                </w:rPr>
                <w:t>приказ</w:t>
              </w:r>
            </w:hyperlink>
            <w:r>
              <w:t xml:space="preserve"> исполняющего обязанности Министра финансов Республики Казахстан о</w:t>
            </w:r>
            <w:r>
              <w:t>т 10 июля 2020 года № 665.</w:t>
            </w:r>
          </w:p>
          <w:p w:rsidR="00000000" w:rsidRDefault="00DE7ADB">
            <w:pPr>
              <w:pStyle w:val="pji"/>
            </w:pPr>
            <w:r>
              <w:t>Зарегистрирован в Реестре государственной регистрации нормативных правовых актов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490.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Подтверждение резидентства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Нур-Султану, Алматы и Шымкенту</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w:t>
            </w:r>
            <w:r>
              <w:t xml:space="preserve">и Правил оказания государственных услуг, органов государственных доходов Республики Казахстан» </w:t>
            </w:r>
            <w:hyperlink r:id="rId111" w:history="1">
              <w:r>
                <w:rPr>
                  <w:rStyle w:val="a3"/>
                </w:rPr>
                <w:t>приказ</w:t>
              </w:r>
            </w:hyperlink>
            <w:r>
              <w:t xml:space="preserve"> исполняющего обязанности Министра финансов Республики Казахстан от 10 июля 2020 года № 66</w:t>
            </w:r>
            <w:r>
              <w:t>5.</w:t>
            </w:r>
          </w:p>
          <w:p w:rsidR="00000000" w:rsidRDefault="00DE7ADB">
            <w:pPr>
              <w:pStyle w:val="pji"/>
            </w:pPr>
            <w:r>
              <w:t>Зарегистрирован в Реестре государственной регистрации нормативных правовых актов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491.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учетно-контрольных марок на алкогольную продукцию (за исключением виноматериала, пива и пивного напитка)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«Банкнотная фабрика Национального Банка Республики Казахстан»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«Банкнотная фабрика Национа</w:t>
            </w:r>
            <w:r>
              <w:t>льного Банка Республики Казахстан»</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в приказ Министра финансов Республики Казахстан от 8 февраля 2018 года № 144 «Об утверждении Правил получения, учета, хранения, выдачи а</w:t>
            </w:r>
            <w:r>
              <w:t xml:space="preserve">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учета и размера обеспечения такого обязательства» приказ </w:t>
            </w:r>
            <w:r>
              <w:t>Министра финансов Республики Казахстан от 2 июня 2020 года № 561.</w:t>
            </w:r>
          </w:p>
          <w:p w:rsidR="00000000" w:rsidRDefault="00DE7ADB">
            <w:pPr>
              <w:pStyle w:val="pji"/>
            </w:pPr>
            <w:r>
              <w:t>Зарегистрирован в Реестре государственной регистрации нормативных правовых актов № 20819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492.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акцизных марок на табачные изделия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«Банкнотная фабрика Национального Банка Республики Казахстан»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«Банкнотная фабрика Национального Банка Республики Казахстан»</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w:t>
            </w:r>
            <w:r>
              <w:t>менений в приказ Министра финансов Республики Казахстан от 8 февраля 2018 года № 144 «Об утверждении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w:t>
            </w:r>
            <w:r>
              <w:t>но-контрольных марок при импорте алкогольной продукции в Республику Казахстан, а также учета и размера обеспечения такого обязательства» приказ Министра финансов Республики Казахстан от 2 июня 2020 года № 561.</w:t>
            </w:r>
          </w:p>
          <w:p w:rsidR="00000000" w:rsidRDefault="00DE7ADB">
            <w:pPr>
              <w:pStyle w:val="pji"/>
            </w:pPr>
            <w:r>
              <w:t>Зарегистрирован в Реестре государственной реги</w:t>
            </w:r>
            <w:r>
              <w:t>страции нормативных правовых актов № 20819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493.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Приостановление (продление, возобновление) представления налоговой отчетности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районам, городам и района</w:t>
            </w:r>
            <w:r>
              <w:t>м в городах, на территории специальных экономических зон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органов госуд</w:t>
            </w:r>
            <w:r>
              <w:t xml:space="preserve">арственных доходов Республики Казахстан» </w:t>
            </w:r>
            <w:hyperlink r:id="rId112" w:history="1">
              <w:r>
                <w:rPr>
                  <w:rStyle w:val="a3"/>
                </w:rPr>
                <w:t>приказ</w:t>
              </w:r>
            </w:hyperlink>
            <w:r>
              <w:t xml:space="preserve"> исполняющего обязанности Министра финансов Республики Казахстан от 10 июля 2020 года № 665.</w:t>
            </w:r>
          </w:p>
          <w:p w:rsidR="00000000" w:rsidRDefault="00DE7ADB">
            <w:pPr>
              <w:pStyle w:val="pji"/>
            </w:pPr>
            <w:r>
              <w:t>Зарегистрирован в Реестре государственной регистрац</w:t>
            </w:r>
            <w:r>
              <w:t>ии нормативных правовых актов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494.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Внесение новых моделей контрольно-кассовых машин в Государственный реестр контрольно-кассовых машин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применения контрольно-кассовых машин» приказ Министра финансов Республики Казахстан от 16 февраля 2018 года № 208. Зарегистрирован в Реестре государственной регистрации нормативны</w:t>
            </w:r>
            <w:r>
              <w:t>х правовых актов № 16508.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495.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налоговой отчетности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w:t>
            </w:r>
            <w:r>
              <w:t>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органов государственных доходов Республики Казахстан». </w:t>
            </w:r>
            <w:hyperlink r:id="rId113" w:history="1">
              <w:r>
                <w:rPr>
                  <w:rStyle w:val="a3"/>
                </w:rPr>
                <w:t>приказ</w:t>
              </w:r>
            </w:hyperlink>
            <w:r>
              <w:t xml:space="preserve"> исполняющего обязанности Министра финансов Республики Казахстан от 10 июля 2020 года № 665.</w:t>
            </w:r>
          </w:p>
          <w:p w:rsidR="00000000" w:rsidRDefault="00DE7ADB">
            <w:pPr>
              <w:pStyle w:val="pji"/>
            </w:pPr>
            <w:r>
              <w:t>Зарегистрирован в Реестре государственной регистрации нормативных правовых актов Республики Казахстан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496.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w:t>
            </w:r>
            <w:r>
              <w:t>601009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Отзыв налоговой отчетности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органов государственных доходов Республики Казахстан». </w:t>
            </w:r>
            <w:hyperlink r:id="rId114" w:history="1">
              <w:r>
                <w:rPr>
                  <w:rStyle w:val="a3"/>
                </w:rPr>
                <w:t>приказ</w:t>
              </w:r>
            </w:hyperlink>
            <w:r>
              <w:t xml:space="preserve"> исполняющего обязанности Министра финансов Республики Казахстан от 10 июля 2020 года № 665.</w:t>
            </w:r>
          </w:p>
          <w:p w:rsidR="00000000" w:rsidRDefault="00DE7ADB">
            <w:pPr>
              <w:pStyle w:val="pji"/>
            </w:pPr>
            <w:r>
              <w:t>Зарегистрирован в Реестре государственной регистрации нормативных правовых актов Республики Казахстан № 209</w:t>
            </w:r>
            <w:r>
              <w:t>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497.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01601010</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Проведение зачетов и возвратов налогов, платежей в бюджет, пени, штрафов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w:t>
            </w:r>
            <w:r>
              <w:t>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ведения лицевых счетов» приказ Министра финансов Республики Казахстан от 27 февраля 2018 года № 306.</w:t>
            </w:r>
          </w:p>
          <w:p w:rsidR="00000000" w:rsidRDefault="00DE7ADB">
            <w:pPr>
              <w:pStyle w:val="pji"/>
            </w:pPr>
            <w:r>
              <w:t>Зарегистрирован в Реестре государственной регистрации нормативных правовых</w:t>
            </w:r>
            <w:r>
              <w:t xml:space="preserve"> актов № 16601.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498.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01601011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Возврат налога на добавленную стоимость из бюджета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районам, городам и районам в городах, на территори</w:t>
            </w:r>
            <w:r>
              <w:t>и специальных экономических зон,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возврата превышения налога на добавленную стоимость» приказ Министра финансов Республики Казахста</w:t>
            </w:r>
            <w:r>
              <w:t>н от 19 марта 2018 года № 391.</w:t>
            </w:r>
          </w:p>
          <w:p w:rsidR="00000000" w:rsidRDefault="00DE7ADB">
            <w:pPr>
              <w:pStyle w:val="pji"/>
            </w:pPr>
            <w:r>
              <w:t>Зарегистрирован в Реестре государственной регистрации нормативных правовых актов № 16669.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499.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01601012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Возврат подоходного налога, удержанного у источника выплаты</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w:t>
            </w:r>
            <w:r>
              <w:t>тета государственных доходов МФ по областям, городам Нур-Султану, Алматы и Шымкенту</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территориальные органы Комитета государственных доходов МФ по областям, городам Нур-Султану, Алматы и Шымкенту</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w:t>
            </w:r>
            <w:r>
              <w:t xml:space="preserve">ии Правил оказания государственных услуг, органов государственных доходов Республики Казахстан» </w:t>
            </w:r>
            <w:hyperlink r:id="rId115" w:history="1">
              <w:r>
                <w:rPr>
                  <w:rStyle w:val="a3"/>
                </w:rPr>
                <w:t>приказ</w:t>
              </w:r>
            </w:hyperlink>
            <w:r>
              <w:t xml:space="preserve"> исполняющего обязанности Министра финансов РК от 10 июля 2020 года № 665.</w:t>
            </w:r>
          </w:p>
          <w:p w:rsidR="00000000" w:rsidRDefault="00DE7ADB">
            <w:pPr>
              <w:pStyle w:val="pji"/>
            </w:pPr>
            <w:r>
              <w:t>Зарегистрирова</w:t>
            </w:r>
            <w:r>
              <w:t>н в Реестре государственной регистрации нормативных правовых актов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500.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01601013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Изменение сроков исполнения налогового обязательства по уплате налогов и (или) плат</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территориальные органы Комитета государственных доходов МФ по районам, городам и рай</w:t>
            </w:r>
            <w:r>
              <w:t>онам в городах, на территории специальных экономических зон,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органов государственных доходов Респу</w:t>
            </w:r>
            <w:r>
              <w:t xml:space="preserve">блики Казахстан» </w:t>
            </w:r>
            <w:hyperlink r:id="rId116" w:history="1">
              <w:r>
                <w:rPr>
                  <w:rStyle w:val="a3"/>
                </w:rPr>
                <w:t>приказ</w:t>
              </w:r>
            </w:hyperlink>
            <w:r>
              <w:t xml:space="preserve"> исполняющего обязанности Министра финансов Республики Казахстан от 10 июля 2020 года № 665.</w:t>
            </w:r>
          </w:p>
          <w:p w:rsidR="00000000" w:rsidRDefault="00DE7ADB">
            <w:pPr>
              <w:pStyle w:val="pji"/>
            </w:pPr>
            <w:r>
              <w:t xml:space="preserve">Зарегистрирован в Реестре государственной регистрации нормативных правовых </w:t>
            </w:r>
            <w:r>
              <w:t>актов Республики Казахстан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501.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01601014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налоговых форм при экспорте (импорте) товаров в Евразийском экономическом союзе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районам, городам и района</w:t>
            </w:r>
            <w:r>
              <w:t>м в городах, на территории специальных экономических зон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органов госуд</w:t>
            </w:r>
            <w:r>
              <w:t xml:space="preserve">арственных доходов Республики Казахстан» </w:t>
            </w:r>
            <w:hyperlink r:id="rId117" w:history="1">
              <w:r>
                <w:rPr>
                  <w:rStyle w:val="a3"/>
                </w:rPr>
                <w:t>приказ</w:t>
              </w:r>
            </w:hyperlink>
            <w:r>
              <w:t xml:space="preserve"> исполняющего обязанности Министра финансов РК от 10 июля 2020 года № 665.</w:t>
            </w:r>
          </w:p>
          <w:p w:rsidR="00000000" w:rsidRDefault="00DE7ADB">
            <w:pPr>
              <w:pStyle w:val="pji"/>
            </w:pPr>
            <w:r>
              <w:t>Зарегистрирован в Реестре государственной регистрации нормативных пра</w:t>
            </w:r>
            <w:r>
              <w:t>вовых актов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502.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01601015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Постановка и снятие с учета контрольно-кассовых машин (ККМ)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районам, городам и районам в городах, на территории специальных экономических зон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районам, городам и районам в городах, на территори</w:t>
            </w:r>
            <w:r>
              <w:t>и специальных экономических зон,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 некоторых вопросах применения контрольно-кассовых машин» приказ Министра финансов Республики Казахстан от 16 февраля </w:t>
            </w:r>
            <w:r>
              <w:t>2018 года № 208.</w:t>
            </w:r>
          </w:p>
          <w:p w:rsidR="00000000" w:rsidRDefault="00DE7ADB">
            <w:pPr>
              <w:pStyle w:val="pji"/>
            </w:pPr>
            <w:r>
              <w:t>Зарегистрирован в Реестре государственной регистрации нормативных правовых актов № 16508.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503.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01601016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Проведение квалификационного экзамена лиц, претендующих на право осуществлять деятельность администратора (временного администратора, </w:t>
            </w:r>
            <w:r>
              <w:t>реабилитационного, временного и банкротного управляющих)</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в приказ Заместителя Премьер-</w:t>
            </w:r>
            <w:r>
              <w:t>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 приказ Министра финансов Республики Казахстан от 30 мая 2020 года № 549.</w:t>
            </w:r>
          </w:p>
          <w:p w:rsidR="00000000" w:rsidRDefault="00DE7ADB">
            <w:pPr>
              <w:pStyle w:val="pji"/>
            </w:pPr>
            <w:r>
              <w:t>Зарегистрирован в Реестре государственной регистрации нормативных правовых актов № 20803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504.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01601017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выписок из лицевого счета о состоянии расчетов с бюджетом, а также по социальным платежам</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w:t>
            </w:r>
            <w:r>
              <w:t xml:space="preserve"> Комитета государственных доходов МФ по районам, городам и районам в городах, на территории специальных экономических зон</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ведения лицевых с</w:t>
            </w:r>
            <w:r>
              <w:t>четов» приказ Министра финансов Республики Казахстан от февраля 2018 года № 306.</w:t>
            </w:r>
          </w:p>
          <w:p w:rsidR="00000000" w:rsidRDefault="00DE7ADB">
            <w:pPr>
              <w:pStyle w:val="pji"/>
            </w:pPr>
            <w:r>
              <w:t>Зарегистрирован в Реестре государственной регистрации нормативных правовых актов № 16601.</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01602. Бухгалтерский учет и финансовая отчетность</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505.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01602001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свидетельства об аккредитации профессиональной организации бухгалтеров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внутреннего государственного аудита МФ</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w:t>
            </w:r>
            <w:r>
              <w:t>равил аккредитации профессиональных организаций, организаций по сертификации» приказ Министра финансов Республики Казахстан от 16 марта 2015 года № 175.</w:t>
            </w:r>
          </w:p>
          <w:p w:rsidR="00000000" w:rsidRDefault="00DE7ADB">
            <w:pPr>
              <w:pStyle w:val="pji"/>
            </w:pPr>
            <w:r>
              <w:t>Зарегистрирован в Реестре государственной регистрации нормативных правовых актов № 10703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506.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01602002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свидетельства об аккредитации организации по профессиональной сертификации бухгалтеров</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внутреннего государственного аудита МФ</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аккредитации профессиональных организаций, организаций по сертификации» приказ Министра финансов Республики Казахстан от 16 марта 2015 года № 175.</w:t>
            </w:r>
          </w:p>
          <w:p w:rsidR="00000000" w:rsidRDefault="00DE7ADB">
            <w:pPr>
              <w:pStyle w:val="pji"/>
            </w:pPr>
            <w:r>
              <w:t>Зарегистрирован в Реестре государственной регистрации нормативных правовых актов № 107</w:t>
            </w:r>
            <w:r>
              <w:t>03</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01603. Аудиторская деятельность</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507.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01603001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свидетельства об аккредитации профессиональной аудиторской организации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внутреннего государственного аудита МФ</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аккредитации профессиональных аудиторских организаций» приказ Министра финансов Республики Казахстан от 18 июля 2006 года № 265.</w:t>
            </w:r>
          </w:p>
          <w:p w:rsidR="00000000" w:rsidRDefault="00DE7ADB">
            <w:pPr>
              <w:pStyle w:val="pji"/>
            </w:pPr>
            <w:r>
              <w:t>Зарегистрирован в Реестре государственной регистрации нормативных правовых актов № 4336.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508.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01603002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аудиторской деятельности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внутреннего государственного аудита МФ</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w:t>
            </w:r>
            <w:r>
              <w:t>твенной услуги «Выдача лицензии на осуществление аудиторской деятельности» приказ Первого заместителя Премьер-Министра Республики Казахстан - Министра финансов Республики Казахстан от 30 марта 2020 года № 336.</w:t>
            </w:r>
          </w:p>
          <w:p w:rsidR="00000000" w:rsidRDefault="00DE7ADB">
            <w:pPr>
              <w:pStyle w:val="pji"/>
            </w:pPr>
            <w:r>
              <w:t>Зарегистрирован в Реестре государственной реги</w:t>
            </w:r>
            <w:r>
              <w:t>страции нормативных правовых актов № 20212</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 Государственное регулирование, контроль и надзор финансового рынка и финансовых организаций</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01701. Выдача разрешительных документов (включая лицензирование, регистрацию, сертификацию) в сфере деятельности банков</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509.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01701001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согласия на приобретение статуса крупного участника банка и (или) страховой (перестраховочной) организац</w:t>
            </w:r>
            <w:r>
              <w:t>ии, и (или) управляющего инвестиционным портфелем, и (или) банковского и (или) страхового холдинга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оказываемая по</w:t>
            </w:r>
            <w:r>
              <w:t xml:space="preserve">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w:t>
            </w:r>
            <w:r>
              <w:t>м и требования к документам, представляемым для получения указанного согласия» постановление Правления Национального Банка Республики Казахстан от 24 февраля 2012 года № 67.</w:t>
            </w:r>
          </w:p>
          <w:p w:rsidR="00000000" w:rsidRDefault="00DE7ADB">
            <w:pPr>
              <w:pStyle w:val="pji"/>
            </w:pPr>
            <w:r>
              <w:t xml:space="preserve">Зарегистрировано в Реестре государственной регистрации нормативных правовых актов </w:t>
            </w:r>
            <w:r>
              <w:t>№ 7552.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510.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01701002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открытие банка, филиала банка-нерезидента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оказываемая п</w:t>
            </w:r>
            <w:r>
              <w:t>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постановле</w:t>
            </w:r>
            <w:r>
              <w:t>ние Правления Агентства Республики Казахстан по регулированию и развитию финансового рынка от 30 марта 2020 года № 36.</w:t>
            </w:r>
          </w:p>
          <w:p w:rsidR="00000000" w:rsidRDefault="00DE7ADB">
            <w:pPr>
              <w:pStyle w:val="pji"/>
            </w:pPr>
            <w:r>
              <w:t>Зарегистрировано в Реестре государственной регистрации нормативных правовых актов № 20228.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511.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01701003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банкам, филиала</w:t>
            </w:r>
            <w:r>
              <w:t>м банков-нерезидентов Республики Казахстан на проведение банковских и иных операций, предусмотренных банковским законодательством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Электронная (частично </w:t>
            </w:r>
            <w:r>
              <w:t>автоматизированная)/ бумажная/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деятельности на рынке ценных бумаг, осуществляемых банками» постановление Правления Агентства Республ</w:t>
            </w:r>
            <w:r>
              <w:t>ики Казахстан по регулированию и развитию финансового рынка от 30 марта 2020 года № 36.</w:t>
            </w:r>
          </w:p>
          <w:p w:rsidR="00000000" w:rsidRDefault="00DE7ADB">
            <w:pPr>
              <w:pStyle w:val="pji"/>
            </w:pPr>
            <w:r>
              <w:t>Зарегистрировано в Реестре государственной регистрации нормативных правовых актов № 20228.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512.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01701004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организациям, осуществляющим отдельные виды б</w:t>
            </w:r>
            <w:r>
              <w:t>анковских операций, на банковские операции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лицензирования банковских операций, осуществляемых орг</w:t>
            </w:r>
            <w:r>
              <w:t>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 постановл</w:t>
            </w:r>
            <w:r>
              <w:t>ение Правления Агентства Республики Казахстан по регулированию и надзору финансового рынка и финансовых организаций от 25 июня 2007 года № 168.</w:t>
            </w:r>
          </w:p>
          <w:p w:rsidR="00000000" w:rsidRDefault="00DE7ADB">
            <w:pPr>
              <w:pStyle w:val="pji"/>
            </w:pPr>
            <w:r>
              <w:t>Зарегистрировано в Реестре государственной регистрации нормативных правовых актов № 4873.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513.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01701005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Выдача </w:t>
            </w:r>
            <w:r>
              <w:t>лицензии на проведение банковских и иных операций, осуществляемых исламскими банками, филиалами исламских банков-нерезидентов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 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и оснований отказа в выдаче разрешения на открытие банка, Правил лицензирования банковских операций, а также иных операций и деят</w:t>
            </w:r>
            <w:r>
              <w:t>ельности на рынке ценных бумаг, осуществляемых банками» постановление Правления Агентства Республики Казахстан по регулированию и развитию финансового рынка от 30 марта 2020 года № 36.</w:t>
            </w:r>
          </w:p>
          <w:p w:rsidR="00000000" w:rsidRDefault="00DE7ADB">
            <w:pPr>
              <w:pStyle w:val="pji"/>
            </w:pPr>
            <w:r>
              <w:t>Зарегистрировано в Реестре государственной регистрации нормативных прав</w:t>
            </w:r>
            <w:r>
              <w:t>овых актов № 20228.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514.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01701006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создание или приобретение банком и (или) банковским холдингом дочерней организации и (или) на значительное участие банка и (или) банковского холдинга в уставном капитале организаций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w:t>
            </w:r>
            <w:r>
              <w:t>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банку и (или) банковскому холдингу разрешения на создание или приобретение дочер</w:t>
            </w:r>
            <w:r>
              <w:t xml:space="preserve">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разрешения на </w:t>
            </w:r>
            <w:r>
              <w:t>создание, приобретение банком и (или) банковским холдингом дочерней организации, значительное участие банка и (или) банковского холдинга в капитале организаций» постановление Правления Национального Банка Республики Казахстан от 28 января 2017 года № 24.</w:t>
            </w:r>
          </w:p>
          <w:p w:rsidR="00000000" w:rsidRDefault="00DE7ADB">
            <w:pPr>
              <w:pStyle w:val="pji"/>
            </w:pPr>
            <w:r>
              <w:t>З</w:t>
            </w:r>
            <w:r>
              <w:t>арегистрировано в Реестре государственной регистрации нормативных правовых актов № 15050.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515.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01701007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добровольную реорганизацию банка (банковского холдинга)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w:t>
            </w:r>
            <w:r>
              <w:t>даче разрешения, выдачи разрешения на добровольную ликвидацию банков, а также возврата депозитов физических лиц, их перевода в другой банк» постановление Правления Агентства Республики Казахстан по регулированию и развитию финансового рынка от 30 марта 202</w:t>
            </w:r>
            <w:r>
              <w:t>0 года № 31.</w:t>
            </w:r>
          </w:p>
          <w:p w:rsidR="00000000" w:rsidRDefault="00DE7ADB">
            <w:pPr>
              <w:pStyle w:val="pji"/>
            </w:pPr>
            <w:r>
              <w:t>Зарегистрировано в Реестре государственной регистрации нормативных правовых актов № 20241.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516.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01701008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Выдача разрешения на добровольную ликвидацию банка, добровольное прекращение деятельности филиала банка-нерезидента Республики Казахстан </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разрешения на добровольную реорганизацию банка (банковского холдинга) либо отказа в выдаче разрешения</w:t>
            </w:r>
            <w:r>
              <w:t xml:space="preserve">,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 постановление Правления Агентства Республики </w:t>
            </w:r>
            <w:r>
              <w:t>Казахстан по регулированию и развитию финансового рынка от 30 марта 2020 года № 31.</w:t>
            </w:r>
          </w:p>
          <w:p w:rsidR="00000000" w:rsidRDefault="00DE7ADB">
            <w:pPr>
              <w:pStyle w:val="pji"/>
            </w:pPr>
            <w:r>
              <w:t>Зарегистрировано в Реестре государственной регистрации нормативных правовых актов № 20241.</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01702. Выдача разрешительных документов (включая лицензирование, регистрацию, се</w:t>
            </w:r>
            <w:r>
              <w:t>ртификацию) в сфере деятельности пенсионных фондов</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517.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01702001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реорганизацию добровольного накопительного пенсионного фонда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разрешения на реорганизацию добровольного накопительного пенсионного фонда и передачи пенсионных активов и обязательств присоединяем</w:t>
            </w:r>
            <w:r>
              <w:t>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 постановление Правления Агентства Республики Казахстан по регули</w:t>
            </w:r>
            <w:r>
              <w:t>рованию и развитию финансового рынка от 30 марта 2020 года № 39.</w:t>
            </w:r>
          </w:p>
          <w:p w:rsidR="00000000" w:rsidRDefault="00DE7ADB">
            <w:pPr>
              <w:pStyle w:val="pji"/>
            </w:pPr>
            <w:r>
              <w:t>Зарегистрировано в Реестре государственной регистрации нормативных правовых актов № 20238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518.</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01702002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Выдача разрешения на добровольную ликвидацию добровольного накопительного пенсионного </w:t>
            </w:r>
            <w:r>
              <w:t>фонда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w:t>
            </w:r>
            <w:r>
              <w:t>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w:t>
            </w:r>
            <w:r>
              <w:t xml:space="preserve">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 постановление Правлени</w:t>
            </w:r>
            <w:r>
              <w:t>я Агентства Республики Казахстан по регулированию и развитию финансового рынка от 30 марта 2020 года № 38.</w:t>
            </w:r>
          </w:p>
          <w:p w:rsidR="00000000" w:rsidRDefault="00DE7ADB">
            <w:pPr>
              <w:pStyle w:val="pji"/>
            </w:pPr>
            <w:r>
              <w:t>Зарегистрировано в Реестре государственной регистрации нормативных правовых актов № 20220</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01703. Выдача разрешительных документов (включая лицензиро</w:t>
            </w:r>
            <w:r>
              <w:t>вание, регистрацию, сертификацию) в сфере рынка страховых услуг</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519.</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01703001</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w:t>
            </w:r>
            <w:r>
              <w:t>ческие и 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w:t>
            </w:r>
            <w:r>
              <w:t>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w:t>
            </w:r>
            <w:r>
              <w:t xml:space="preserve">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p>
          <w:p w:rsidR="00000000" w:rsidRDefault="00DE7ADB">
            <w:pPr>
              <w:pStyle w:val="pji"/>
            </w:pPr>
            <w:r>
              <w:t>Зарегистрировано в Реестре государственной регистрации нормативных правовых актов № 4731.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520.</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w:t>
            </w:r>
            <w:r>
              <w:t>3002</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w:t>
            </w:r>
            <w:r>
              <w:t>зированная)/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w:t>
            </w:r>
            <w:r>
              <w:t>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w:t>
            </w:r>
            <w:r>
              <w:t>тва Республики Казахстан по регулированию и надзору финансового рынка и финансовых организаций от 30 апреля 2007 года № 122.</w:t>
            </w:r>
          </w:p>
          <w:p w:rsidR="00000000" w:rsidRDefault="00DE7ADB">
            <w:pPr>
              <w:pStyle w:val="pji"/>
            </w:pPr>
            <w:r>
              <w:t>Зарегистрировано в Реестре государственной регистрации нормативных правовых актов № 4731.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521.</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01703003</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право о</w:t>
            </w:r>
            <w:r>
              <w:t>существления страховой (перестраховочной) деятельности или исламской страховой (перестраховочной) деятельности по отрасли «общее страхование»</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w:t>
            </w:r>
            <w:r>
              <w:t>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w:t>
            </w:r>
            <w:r>
              <w:t xml:space="preserve">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p>
          <w:p w:rsidR="00000000" w:rsidRDefault="00DE7ADB">
            <w:pPr>
              <w:pStyle w:val="pji"/>
            </w:pPr>
            <w:r>
              <w:t>Зарегистрировано в Реестре государственной регистрации нормативных правовых актов № 4731.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522.</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w:t>
            </w:r>
            <w:r>
              <w:t>3004</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w:t>
            </w:r>
            <w:r>
              <w:t>онами Республики Казахстан и являющимся отдельными классами страхования</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w:t>
            </w:r>
            <w:r>
              <w:t>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w:t>
            </w:r>
            <w:r>
              <w:t>перестраховочной) деятельности и деятельности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w:t>
            </w:r>
            <w:r>
              <w:t>совых организаций от 30 апреля 2007 года № 122.</w:t>
            </w:r>
          </w:p>
          <w:p w:rsidR="00000000" w:rsidRDefault="00DE7ADB">
            <w:pPr>
              <w:pStyle w:val="pji"/>
            </w:pPr>
            <w:r>
              <w:t>Зарегистрировано в Реестре государственной регистрации нормативных правовых актов № 4731.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523.</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01703005</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деятельность по перестрахованию или право осуществления деятельности по исламскому п</w:t>
            </w:r>
            <w:r>
              <w:t>ерестрахованию</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w:t>
            </w:r>
            <w:r>
              <w:t>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w:t>
            </w:r>
            <w:r>
              <w:t xml:space="preserve"> постановление Правления Агентства Республики Казахстан по регулированию и надзору финансового рынка и финансовых организаций от 30 апреля 2007 года № 122.</w:t>
            </w:r>
          </w:p>
          <w:p w:rsidR="00000000" w:rsidRDefault="00DE7ADB">
            <w:pPr>
              <w:pStyle w:val="pji"/>
            </w:pPr>
            <w:r>
              <w:t>Зарегистрировано в Реестре государственной регистрации нормативных правовых актов № 4731.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524.</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w:t>
            </w:r>
            <w:r>
              <w:t>3006</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право осуществления деятельности страхового брокера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и условий выдачи разрешения на создан</w:t>
            </w:r>
            <w:r>
              <w:t>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w:t>
            </w:r>
            <w:r>
              <w:t>ности страхового брокера, а также требований к содержанию документов, представляемых для получения лицензии» постановление Правления Агентства Республики Казахстан по регулированию и надзору финансового рынка и финансовых организаций от 30 апреля 2007 года</w:t>
            </w:r>
            <w:r>
              <w:t xml:space="preserve"> № 122.</w:t>
            </w:r>
          </w:p>
          <w:p w:rsidR="00000000" w:rsidRDefault="00DE7ADB">
            <w:pPr>
              <w:pStyle w:val="pji"/>
            </w:pPr>
            <w:r>
              <w:t>Зарегистрировано в Реестре государственной регистрации нормативных правовых актов № 4731.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525.</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01703007</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создание или приобретение дочерней организации страховой (перестраховочной) организацией и (или) страховым холдингом, знач</w:t>
            </w:r>
            <w:r>
              <w:t>ительное участие страховой (перестраховочной) организации и (или) страхового холдинга в капитале организаций</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оказываемая по принципу «одного заявления»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страховой (перестраховочной) организации и (или) страховому холдингу разрешения на создание или приобретение дочерней организации, значите</w:t>
            </w:r>
            <w:r>
              <w:t>льное участие в капитале организаций, отзыва разрешения на создание, приобретение дочерней организации, значительное участие в капитале организаций, а также требований к документам, необходимым для получения разрешения на создание или приобретение дочерней</w:t>
            </w:r>
            <w:r>
              <w:t xml:space="preserve"> организации, Требований к содержанию заявления на получение страховой (перестраховочной) организацией и (или) страховым холдингом разрешения на значительное участие в капитале организаций» постановление Правления Национального Банка Республики Казахстан о</w:t>
            </w:r>
            <w:r>
              <w:t>т 26 марта 2012 года № 129.</w:t>
            </w:r>
          </w:p>
          <w:p w:rsidR="00000000" w:rsidRDefault="00DE7ADB">
            <w:pPr>
              <w:pStyle w:val="pji"/>
            </w:pPr>
            <w:r>
              <w:t>Зарегистрировано в Реестре государственной регистрации нормативных правовых актов № 7619.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526.</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01703008</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добровольную реорганизацию страховой (перестраховочной) организации и страхового холдинга</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w:t>
            </w:r>
            <w:r>
              <w:t xml:space="preserve"> выдачи разрешения на добровольную реорганизацию страховой (перестраховочной) организации (страхового холдинга) либо отказа в выдаче указанного разрешения» Постановление Правления Национального Банка Республики Казахстан от 24 февраля 2012 года № 54.</w:t>
            </w:r>
          </w:p>
          <w:p w:rsidR="00000000" w:rsidRDefault="00DE7ADB">
            <w:pPr>
              <w:pStyle w:val="pji"/>
            </w:pPr>
            <w:r>
              <w:t>Зарег</w:t>
            </w:r>
            <w:r>
              <w:t>истрировано в Реестре государственной регистрации нормативных правовых актов № 7542.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527.</w:t>
            </w:r>
          </w:p>
        </w:tc>
        <w:tc>
          <w:tcPr>
            <w:tcW w:w="26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01703009</w:t>
            </w:r>
          </w:p>
        </w:tc>
        <w:tc>
          <w:tcPr>
            <w:tcW w:w="8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tc>
        <w:tc>
          <w:tcPr>
            <w:tcW w:w="32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27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9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w:t>
            </w:r>
            <w:r>
              <w:t>ного правительства»</w:t>
            </w:r>
          </w:p>
        </w:tc>
        <w:tc>
          <w:tcPr>
            <w:tcW w:w="4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98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7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69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разрешения на добровольную ликвидацию страховых (перестраховочных) организаций либо отказа в выдаче указанного разрешения» постановление Правления Аген</w:t>
            </w:r>
            <w:r>
              <w:t>тства Республики Казахстан по регулированию и развитию финансового рынка от 30 марта 2020 года № 44.</w:t>
            </w:r>
          </w:p>
          <w:p w:rsidR="00000000" w:rsidRDefault="00DE7ADB">
            <w:pPr>
              <w:pStyle w:val="pji"/>
            </w:pPr>
            <w:r>
              <w:t>Зарегистрировано в Реестре государственной регистрации нормативных правовых актов № 20254.</w:t>
            </w:r>
          </w:p>
        </w:tc>
      </w:tr>
    </w:tbl>
    <w:p w:rsidR="00000000" w:rsidRDefault="00DE7ADB">
      <w:pPr>
        <w:pStyle w:val="pji"/>
      </w:pPr>
      <w:r>
        <w:rPr>
          <w:rStyle w:val="s3"/>
        </w:rPr>
        <w:t xml:space="preserve">Пункт 528 </w:t>
      </w:r>
      <w:hyperlink r:id="rId118" w:history="1">
        <w:r>
          <w:rPr>
            <w:rStyle w:val="a3"/>
            <w:i/>
            <w:iCs/>
          </w:rPr>
          <w:t>введен в действие</w:t>
        </w:r>
      </w:hyperlink>
      <w:r>
        <w:rPr>
          <w:rStyle w:val="s3"/>
        </w:rPr>
        <w:t xml:space="preserve"> с 16 декабря 2020 года</w:t>
      </w:r>
    </w:p>
    <w:tbl>
      <w:tblPr>
        <w:tblW w:w="5000" w:type="pct"/>
        <w:tblCellMar>
          <w:left w:w="0" w:type="dxa"/>
          <w:right w:w="0" w:type="dxa"/>
        </w:tblCellMar>
        <w:tblLook w:val="04A0" w:firstRow="1" w:lastRow="0" w:firstColumn="1" w:lastColumn="0" w:noHBand="0" w:noVBand="1"/>
      </w:tblPr>
      <w:tblGrid>
        <w:gridCol w:w="756"/>
        <w:gridCol w:w="1296"/>
        <w:gridCol w:w="2399"/>
        <w:gridCol w:w="1767"/>
        <w:gridCol w:w="1100"/>
        <w:gridCol w:w="2163"/>
        <w:gridCol w:w="1925"/>
        <w:gridCol w:w="2199"/>
        <w:gridCol w:w="2576"/>
        <w:gridCol w:w="386"/>
        <w:gridCol w:w="2367"/>
      </w:tblGrid>
      <w:tr w:rsidR="00000000">
        <w:tc>
          <w:tcPr>
            <w:tcW w:w="147"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rPr>
                <w:rStyle w:val="s1920"/>
              </w:rPr>
              <w:t>528.</w:t>
            </w:r>
          </w:p>
        </w:tc>
        <w:tc>
          <w:tcPr>
            <w:tcW w:w="358"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rPr>
                <w:rStyle w:val="s1920"/>
              </w:rPr>
              <w:t>01703010</w:t>
            </w:r>
          </w:p>
        </w:tc>
        <w:tc>
          <w:tcPr>
            <w:tcW w:w="521"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rPr>
                <w:rStyle w:val="s1920"/>
              </w:rPr>
              <w:t>Выдача разрешения на открытие филиала страхового брокера-нерезидента Республики Казахстан</w:t>
            </w:r>
          </w:p>
        </w:tc>
        <w:tc>
          <w:tcPr>
            <w:tcW w:w="369"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rPr>
                <w:rStyle w:val="s1920"/>
              </w:rPr>
              <w:t>Юридические лица</w:t>
            </w:r>
          </w:p>
        </w:tc>
        <w:tc>
          <w:tcPr>
            <w:tcW w:w="39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rPr>
                <w:rStyle w:val="s1920"/>
              </w:rPr>
              <w:t>АРРФР</w:t>
            </w:r>
          </w:p>
        </w:tc>
        <w:tc>
          <w:tcPr>
            <w:tcW w:w="45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rPr>
                <w:rStyle w:val="s1920"/>
              </w:rPr>
              <w:t>АРРФР</w:t>
            </w:r>
          </w:p>
        </w:tc>
        <w:tc>
          <w:tcPr>
            <w:tcW w:w="464"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rPr>
                <w:rStyle w:val="s1920"/>
              </w:rPr>
              <w:t>АРРФР, веб-портал «электронного правительства»</w:t>
            </w:r>
          </w:p>
        </w:tc>
        <w:tc>
          <w:tcPr>
            <w:tcW w:w="45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rPr>
                <w:rStyle w:val="s1920"/>
              </w:rPr>
              <w:t>Бесплатно</w:t>
            </w:r>
          </w:p>
        </w:tc>
        <w:tc>
          <w:tcPr>
            <w:tcW w:w="1104"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rPr>
                <w:rStyle w:val="s1920"/>
              </w:rPr>
              <w:t>Электронная (полностью автоматизированная)/ бумажная</w:t>
            </w:r>
          </w:p>
        </w:tc>
        <w:tc>
          <w:tcPr>
            <w:tcW w:w="244"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0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rPr>
                <w:rFonts w:eastAsia="Times New Roman"/>
                <w:sz w:val="20"/>
                <w:szCs w:val="20"/>
              </w:rPr>
            </w:pP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01704. Прочие государств</w:t>
            </w:r>
            <w:r>
              <w:t>енные услуги в сфере государственного регулирования, контроля и надзора финансового рынка и финансовых организаций</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529.</w:t>
            </w:r>
          </w:p>
        </w:tc>
        <w:tc>
          <w:tcPr>
            <w:tcW w:w="35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01704001</w:t>
            </w:r>
          </w:p>
        </w:tc>
        <w:tc>
          <w:tcPr>
            <w:tcW w:w="52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обменные операции с наличной иностранной валютой, выдаваемая уполномоченным организациям</w:t>
            </w:r>
          </w:p>
        </w:tc>
        <w:tc>
          <w:tcPr>
            <w:tcW w:w="36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НБ</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филиалы НБ</w:t>
            </w:r>
          </w:p>
        </w:tc>
        <w:tc>
          <w:tcPr>
            <w:tcW w:w="46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0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w:t>
            </w:r>
            <w:r>
              <w:t>дении Правил осуществления обменных операций с наличной иностранной валютой в Республике Казахстан» постановление Правления Национального Банка Республики Казахстан от 4 апреля 2019 года № 49.</w:t>
            </w:r>
          </w:p>
          <w:p w:rsidR="00000000" w:rsidRDefault="00DE7ADB">
            <w:pPr>
              <w:pStyle w:val="pji"/>
            </w:pPr>
            <w:r>
              <w:t>Зарегистрировано в Реестре государственной регистрации норматив</w:t>
            </w:r>
            <w:r>
              <w:t>ных правовых актов № 18545.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530.</w:t>
            </w:r>
          </w:p>
        </w:tc>
        <w:tc>
          <w:tcPr>
            <w:tcW w:w="35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01704002</w:t>
            </w:r>
          </w:p>
        </w:tc>
        <w:tc>
          <w:tcPr>
            <w:tcW w:w="52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w:t>
            </w:r>
            <w:r>
              <w:t>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c>
          <w:tcPr>
            <w:tcW w:w="36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6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11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w:t>
            </w:r>
            <w:r>
              <w:t>ектронная (полностью автоматизированная)/ оказываемая по принципу «одного заявления»</w:t>
            </w:r>
          </w:p>
        </w:tc>
        <w:tc>
          <w:tcPr>
            <w:tcW w:w="2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0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согласия на назначение (избрание) руководящих работников финансовых организаций, банковских, страховых холдингов, акционерного общества «Фон</w:t>
            </w:r>
            <w:r>
              <w:t>д гарантирования страховых выплат», включая критерии отсутствия безупречной деловой репутации, и перечня документов, необходимых для получения согласия» постановление Правления Агентства Республики Казахстан по регулированию и развитию финансового рынка от</w:t>
            </w:r>
            <w:r>
              <w:t xml:space="preserve"> 30 марта 2020 года № 43.</w:t>
            </w:r>
          </w:p>
          <w:p w:rsidR="00000000" w:rsidRDefault="00DE7ADB">
            <w:pPr>
              <w:pStyle w:val="pji"/>
            </w:pPr>
            <w:r>
              <w:t>Зарегистрировано в Реестре государственной регистрации нормативных правовых актов № 20248.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531.</w:t>
            </w:r>
          </w:p>
        </w:tc>
        <w:tc>
          <w:tcPr>
            <w:tcW w:w="35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01704003</w:t>
            </w:r>
          </w:p>
        </w:tc>
        <w:tc>
          <w:tcPr>
            <w:tcW w:w="52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выпуска объявленных акций</w:t>
            </w:r>
          </w:p>
        </w:tc>
        <w:tc>
          <w:tcPr>
            <w:tcW w:w="36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6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оказываемая по принципу «одного заявления»</w:t>
            </w:r>
          </w:p>
        </w:tc>
        <w:tc>
          <w:tcPr>
            <w:tcW w:w="2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0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выпуска объявленных акций, регистрации изменений и (или) дополнений</w:t>
            </w:r>
            <w:r>
              <w:t xml:space="preserve">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w:t>
            </w:r>
            <w:r>
              <w:t>й,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w:t>
            </w:r>
            <w:r>
              <w:t xml:space="preserve"> акционерного общества одного вида на акции данного акционерного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w:t>
            </w:r>
            <w:r>
              <w:t xml:space="preserve">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постановление Правления Агентства Республики Казах</w:t>
            </w:r>
            <w:r>
              <w:t>стан по регулированию и развитию финансового рынка от 30 марта 2020 года № 42.</w:t>
            </w:r>
          </w:p>
          <w:p w:rsidR="00000000" w:rsidRDefault="00DE7ADB">
            <w:pPr>
              <w:pStyle w:val="pji"/>
            </w:pPr>
            <w:r>
              <w:t>Зарегистрировано в Реестре государственной регистрации нормативных правовых актов № 20223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532.</w:t>
            </w:r>
          </w:p>
        </w:tc>
        <w:tc>
          <w:tcPr>
            <w:tcW w:w="35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01704004</w:t>
            </w:r>
          </w:p>
        </w:tc>
        <w:tc>
          <w:tcPr>
            <w:tcW w:w="52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выпуска негосударственных облигаций</w:t>
            </w:r>
          </w:p>
        </w:tc>
        <w:tc>
          <w:tcPr>
            <w:tcW w:w="36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w:t>
            </w:r>
            <w:r>
              <w:t>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6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0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выпуска негосударственных облигаций (облигационной программы), регистрации изменений и (ил</w:t>
            </w:r>
            <w:r>
              <w:t>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w:t>
            </w:r>
            <w:r>
              <w:t>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рассмотрения уведомления об ито</w:t>
            </w:r>
            <w:r>
              <w:t>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w:t>
            </w:r>
            <w:r>
              <w:t>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Постановление Правления Национального Банка Республики Казахстан от 29 октября 2018 год</w:t>
            </w:r>
            <w:r>
              <w:t>а № 248.</w:t>
            </w:r>
          </w:p>
          <w:p w:rsidR="00000000" w:rsidRDefault="00DE7ADB">
            <w:pPr>
              <w:pStyle w:val="pji"/>
            </w:pPr>
            <w:r>
              <w:t>Зарегистрировано в Реестре государственной регистрации нормативных правовых актов № 17884.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533.</w:t>
            </w:r>
          </w:p>
        </w:tc>
        <w:tc>
          <w:tcPr>
            <w:tcW w:w="35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01704005</w:t>
            </w:r>
          </w:p>
        </w:tc>
        <w:tc>
          <w:tcPr>
            <w:tcW w:w="52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выпуска паев паевых инвестиционных фондов</w:t>
            </w:r>
          </w:p>
        </w:tc>
        <w:tc>
          <w:tcPr>
            <w:tcW w:w="36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6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0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выпуска паев паевого инвестиционного фонда» постановление Правления Агентства Республики Казахстан по регулиро</w:t>
            </w:r>
            <w:r>
              <w:t>ванию и развитию финансового рынка от 19 октября 2020 года № 101. Зарегистрировано в Реестре государственной регистрации нормативных правовых актов № 21508.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534.</w:t>
            </w:r>
          </w:p>
        </w:tc>
        <w:tc>
          <w:tcPr>
            <w:tcW w:w="35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01704006</w:t>
            </w:r>
          </w:p>
        </w:tc>
        <w:tc>
          <w:tcPr>
            <w:tcW w:w="52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Утверждение отчета об итогах размещения акций</w:t>
            </w:r>
          </w:p>
        </w:tc>
        <w:tc>
          <w:tcPr>
            <w:tcW w:w="36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6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w:t>
            </w:r>
            <w:r>
              <w:t>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0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w:t>
            </w:r>
            <w:r>
              <w:t>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Требований к документам для государственной регист</w:t>
            </w:r>
            <w:r>
              <w:t>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w:t>
            </w:r>
            <w:r>
              <w:t>кционерного общества другого вида, Перечня документов для аннулирования выпуска объявленных акций и требований к ним, Правил составления и оформления проспекта выпуска акций, изменений и (или) дополнений в проспект выпуска акций, отчета об итогах размещени</w:t>
            </w:r>
            <w:r>
              <w:t>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постановление Правления Агентства Республики Казахстан по регулированию и развитию финансового рынка от</w:t>
            </w:r>
            <w:r>
              <w:t xml:space="preserve"> 30 марта 2020 года № 42.</w:t>
            </w:r>
          </w:p>
          <w:p w:rsidR="00000000" w:rsidRDefault="00DE7ADB">
            <w:pPr>
              <w:pStyle w:val="pji"/>
            </w:pPr>
            <w:r>
              <w:t>Зарегистрировано в Реестре государственной регистрации нормативных правовых актов № 20223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535.</w:t>
            </w:r>
          </w:p>
        </w:tc>
        <w:tc>
          <w:tcPr>
            <w:tcW w:w="35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01704007</w:t>
            </w:r>
          </w:p>
        </w:tc>
        <w:tc>
          <w:tcPr>
            <w:tcW w:w="52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w:t>
            </w:r>
            <w:r>
              <w:t xml:space="preserve"> помещений</w:t>
            </w:r>
          </w:p>
        </w:tc>
        <w:tc>
          <w:tcPr>
            <w:tcW w:w="36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6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0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разрешения на право осуществления деятельности кредитного бюро и акта о соответствии кредитн</w:t>
            </w:r>
            <w:r>
              <w:t>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постановление Правления Агентства Республики Казахстан по регулированию и развитию фина</w:t>
            </w:r>
            <w:r>
              <w:t>нсового рынка от 30 марта 2020 года № 32.</w:t>
            </w:r>
          </w:p>
          <w:p w:rsidR="00000000" w:rsidRDefault="00DE7ADB">
            <w:pPr>
              <w:pStyle w:val="pji"/>
            </w:pPr>
            <w:r>
              <w:t>Зарегистрировано в Реестре государственной регистрации нормативных правовых актов № 20239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536.</w:t>
            </w:r>
          </w:p>
        </w:tc>
        <w:tc>
          <w:tcPr>
            <w:tcW w:w="35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01704008</w:t>
            </w:r>
          </w:p>
        </w:tc>
        <w:tc>
          <w:tcPr>
            <w:tcW w:w="52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актуарной деятельности</w:t>
            </w:r>
          </w:p>
        </w:tc>
        <w:tc>
          <w:tcPr>
            <w:tcW w:w="36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6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Веб-портал «электронного </w:t>
            </w:r>
            <w:r>
              <w:t>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0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w:t>
            </w:r>
            <w:r>
              <w:t xml:space="preserve">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w:t>
            </w:r>
            <w:r>
              <w:t xml:space="preserve">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 постановление Правления Национального Банка Республики Казахстан от 27 </w:t>
            </w:r>
            <w:r>
              <w:t>августа 2018 года № 191.</w:t>
            </w:r>
          </w:p>
          <w:p w:rsidR="00000000" w:rsidRDefault="00DE7ADB">
            <w:pPr>
              <w:pStyle w:val="pji"/>
            </w:pPr>
            <w:r>
              <w:t>Зарегистрировано в Реестре государственной регистрации нормативных правовых актов № 17618.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537.</w:t>
            </w:r>
          </w:p>
        </w:tc>
        <w:tc>
          <w:tcPr>
            <w:tcW w:w="35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01704009</w:t>
            </w:r>
          </w:p>
        </w:tc>
        <w:tc>
          <w:tcPr>
            <w:tcW w:w="52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размещение эмиссионных ценных бумаг организации-резидента Республики Казахстан на территории иностранног</w:t>
            </w:r>
            <w:r>
              <w:t>о государства</w:t>
            </w:r>
          </w:p>
        </w:tc>
        <w:tc>
          <w:tcPr>
            <w:tcW w:w="36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6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0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разрешения на выпуск и (или) размещение эмиссионных ценных бумаг организации-резидента Ре</w:t>
            </w:r>
            <w:r>
              <w:t>спублики Казахстан на территории иностранного государства, уведомления о выпуске депозитарных расписок или иных ценных бумаг, базовым активом которых являются эмиссионные ценные бумаги организаций-резидентов Республики Казахстан, а также представления отче</w:t>
            </w:r>
            <w:r>
              <w:t>та об итогах их размещения» постановление Правления Агентства Республики Казахстан по регулированию и развитию финансового рынка от 30 марта 2020 года № 37.</w:t>
            </w:r>
          </w:p>
          <w:p w:rsidR="00000000" w:rsidRDefault="00DE7ADB">
            <w:pPr>
              <w:pStyle w:val="pji"/>
            </w:pPr>
            <w:r>
              <w:t>Зарегистрировано в Реестре государственной регистрации нормативных правовых актов № 20252.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538.</w:t>
            </w:r>
          </w:p>
        </w:tc>
        <w:tc>
          <w:tcPr>
            <w:tcW w:w="35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w:t>
            </w:r>
            <w:r>
              <w:t>704010</w:t>
            </w:r>
          </w:p>
        </w:tc>
        <w:tc>
          <w:tcPr>
            <w:tcW w:w="52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выпуск эмиссионных ценных бумаг организации-резидента Республики Казахстан на территории иностранного государства</w:t>
            </w:r>
          </w:p>
        </w:tc>
        <w:tc>
          <w:tcPr>
            <w:tcW w:w="36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6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w:t>
            </w:r>
            <w:r>
              <w:t>ванная)</w:t>
            </w:r>
          </w:p>
        </w:tc>
        <w:tc>
          <w:tcPr>
            <w:tcW w:w="2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0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разрешения на выпуск и (или) размещение эмиссионных ценных бумаг организации-резидента Республики Казахстан на территории иностранного государства, уведомления о выпуске депозитарных расписок или иных ценных бумаг, базовым акт</w:t>
            </w:r>
            <w:r>
              <w:t>ивом которых являются эмиссионные ценные бумаги организаций-резидентов Республики Казахстан, а также представления отчета об итогах их размещения» постановление Правления Агентства Республики Казахстан по регулированию и развитию финансового рынка от 30 ма</w:t>
            </w:r>
            <w:r>
              <w:t>рта 2020 года № 37.</w:t>
            </w:r>
          </w:p>
          <w:p w:rsidR="00000000" w:rsidRDefault="00DE7ADB">
            <w:pPr>
              <w:pStyle w:val="pji"/>
            </w:pPr>
            <w:r>
              <w:t>Зарегистрировано в Реестре государственной регистрации нормативных правовых актов № 20252.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539.</w:t>
            </w:r>
          </w:p>
        </w:tc>
        <w:tc>
          <w:tcPr>
            <w:tcW w:w="35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01704011</w:t>
            </w:r>
          </w:p>
        </w:tc>
        <w:tc>
          <w:tcPr>
            <w:tcW w:w="52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деятельности на рынке ценных бумаг</w:t>
            </w:r>
          </w:p>
        </w:tc>
        <w:tc>
          <w:tcPr>
            <w:tcW w:w="36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6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w:t>
            </w:r>
            <w:r>
              <w:t>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0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приостановления и лишения лицензий на осуществление видов профессиональной деятельности на рынке ценных бумаг» постановление Правления Агентства Республики Казахстан п</w:t>
            </w:r>
            <w:r>
              <w:t>о регулированию и развитию финансового рынка от 30 марта 2020 года № 40.</w:t>
            </w:r>
          </w:p>
          <w:p w:rsidR="00000000" w:rsidRDefault="00DE7ADB">
            <w:pPr>
              <w:pStyle w:val="pji"/>
            </w:pPr>
            <w:r>
              <w:t>Зарегистрировано в Реестре государственной регистрации нормативных правовых актов № 20226.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540.</w:t>
            </w:r>
          </w:p>
        </w:tc>
        <w:tc>
          <w:tcPr>
            <w:tcW w:w="4853" w:type="pct"/>
            <w:gridSpan w:val="10"/>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rStyle w:val="s0"/>
              </w:rPr>
              <w:t xml:space="preserve">Исключен в соответствии с </w:t>
            </w:r>
            <w:hyperlink r:id="rId119" w:history="1">
              <w:r>
                <w:rPr>
                  <w:rStyle w:val="a3"/>
                </w:rPr>
                <w:t>приказом</w:t>
              </w:r>
            </w:hyperlink>
            <w:r>
              <w:rPr>
                <w:rStyle w:val="s0"/>
              </w:rPr>
              <w:t xml:space="preserve"> Министра цифрового развития, инноваций и аэрокосмической промышленности РК от 15.04.21 г. № 129/НҚ </w:t>
            </w:r>
            <w:r>
              <w:rPr>
                <w:rStyle w:val="s3"/>
              </w:rPr>
              <w:t>(</w:t>
            </w:r>
            <w:hyperlink r:id="rId120" w:anchor="sub_id=1" w:history="1">
              <w:r>
                <w:rPr>
                  <w:rStyle w:val="a3"/>
                  <w:i/>
                  <w:iCs/>
                </w:rPr>
                <w:t>см. стар. ред.</w:t>
              </w:r>
            </w:hyperlink>
            <w:r>
              <w:rPr>
                <w:rStyle w:val="s3"/>
              </w:rPr>
              <w:t>)</w:t>
            </w:r>
          </w:p>
          <w:p w:rsidR="00000000" w:rsidRDefault="00DE7ADB">
            <w:pPr>
              <w:pStyle w:val="pji"/>
            </w:pPr>
            <w: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541.</w:t>
            </w:r>
          </w:p>
        </w:tc>
        <w:tc>
          <w:tcPr>
            <w:tcW w:w="35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01704014</w:t>
            </w:r>
          </w:p>
        </w:tc>
        <w:tc>
          <w:tcPr>
            <w:tcW w:w="52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Включение в реестр платежных организаций, прошедших учетную регистрацию в Национальном Банке Республики Казахстан</w:t>
            </w:r>
          </w:p>
        </w:tc>
        <w:tc>
          <w:tcPr>
            <w:tcW w:w="36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НБ</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НБ</w:t>
            </w:r>
          </w:p>
        </w:tc>
        <w:tc>
          <w:tcPr>
            <w:tcW w:w="46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НБ,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бумажная</w:t>
            </w:r>
          </w:p>
        </w:tc>
        <w:tc>
          <w:tcPr>
            <w:tcW w:w="2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0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w:t>
            </w:r>
            <w:r>
              <w:t>ении Правил организации деятельности платежных организаций» постановление Правления Национального Банка Республики Казахстан от 31 августа 2016 года № 215.</w:t>
            </w:r>
          </w:p>
          <w:p w:rsidR="00000000" w:rsidRDefault="00DE7ADB">
            <w:pPr>
              <w:pStyle w:val="pji"/>
            </w:pPr>
            <w:r>
              <w:t>Зарегистрирован в Реестре государственной регистрации нормативных правовых актов № 14347.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542.</w:t>
            </w:r>
          </w:p>
        </w:tc>
        <w:tc>
          <w:tcPr>
            <w:tcW w:w="35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w:t>
            </w:r>
            <w:r>
              <w:t>4015</w:t>
            </w:r>
          </w:p>
        </w:tc>
        <w:tc>
          <w:tcPr>
            <w:tcW w:w="52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согласия на проведение добровольной реорганизации (присоединение, слияние, разделение, выделение, преобразование) платежных организаций</w:t>
            </w:r>
          </w:p>
        </w:tc>
        <w:tc>
          <w:tcPr>
            <w:tcW w:w="36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НБ</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НБ</w:t>
            </w:r>
          </w:p>
        </w:tc>
        <w:tc>
          <w:tcPr>
            <w:tcW w:w="46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НБ,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бумажная</w:t>
            </w:r>
          </w:p>
        </w:tc>
        <w:tc>
          <w:tcPr>
            <w:tcW w:w="2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0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организации деятельности платежных организаций» постановление Правления Национального Банка Республики Казахстан от 31 августа 2016 года № 215.</w:t>
            </w:r>
          </w:p>
          <w:p w:rsidR="00000000" w:rsidRDefault="00DE7ADB">
            <w:pPr>
              <w:pStyle w:val="pji"/>
            </w:pPr>
            <w:r>
              <w:t>Зарегистрирован в Реестре государст</w:t>
            </w:r>
            <w:r>
              <w:t>венной регистрации нормативных правовых актов № 14347.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543.</w:t>
            </w:r>
          </w:p>
        </w:tc>
        <w:tc>
          <w:tcPr>
            <w:tcW w:w="35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01704016</w:t>
            </w:r>
          </w:p>
        </w:tc>
        <w:tc>
          <w:tcPr>
            <w:tcW w:w="52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Учетная регистрация коллекторских агентств</w:t>
            </w:r>
          </w:p>
        </w:tc>
        <w:tc>
          <w:tcPr>
            <w:tcW w:w="36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6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0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w:t>
            </w:r>
            <w:r>
              <w:t>утверждении Правил прохождения учетной регистрации и ведения реестра коллекторских агентств» постановление Правления Агентства Республики Казахстан по регулированию и развитию финансового рынка от 30 марта 2020 года № 49.</w:t>
            </w:r>
          </w:p>
          <w:p w:rsidR="00000000" w:rsidRDefault="00DE7ADB">
            <w:pPr>
              <w:pStyle w:val="pji"/>
            </w:pPr>
            <w:r>
              <w:t>Зарегистрировано в Реестре государ</w:t>
            </w:r>
            <w:r>
              <w:t>ственной регистрации нормативных правовых актов № 20269.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544.</w:t>
            </w:r>
          </w:p>
        </w:tc>
        <w:tc>
          <w:tcPr>
            <w:tcW w:w="35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01704017</w:t>
            </w:r>
          </w:p>
        </w:tc>
        <w:tc>
          <w:tcPr>
            <w:tcW w:w="52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юридическим лицам, исключительной деятельностью которых является инкассация банкнот, монет и ценностей</w:t>
            </w:r>
          </w:p>
        </w:tc>
        <w:tc>
          <w:tcPr>
            <w:tcW w:w="369"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НБ</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НБ</w:t>
            </w:r>
          </w:p>
        </w:tc>
        <w:tc>
          <w:tcPr>
            <w:tcW w:w="46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4"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0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лицензии юридическим лицам, исключительной деятельностью которых является инкассация банкнот, монет и ценностей» постановление Правлени</w:t>
            </w:r>
            <w:r>
              <w:t>я Национального Банка Республики Казахстан от 8 ноября 2019 года № 176.</w:t>
            </w:r>
          </w:p>
          <w:p w:rsidR="00000000" w:rsidRDefault="00DE7ADB">
            <w:pPr>
              <w:pStyle w:val="pji"/>
            </w:pPr>
            <w:r>
              <w:t>Зарегистрировано в Реестре государственной регистрации нормативных правовых актов № 19612.</w:t>
            </w:r>
          </w:p>
        </w:tc>
      </w:tr>
    </w:tbl>
    <w:p w:rsidR="00000000" w:rsidRDefault="00DE7ADB">
      <w:pPr>
        <w:rPr>
          <w:rFonts w:eastAsia="Times New Roman"/>
          <w:vanish/>
        </w:rPr>
      </w:pPr>
    </w:p>
    <w:tbl>
      <w:tblPr>
        <w:tblW w:w="5000" w:type="pct"/>
        <w:tblCellMar>
          <w:left w:w="0" w:type="dxa"/>
          <w:right w:w="0" w:type="dxa"/>
        </w:tblCellMar>
        <w:tblLook w:val="04A0" w:firstRow="1" w:lastRow="0" w:firstColumn="1" w:lastColumn="0" w:noHBand="0" w:noVBand="1"/>
      </w:tblPr>
      <w:tblGrid>
        <w:gridCol w:w="756"/>
        <w:gridCol w:w="1296"/>
        <w:gridCol w:w="2665"/>
        <w:gridCol w:w="1767"/>
        <w:gridCol w:w="1377"/>
        <w:gridCol w:w="2300"/>
        <w:gridCol w:w="2163"/>
        <w:gridCol w:w="1395"/>
        <w:gridCol w:w="3588"/>
        <w:gridCol w:w="386"/>
        <w:gridCol w:w="2536"/>
      </w:tblGrid>
      <w:tr w:rsidR="00000000">
        <w:tc>
          <w:tcPr>
            <w:tcW w:w="147"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545.</w:t>
            </w:r>
          </w:p>
        </w:tc>
        <w:tc>
          <w:tcPr>
            <w:tcW w:w="357"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01704018</w:t>
            </w:r>
          </w:p>
        </w:tc>
        <w:tc>
          <w:tcPr>
            <w:tcW w:w="54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микрофинансовой деятельности</w:t>
            </w:r>
          </w:p>
        </w:tc>
        <w:tc>
          <w:tcPr>
            <w:tcW w:w="368"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7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w:t>
            </w:r>
          </w:p>
        </w:tc>
        <w:tc>
          <w:tcPr>
            <w:tcW w:w="465"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АРРФР, веб-портал «электронного правительства»</w:t>
            </w:r>
          </w:p>
        </w:tc>
        <w:tc>
          <w:tcPr>
            <w:tcW w:w="381"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/бумажная</w:t>
            </w:r>
          </w:p>
        </w:tc>
        <w:tc>
          <w:tcPr>
            <w:tcW w:w="24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27"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лицензирования микрофинансовой де</w:t>
            </w:r>
            <w:r>
              <w:t>ятельности, Квалификационных требований на осуществление микрофинансовой деятельности и перечня документов, подтверждающих соответствие им» постановление Правления Агентства Республики Казахстан по регулированию и развитию финансового рынка от 23 ноября 20</w:t>
            </w:r>
            <w:r>
              <w:t>20 года № 108. Зарегистрировано в Реестре государственной регистрации нормативных правовых актов № 21731.</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 Таможенное дело</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 Прочие государственные услуги в сфере таможенного дела</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546.</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01801001</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органов государственных доходов Республики Казахстан» </w:t>
            </w:r>
            <w:hyperlink r:id="rId121" w:history="1">
              <w:r>
                <w:rPr>
                  <w:rStyle w:val="a3"/>
                </w:rPr>
                <w:t>приказ</w:t>
              </w:r>
            </w:hyperlink>
            <w:r>
              <w:t xml:space="preserve"> исполняющего обязанности Министра финансов РК от 10 июля 2020 года № 665</w:t>
            </w:r>
          </w:p>
          <w:p w:rsidR="00000000" w:rsidRDefault="00DE7ADB">
            <w:pPr>
              <w:pStyle w:val="pji"/>
            </w:pPr>
            <w:r>
              <w:t>Зарегистрирован в Реестре государственной регистрации нормативных правовых актов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547.</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01801002</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Включение в ре</w:t>
            </w:r>
            <w:r>
              <w:t>естр уполномоченных экономических операторов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w:t>
            </w:r>
            <w:r>
              <w:t xml:space="preserve">авил оказания государственных услуг, органов государственных доходов Республики Казахстан» </w:t>
            </w:r>
            <w:hyperlink r:id="rId122" w:history="1">
              <w:r>
                <w:rPr>
                  <w:rStyle w:val="a3"/>
                </w:rPr>
                <w:t>приказ</w:t>
              </w:r>
            </w:hyperlink>
            <w:r>
              <w:t xml:space="preserve"> исполняющего обязанности Министра финансов РК от 10 июля 2020 года № 665</w:t>
            </w:r>
          </w:p>
          <w:p w:rsidR="00000000" w:rsidRDefault="00DE7ADB">
            <w:pPr>
              <w:pStyle w:val="pji"/>
            </w:pPr>
            <w:r>
              <w:t>Зарегистрирован в Ре</w:t>
            </w:r>
            <w:r>
              <w:t>естре государственной регистрации нормативных правовых актов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548.</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01801003</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Включение в реестр таможенных представителей</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органов государственных доходов Республики Казахстан» </w:t>
            </w:r>
            <w:hyperlink r:id="rId123" w:history="1">
              <w:r>
                <w:rPr>
                  <w:rStyle w:val="a3"/>
                </w:rPr>
                <w:t>приказ</w:t>
              </w:r>
            </w:hyperlink>
            <w:r>
              <w:t xml:space="preserve"> исполняющего обязанности Министра финансов РК от 10 июля 2020 года № 665</w:t>
            </w:r>
          </w:p>
          <w:p w:rsidR="00000000" w:rsidRDefault="00DE7ADB">
            <w:pPr>
              <w:pStyle w:val="pji"/>
            </w:pPr>
            <w:r>
              <w:t>Зарегистрирован в Реестре государственной регистрации нормативных правовых актов Республики Казахстан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549.</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w:t>
            </w:r>
            <w:r>
              <w:t>01004</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Включение в реестр таможенных перевозчиков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Нур-Султану, Алматы и Шымкенту</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w:t>
            </w:r>
            <w:r>
              <w:t>дам Нур-Султану, Алматы и Шымкенту,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органов государственных доходов Республики Казахстан» </w:t>
            </w:r>
            <w:hyperlink r:id="rId124" w:history="1">
              <w:r>
                <w:rPr>
                  <w:rStyle w:val="a3"/>
                </w:rPr>
                <w:t>приказ</w:t>
              </w:r>
            </w:hyperlink>
            <w:r>
              <w:t xml:space="preserve"> исполняющего обязанности Министра финансов РК от 10 июля 2020 года № 665</w:t>
            </w:r>
          </w:p>
          <w:p w:rsidR="00000000" w:rsidRDefault="00DE7ADB">
            <w:pPr>
              <w:pStyle w:val="pji"/>
            </w:pPr>
            <w:r>
              <w:t>Зарегистрирован в Реестре государственной регистрации нормативных правовых актов Республики Казахстан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550.</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01801005</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Принятие предварительных решений о происхождении товаров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w:t>
            </w:r>
            <w:r>
              <w:t>енная корпорация,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органов государственных доходов Республики Казахстан» </w:t>
            </w:r>
            <w:hyperlink r:id="rId125" w:history="1">
              <w:r>
                <w:rPr>
                  <w:rStyle w:val="a3"/>
                </w:rPr>
                <w:t>приказ</w:t>
              </w:r>
            </w:hyperlink>
            <w:r>
              <w:t xml:space="preserve"> исполняющего обязанности Министра финансов РК от 10 июля 2020 года № 665.</w:t>
            </w:r>
          </w:p>
          <w:p w:rsidR="00000000" w:rsidRDefault="00DE7ADB">
            <w:pPr>
              <w:pStyle w:val="pji"/>
            </w:pPr>
            <w:r>
              <w:t>Зарегистрирован в Реестре государственной регистрации нормативных правовых актов Республики Казахстан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551.</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01801006</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Принятие предв</w:t>
            </w:r>
            <w:r>
              <w:t>арительного решения о классификации товара</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w:t>
            </w:r>
            <w:r>
              <w:t>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органов государственных доходов Республики Казахстан» </w:t>
            </w:r>
            <w:hyperlink r:id="rId126" w:history="1">
              <w:r>
                <w:rPr>
                  <w:rStyle w:val="a3"/>
                </w:rPr>
                <w:t>приказ</w:t>
              </w:r>
            </w:hyperlink>
            <w:r>
              <w:t xml:space="preserve"> исполняющего обязанности Министра финансов РК от 10 июля 2020 года № 665.</w:t>
            </w:r>
          </w:p>
          <w:p w:rsidR="00000000" w:rsidRDefault="00DE7ADB">
            <w:pPr>
              <w:pStyle w:val="pji"/>
            </w:pPr>
            <w:r>
              <w:t>Зарегистрирован в Реестре государственной регистрации нормативных правовых актов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552.</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01801007</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Принятие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w:t>
            </w:r>
            <w:r>
              <w:t>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органов государственных доходов Республики Казахстан» </w:t>
            </w:r>
            <w:hyperlink r:id="rId127" w:history="1">
              <w:r>
                <w:rPr>
                  <w:rStyle w:val="a3"/>
                </w:rPr>
                <w:t>приказ</w:t>
              </w:r>
            </w:hyperlink>
            <w:r>
              <w:t xml:space="preserve"> исполняющего обязанности Министра финансов Респуб</w:t>
            </w:r>
            <w:r>
              <w:t>лики Казахстан от 10 июля 2020 года № 665.</w:t>
            </w:r>
          </w:p>
          <w:p w:rsidR="00000000" w:rsidRDefault="00DE7ADB">
            <w:pPr>
              <w:pStyle w:val="pji"/>
            </w:pPr>
            <w:r>
              <w:t>Зарегистрирован в Реестре государственной регистрации нормативных правовых актов Республики Казахстан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553.</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01801008</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Таможенная очистка товаров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w:t>
            </w:r>
            <w:r>
              <w:t>ета государственных доходов МФ по областям, городам Нур-Султану, Алматы и Шымкенту</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Нур-Султану, Алматы и Шымкенту</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w:t>
            </w:r>
            <w:r>
              <w:t>б утверждении Правил совершения таможенной очистки товаров должностными лицами органов государственных доходов» приказ Министра финансов Республики Казахстан от 26 января 2018 года № 73. Зарегистрирован в Министерстве юстиции Республики Казахстан 13 феврал</w:t>
            </w:r>
            <w:r>
              <w:t>я 2018 года № 16346.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554.</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01801009</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свидетельства о допущении транспортного средства международной перевозки к перевозке товаров под таможенными пломбами и печатями</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Нур-Сул</w:t>
            </w:r>
            <w:r>
              <w:t>тану, Алматы и Шымкенту</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w:t>
            </w:r>
            <w:r>
              <w:t xml:space="preserve">равил оказания государственных услуг, органов государственных доходов Республики Казахстан» </w:t>
            </w:r>
            <w:hyperlink r:id="rId128" w:history="1">
              <w:r>
                <w:rPr>
                  <w:rStyle w:val="a3"/>
                </w:rPr>
                <w:t>приказ</w:t>
              </w:r>
            </w:hyperlink>
            <w:r>
              <w:t xml:space="preserve"> исполняющего обязанности Министра финансов Республики Казахстан от 10 июля 2020 года № 665</w:t>
            </w:r>
          </w:p>
          <w:p w:rsidR="00000000" w:rsidRDefault="00DE7ADB">
            <w:pPr>
              <w:pStyle w:val="pji"/>
            </w:pPr>
            <w:r>
              <w:t>З</w:t>
            </w:r>
            <w:r>
              <w:t>арегистрирован в Реестре государственной регистрации нормативных правовых актов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555.</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01801010</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Включение в реестр владельцев мест временного хранения</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w:t>
            </w:r>
            <w:r>
              <w:t>м Нур-Султану, Алматы и Шымкенту</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Нур-Султану, Алматы и Шымкенту,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w:t>
            </w:r>
            <w:r>
              <w:t xml:space="preserve">рждении Правил оказания государственных услуг, органов государственных доходов Республики Казахстан» </w:t>
            </w:r>
            <w:hyperlink r:id="rId129" w:history="1">
              <w:r>
                <w:rPr>
                  <w:rStyle w:val="a3"/>
                </w:rPr>
                <w:t>приказ</w:t>
              </w:r>
            </w:hyperlink>
            <w:r>
              <w:t xml:space="preserve"> исполняющего обязанности Министра финансов Республики Казахстан от 10 июля 2020 год</w:t>
            </w:r>
            <w:r>
              <w:t>а № 665</w:t>
            </w:r>
          </w:p>
          <w:p w:rsidR="00000000" w:rsidRDefault="00DE7ADB">
            <w:pPr>
              <w:pStyle w:val="pji"/>
            </w:pPr>
            <w:r>
              <w:t>Зарегистрирован в Реестре государственной регистрации нормативных правовых актов Республики Казахстан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556.</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01801011</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Включение в реестр владельцев магазинов беспошлинной торговли</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Нур-Султану, Алматы и Шымкенту</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Нур-Султану, Алматы и Шымкенту, веб-портал «электронного правител</w:t>
            </w:r>
            <w:r>
              <w:t>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органов государственных доходов Республики Казахстан» </w:t>
            </w:r>
            <w:hyperlink r:id="rId130" w:history="1">
              <w:r>
                <w:rPr>
                  <w:rStyle w:val="a3"/>
                </w:rPr>
                <w:t>приказ</w:t>
              </w:r>
            </w:hyperlink>
            <w:r>
              <w:t xml:space="preserve"> испол</w:t>
            </w:r>
            <w:r>
              <w:t>няющего обязанности Министра финансов Республики Казахстан от 10 июля 2020 года № 665</w:t>
            </w:r>
          </w:p>
          <w:p w:rsidR="00000000" w:rsidRDefault="00DE7ADB">
            <w:pPr>
              <w:pStyle w:val="pji"/>
            </w:pPr>
            <w:r>
              <w:t>Зарегистрирован в Реестре государственной регистрации нормативных правовых актов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557.</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01801012</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Включение в реестр владельцев складов хранения собственных товаров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Нур-Султану, Алматы и Шымкенту</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w:t>
            </w:r>
            <w:r>
              <w:t>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органов государственных доходов Республики Казахстан» </w:t>
            </w:r>
            <w:hyperlink r:id="rId131" w:history="1">
              <w:r>
                <w:rPr>
                  <w:rStyle w:val="a3"/>
                </w:rPr>
                <w:t>приказ</w:t>
              </w:r>
            </w:hyperlink>
            <w:r>
              <w:t xml:space="preserve"> </w:t>
            </w:r>
            <w:r>
              <w:t>исполняющего обязанности Министра финансов РК от 10 июля 2020 года № 665</w:t>
            </w:r>
          </w:p>
          <w:p w:rsidR="00000000" w:rsidRDefault="00DE7ADB">
            <w:pPr>
              <w:pStyle w:val="pji"/>
            </w:pPr>
            <w:r>
              <w:t>Зарегистрирован в Реестре государственной регистрации нормативных правовых актов Республики Казахстан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558.</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01801013</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исполнения обязанности по уплате таможенных по</w:t>
            </w:r>
            <w:r>
              <w:t>шлин, налогов, специальных, антидемпинговых, компенсационных пошлин, а также обеспечение исполнения обязанностей юридического лица, осуществляющего деятельность в сфере таможенного дела, и (или) уполномоченного экономического оператора</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w:t>
            </w:r>
            <w:r>
              <w:t>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 территориальные органы Комитета государственных доходов МФ по областям, городам Нур-Султану, Алматы и Шымкенту</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государственных доходов МФ, территориальные органы Комитета государственных доходов МФ п</w:t>
            </w:r>
            <w:r>
              <w:t>о областям, городам Нур-Султану, Алматы и Шымкенту,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обеспечения исполнения обязанности по уплате таможенных пошлин, налогов, специа</w:t>
            </w:r>
            <w:r>
              <w:t>льных, антидемпинговых, компенсационных пошлин, а также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приказ Министра финансов Республики Каза</w:t>
            </w:r>
            <w:r>
              <w:t>хстан от 26 февраля 2018 года № 294.</w:t>
            </w:r>
          </w:p>
          <w:p w:rsidR="00000000" w:rsidRDefault="00DE7ADB">
            <w:pPr>
              <w:pStyle w:val="pji"/>
            </w:pPr>
            <w:r>
              <w:t>Зарегистрирован в Реестре государственной регистрации нормативных правовых актов № 16600.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559.</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01801014</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Изменение сроков уплаты ввозных таможенных пошлин</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w:t>
            </w:r>
            <w:r>
              <w:t xml:space="preserve"> государственных доходов МФ по областям, городам Нур-Султану, Алматы и Шымкенту</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 прика</w:t>
            </w:r>
            <w:r>
              <w:t>з Министра финансов Республики Казахстан от 14 февраля 2018 года № 180. Зарегистрирован в Реестре государственной регистрации нормативных правовых актов № 16603.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560.</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01801015</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таможенной декларации на транспортное средство</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w:t>
            </w:r>
            <w:r>
              <w:t>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Нур-Султану, Алматы и Шымкенту</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Нур-Султану, Алматы и Шымкенту</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w:t>
            </w:r>
            <w:r>
              <w:t>ично автоматизированная)/бумажная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rsidR="00000000" w:rsidRDefault="00DE7ADB">
            <w:pPr>
              <w:pStyle w:val="pji"/>
            </w:pPr>
            <w:r>
              <w:t>Зарегистриро</w:t>
            </w:r>
            <w:r>
              <w:t>ван в Реестре государственной регистрации нормативных правовых актов Республики Казахстан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561.</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01801016</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пассажирской таможенной декларации</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w:t>
            </w:r>
            <w:r>
              <w:t>-Султану, Алматы и Шымкенту</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Нур-Султану, Алматы и Шымкенту</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rsidR="00000000" w:rsidRDefault="00DE7ADB">
            <w:pPr>
              <w:pStyle w:val="pji"/>
            </w:pPr>
            <w:r>
              <w:t>Зарегистрирован в Реестре государственной регист</w:t>
            </w:r>
            <w:r>
              <w:t>рации нормативных правовых актов Республики Казахстан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562.</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01801017</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транзитной декларации</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Нур-Султану, Алматы и Шымкенту</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по областям, городам Нур-Султану, Алматы и Шымкенту</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w:t>
            </w:r>
            <w:r>
              <w:t>томатизированная)/бумажная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органов государственных доходов Республики Казахстан» приказ исполняющего обязанности Министра финансов Республики Казахстан от 10 июля 2020 года № 665</w:t>
            </w:r>
          </w:p>
          <w:p w:rsidR="00000000" w:rsidRDefault="00DE7ADB">
            <w:pPr>
              <w:pStyle w:val="pji"/>
            </w:pPr>
            <w:r>
              <w:t>Зарегистрирован в Ре</w:t>
            </w:r>
            <w:r>
              <w:t>естре государственной регистрации нормативных правовых актов № 20955.</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 Безопасность, оборона и правосудие</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 Выдача разрешительных документов (включая лицензирование, регистрацию, сертификацию) в сфере безопасности, правосудия и обороны</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563.</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01901001</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деятельности по разработке, производству, ремонту, торговле, ко</w:t>
            </w:r>
            <w:r>
              <w:t>ллекционированию, экспонированию гражданского и служебного оружия и патронов к нему</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w:t>
            </w:r>
            <w:r>
              <w:t>0 года № 254.</w:t>
            </w:r>
          </w:p>
          <w:p w:rsidR="00000000" w:rsidRDefault="00DE7ADB">
            <w:pPr>
              <w:pStyle w:val="pji"/>
            </w:pPr>
            <w:r>
              <w:t>Зарегистрирован в Реестре государственной регистрации нормативных правовых актов № 20184.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564.</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01901002</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Выдача лицензии на осуществление деятельности по разработке, производству, торговле, использованию гражданских пиротехнических веществ и </w:t>
            </w:r>
            <w:r>
              <w:t>изделий с их применением</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сферах оборота гражданского и сл</w:t>
            </w:r>
            <w:r>
              <w:t>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rsidR="00000000" w:rsidRDefault="00DE7ADB">
            <w:pPr>
              <w:pStyle w:val="pji"/>
            </w:pPr>
            <w:r>
              <w:t>Зарегистрирован в Реестре государственной регистрации нормативных правовых</w:t>
            </w:r>
            <w:r>
              <w:t xml:space="preserve"> актов № 20184.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565.</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01901003</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для занятия деятельностью по разработке, производству, ремонту и реализации специальных технических средств, предназначенных для проведения оперативно-розыскных мероприятий</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w:t>
            </w:r>
            <w:r>
              <w:t>Б</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w:t>
            </w:r>
            <w:r>
              <w:t>ий» приказ Председателя Комитета национальной безопасности Республики Казахстан от 6 мая 2020 года № 34/қе.</w:t>
            </w:r>
          </w:p>
          <w:p w:rsidR="00000000" w:rsidRDefault="00DE7ADB">
            <w:pPr>
              <w:pStyle w:val="pji"/>
            </w:pPr>
            <w:r>
              <w:t>Зарегистрирован в Реестре государственной регистрации нормативных правовых актов № 20609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566.</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01901004</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разработку средств крипто</w:t>
            </w:r>
            <w:r>
              <w:t>графической защиты информации</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Комитетом национальной безопасности Республи</w:t>
            </w:r>
            <w:r>
              <w:t>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w:t>
            </w:r>
            <w:r>
              <w:t xml:space="preserve"> № 34/қе.</w:t>
            </w:r>
          </w:p>
          <w:p w:rsidR="00000000" w:rsidRDefault="00DE7ADB">
            <w:pPr>
              <w:pStyle w:val="pji"/>
            </w:pPr>
            <w:r>
              <w:t>Зарегистрирован в Реестре государственной регистрации нормативных правовых актов № 20609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567.</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01901005</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оказание услуг по выявлению технических каналов утечки информации и специальных технических средств, предназначенных для пр</w:t>
            </w:r>
            <w:r>
              <w:t>оведения оперативно-розыскных мероприятий</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w:t>
            </w:r>
            <w:r>
              <w:t>ий» приказ Председателя Комитета национальной безопасности Республики Казахстан от 6 мая 2020 года № 34/қе.</w:t>
            </w:r>
          </w:p>
          <w:p w:rsidR="00000000" w:rsidRDefault="00DE7ADB">
            <w:pPr>
              <w:pStyle w:val="pji"/>
            </w:pPr>
            <w:r>
              <w:t>Зарегистрирован в Реестре государственной регистрации нормативных правовых актов № 20609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568.</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01901006</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заключения (разрешительного документа</w:t>
            </w:r>
            <w:r>
              <w:t>) на ввоз, вывоз и транзит специальных технических средств, предназначенных для негласного получения информации, к которым применяются меры нетарифного регулирования в торговле с третьими странами</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w:t>
            </w:r>
            <w:r>
              <w:t>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w:t>
            </w:r>
            <w:r>
              <w:t>х средств, предназначенных для проведения оперативно-розыскных мероприятий» приказ Председателя Комитета национальной безопасности Республики Казахстан от 6 мая 2020 года № 34/қе.</w:t>
            </w:r>
          </w:p>
          <w:p w:rsidR="00000000" w:rsidRDefault="00DE7ADB">
            <w:pPr>
              <w:pStyle w:val="pji"/>
            </w:pPr>
            <w:r>
              <w:t>Зарегистрирован в Реестре государственной регистрации нормативных правовых а</w:t>
            </w:r>
            <w:r>
              <w:t>ктов № 20609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569.</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01901007</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заключения (разрешительного документа) на ввоз, вывоз и транзит шифровальных (криптографических) средств, к которым применяются меры нетарифного регулирования в торговле с третьими странами</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w:t>
            </w:r>
            <w:r>
              <w:t>НБ</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w:t>
            </w:r>
            <w:r>
              <w:t>ий» приказ Председателя Комитета национальной безопасности Республики Казахстан от 6 мая 2020 года № 34/қе.</w:t>
            </w:r>
          </w:p>
          <w:p w:rsidR="00000000" w:rsidRDefault="00DE7ADB">
            <w:pPr>
              <w:pStyle w:val="pji"/>
            </w:pPr>
            <w:r>
              <w:t>Зарегистрирован в Реестре государственной регистрации нормативных правовых актов № 20609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570.</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01901008</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право занятия охранной де</w:t>
            </w:r>
            <w:r>
              <w:t>ятельностью</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сфере охранной деятельности» приказ Министра </w:t>
            </w:r>
            <w:r>
              <w:t>внутренних дел Республики Казахстан от 28 марта 2020 года № 261.</w:t>
            </w:r>
          </w:p>
          <w:p w:rsidR="00000000" w:rsidRDefault="00DE7ADB">
            <w:pPr>
              <w:pStyle w:val="pji"/>
            </w:pPr>
            <w:r>
              <w:t>Зарегистрирован в Реестре государственной регистрации нормативных правовых актов № 20224.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571.</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01901009</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Определение уполномоченным органом специализированного учебного центра по подготовке и</w:t>
            </w:r>
            <w:r>
              <w:t xml:space="preserve"> повышению квалификации работников, занимающих должности руководителя и охранника в частной охранной организации</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w:t>
            </w:r>
          </w:p>
          <w:p w:rsidR="00000000" w:rsidRDefault="00DE7ADB">
            <w:pPr>
              <w:pStyle w:val="pji"/>
            </w:pPr>
            <w:r>
              <w:t>Зарегистрирован в Реестре государственной реги</w:t>
            </w:r>
            <w:r>
              <w:t>страции нормативных правовых актов № 20224.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572.</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01901010</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Согласование уполномоченного органа на учреждение охранной организации национальной компанией</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Электронная (полностью </w:t>
            </w:r>
            <w:r>
              <w:t>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охранной деятельности» приказ Министра внутренних дел Республики Казахстан от 28 марта 2020 года № 261.</w:t>
            </w:r>
          </w:p>
          <w:p w:rsidR="00000000" w:rsidRDefault="00DE7ADB">
            <w:pPr>
              <w:pStyle w:val="pji"/>
            </w:pPr>
            <w:r>
              <w:t>Зарегистрирован в Реестре государственной регистрации нормативных пра</w:t>
            </w:r>
            <w:r>
              <w:t>вовых актов № 20224.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573.</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01901011</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заключения на соответствие криминалистическим требованиям гражданского и служебного оружия и патронов к нему</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государственной услуги «Выдача заключения на соответствие криминалистическим требованиям </w:t>
            </w:r>
            <w:r>
              <w:t>гражданского и служебного оружия и патронов к нему» приказ Министра внутренних дел Республики Казахстан от 18 марта 2020 года № 224.</w:t>
            </w:r>
          </w:p>
          <w:p w:rsidR="00000000" w:rsidRDefault="00DE7ADB">
            <w:pPr>
              <w:pStyle w:val="pji"/>
            </w:pPr>
            <w:r>
              <w:t>Зарегистрирован в Реестре государственной регистрации нормативных правовых актов № 20173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574.</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01901012</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заключения ф</w:t>
            </w:r>
            <w:r>
              <w:t>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w:t>
            </w:r>
            <w:r>
              <w:t>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w:t>
            </w:r>
            <w:r>
              <w:t>их веществи изделий с их применением» приказ Министра внутренних дел Республики Казахстан от 27 марта 2020 года № 254. Зарегистрирован в Реестре государственной регистрации нормативных правовых актов № 20184.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575.</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01901013</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заключения юридическим ли</w:t>
            </w:r>
            <w:r>
              <w:t>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сферах оборота гражданского и служебного оружия и патронов к нему, гражданских</w:t>
            </w:r>
            <w:r>
              <w:t xml:space="preserve"> и пиротехнических веществ и изделий с их применением» приказ Министра внутренних дел Республики Казахстан от 27 марта 2020 года № 254.</w:t>
            </w:r>
          </w:p>
          <w:p w:rsidR="00000000" w:rsidRDefault="00DE7ADB">
            <w:pPr>
              <w:pStyle w:val="pji"/>
            </w:pPr>
            <w:r>
              <w:t>Зарегистрирован в Реестре государственной регистрации нормативных правовых актов № 20184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576.</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01901014</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w:t>
            </w:r>
            <w:r>
              <w:t>я на приобретение гражданского оружия и патронов к нему физическим лицам</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w:t>
            </w:r>
            <w:r>
              <w:t>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rsidR="00000000" w:rsidRDefault="00DE7ADB">
            <w:pPr>
              <w:pStyle w:val="pji"/>
            </w:pPr>
            <w:r>
              <w:t>Зарегистрирован в Реестре г</w:t>
            </w:r>
            <w:r>
              <w:t>осударственной регистрации нормативных правовых актов № 20184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577.</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01901015</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приобретение гражданского и служебного оружия и патронов к нему юридическим лицам</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сферах оборота гражданского и служебного оружия и патронов к нему, гражданских</w:t>
            </w:r>
            <w:r>
              <w:t xml:space="preserve"> и пиротехнических веществ и изделий с их применением» приказ Министра внутренних дел Республики Казахстан от 27 марта 2020 года № 254.</w:t>
            </w:r>
          </w:p>
          <w:p w:rsidR="00000000" w:rsidRDefault="00DE7ADB">
            <w:pPr>
              <w:pStyle w:val="pji"/>
            </w:pPr>
            <w:r>
              <w:t>Зарегистрирован в Реестре государственной регистрации нормативных правовых актов № 20184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578.</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01901016</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w:t>
            </w:r>
            <w:r>
              <w:t>я на хранение, хранение и ношение гражданского оружия и патронов к нему физическим лицам</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w:t>
            </w:r>
            <w:r>
              <w:t>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rsidR="00000000" w:rsidRDefault="00DE7ADB">
            <w:pPr>
              <w:pStyle w:val="pji"/>
            </w:pPr>
            <w:r>
              <w:t>Зарегистрир</w:t>
            </w:r>
            <w:r>
              <w:t>ован в Реестре государственной регистрации нормативных правовых актов № 20184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579.</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01901017</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хранение и ношение служебного оружия и патронов к нему работникам юридических лиц</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w:t>
            </w:r>
            <w:r>
              <w:t>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w:t>
            </w:r>
            <w:r>
              <w:t>54.</w:t>
            </w:r>
          </w:p>
          <w:p w:rsidR="00000000" w:rsidRDefault="00DE7ADB">
            <w:pPr>
              <w:pStyle w:val="pji"/>
            </w:pPr>
            <w:r>
              <w:t>Зарегистрирован в Реестре государственной регистрации нормативных правовых актов № 20184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580.</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01901018</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хранение служебного оружия и патронов к нему юридическим лицам</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w:t>
            </w:r>
            <w:r>
              <w:t>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w:t>
            </w:r>
            <w:r>
              <w:t>рименением» приказ Министра внутренних дел Республики Казахстан от 27 марта 2020 года № 254.</w:t>
            </w:r>
          </w:p>
          <w:p w:rsidR="00000000" w:rsidRDefault="00DE7ADB">
            <w:pPr>
              <w:pStyle w:val="pji"/>
            </w:pPr>
            <w:r>
              <w:t>Зарегистрирован в Реестре государственной регистрации нормативных правовых актов № 20184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581.</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01901019</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перевозку гражданского оружия и патронов к нему физическим лицам</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w:t>
            </w:r>
            <w:r>
              <w:t>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rsidR="00000000" w:rsidRDefault="00DE7ADB">
            <w:pPr>
              <w:pStyle w:val="pji"/>
            </w:pPr>
            <w:r>
              <w:t>Зарегистрирова</w:t>
            </w:r>
            <w:r>
              <w:t>н в Реестре государственной регистрации нормативных правовых актов № 20184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582.</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01901020</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перевозку гражданского и служебного оружия и патронов к нему юридическим лицам</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w:t>
            </w:r>
            <w:r>
              <w:t>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w:t>
            </w:r>
            <w:r>
              <w:t>менением» приказ Министра внутренних дел Республики Казахстан от 27 марта 2020 года № 254.</w:t>
            </w:r>
          </w:p>
          <w:p w:rsidR="00000000" w:rsidRDefault="00DE7ADB">
            <w:pPr>
              <w:pStyle w:val="pji"/>
            </w:pPr>
            <w:r>
              <w:t>Зарегистрирован в Реестре государственной регистрации нормативных правовых актов № 20184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583.</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01901021</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разрешений на приобретение гражданских пиротехнических веществ и изделий с их применением</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w:t>
            </w:r>
            <w:r>
              <w:t>ии Правил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rsidR="00000000" w:rsidRDefault="00DE7ADB">
            <w:pPr>
              <w:pStyle w:val="pji"/>
            </w:pPr>
            <w:r>
              <w:t>Зарегистрирован в Реестре государственной регистрации нормативных правовых актов № 20184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584.</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01901022</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хранение гражданских пиротехнических веществ и изделий с их применением лицам</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сферах оборота гражданского и служебного оружия и патронов к нему, гражданских и пиротехнических веществ и</w:t>
            </w:r>
            <w:r>
              <w:t xml:space="preserve"> изделий с их применением» приказ Министра внутренних дел Республики Казахстан от 27 марта 2020 года № 254.</w:t>
            </w:r>
          </w:p>
          <w:p w:rsidR="00000000" w:rsidRDefault="00DE7ADB">
            <w:pPr>
              <w:pStyle w:val="pji"/>
            </w:pPr>
            <w:r>
              <w:t>Зарегистрирован в Реестре государственной регистрации нормативных правовых актов № 20184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585.</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01901023</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открытие и функционирование стрелковых тиров (стрельбищ) и стендов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w:t>
            </w:r>
            <w:r>
              <w:t xml:space="preserve"> оказания государственных услуг в сферах оборота гражданского и служебного оружия и патронов к нему, гражданских и пиротехнических веществ и изделий с их применением» приказ Министра внутренних дел Республики Казахстан от 27 марта 2020 года № 254.</w:t>
            </w:r>
          </w:p>
          <w:p w:rsidR="00000000" w:rsidRDefault="00DE7ADB">
            <w:pPr>
              <w:pStyle w:val="pji"/>
            </w:pPr>
            <w:r>
              <w:t>Зарегист</w:t>
            </w:r>
            <w:r>
              <w:t>рирован в Реестре государственной регистрации нормативных правовых актов № 20184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586.</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01901024</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деятельность, связанную с оборотом наркотических средств, психотропных веществ и прекурсоров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w:t>
            </w:r>
            <w:r>
              <w:t>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w:t>
            </w:r>
            <w:r>
              <w:t>арта 2020 года № 276.</w:t>
            </w:r>
          </w:p>
          <w:p w:rsidR="00000000" w:rsidRDefault="00DE7ADB">
            <w:pPr>
              <w:pStyle w:val="pji"/>
            </w:pPr>
            <w:r>
              <w:t>Зарегистрирован в Реестре государственной регистрации нормативных правовых актов № 20231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587.</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01901025</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экспорт и импорт товаров, содержащих наркотические средства, психотропные вещества и прекурсоры</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w:t>
            </w:r>
            <w:r>
              <w:t>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w:t>
            </w:r>
          </w:p>
          <w:p w:rsidR="00000000" w:rsidRDefault="00DE7ADB">
            <w:pPr>
              <w:pStyle w:val="pji"/>
            </w:pPr>
            <w:r>
              <w:t>Зарегистрирован в Реестре государственной регистрации нормативных право</w:t>
            </w:r>
            <w:r>
              <w:t>вых актов № 20231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588.</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01901026</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ввоз, вывоз и транзит наркотических средств, психотропных веществ и прекурсоров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оборота наркотических средств, психотропных веществ и прекурсоров» приказ Министра внутренних дел Республики Казахстан от 31 марта 2020 года № 276.</w:t>
            </w:r>
          </w:p>
          <w:p w:rsidR="00000000" w:rsidRDefault="00DE7ADB">
            <w:pPr>
              <w:pStyle w:val="pji"/>
            </w:pPr>
            <w:r>
              <w:t>Зарегистрирован в Реестре государственной реги</w:t>
            </w:r>
            <w:r>
              <w:t>страции нормативных правовых актов № 20231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589.</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01901027</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реализацию (в том числе иную передачу) средств криптографической защиты информации</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w:t>
            </w:r>
            <w:r>
              <w:t>ая (частично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w:t>
            </w:r>
            <w:r>
              <w:t>ния оперативно-розыскных мероприятий» приказ Председателя Комитета национальной безопасности Республики Казахстан от 6 мая 2020 года № 34/қе.</w:t>
            </w:r>
          </w:p>
          <w:p w:rsidR="00000000" w:rsidRDefault="00DE7ADB">
            <w:pPr>
              <w:pStyle w:val="pji"/>
            </w:pPr>
            <w:r>
              <w:t>Зарегистрирован в Реестре государственной регистрации нормативных правовых актов № 20609</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01902. Прочие государств</w:t>
            </w:r>
            <w:r>
              <w:t>енные услуги в сфере безопасности, правосудия и обороны</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590.</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01902001</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ГП</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КПССУ ГП, территориа</w:t>
            </w:r>
            <w:r>
              <w:t>льные органы КПССУ ГП</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бумажная/оказываемая по принципу «одного заявления»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Комите</w:t>
            </w:r>
            <w:r>
              <w:t xml:space="preserve">том по правовой статистике и специальным учетам Генеральной прокуратуры Республики Казахстан и его территориальными органами» </w:t>
            </w:r>
            <w:hyperlink r:id="rId132" w:history="1">
              <w:r>
                <w:rPr>
                  <w:rStyle w:val="a3"/>
                </w:rPr>
                <w:t>приказ</w:t>
              </w:r>
            </w:hyperlink>
            <w:r>
              <w:t xml:space="preserve"> Генерального Прокурора Республики Казахстан от 18 мая 2020</w:t>
            </w:r>
            <w:r>
              <w:t xml:space="preserve"> года № 64.</w:t>
            </w:r>
          </w:p>
          <w:p w:rsidR="00000000" w:rsidRDefault="00DE7ADB">
            <w:pPr>
              <w:pStyle w:val="pji"/>
            </w:pPr>
            <w:r>
              <w:t>Зарегистрирован в Реестре государственной регистрации нормативных правовых актов № 20674.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591.</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01902002</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Проведение технического исследования на предмет отнесения товаров к средствам криптографической защиты информации и специальным техническим</w:t>
            </w:r>
            <w:r>
              <w:t xml:space="preserve"> средствам, предназначенным для проведения оперативно-розыскных мероприятий</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w:t>
            </w:r>
            <w:r>
              <w:t>ий» приказ Председателя Комитета национальной безопасности Республики Казахстан от 6 мая 2020 года № 34/қе.</w:t>
            </w:r>
          </w:p>
          <w:p w:rsidR="00000000" w:rsidRDefault="00DE7ADB">
            <w:pPr>
              <w:pStyle w:val="pji"/>
            </w:pPr>
            <w:r>
              <w:t>Зарегистрирован в Реестре государственной регистрации нормативных правовых актов № 20609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592.</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01902003</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нотификаций о характеристиках то</w:t>
            </w:r>
            <w:r>
              <w:t>варов (продукции), содержащих шифровальные (криптографические) средства</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w:t>
            </w:r>
            <w:r>
              <w:t xml:space="preserve"> Комитетом национальной безопасности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приказ Председателя Комитета национальной безопас</w:t>
            </w:r>
            <w:r>
              <w:t>ности Республики Казахстан от 6 мая 2020 года № 34/қе.</w:t>
            </w:r>
          </w:p>
          <w:p w:rsidR="00000000" w:rsidRDefault="00DE7ADB">
            <w:pPr>
              <w:pStyle w:val="pji"/>
            </w:pPr>
            <w:r>
              <w:t>Зарегистрирован в Реестре государственной регистрации нормативных правовых актов № 20609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593.</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01902004</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восстановление или продление на территории Республики Казахстан иностранцам и лицам без г</w:t>
            </w:r>
            <w:r>
              <w:t>ражданства виз на право выезда из Республики Казахстан и въезда в Республику Казахстан</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полиции,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w:t>
            </w:r>
            <w:r>
              <w:t xml:space="preserve">а также продления и сокращения сроков их действия» </w:t>
            </w:r>
            <w:hyperlink r:id="rId133" w:history="1">
              <w:r>
                <w:rPr>
                  <w:rStyle w:val="a3"/>
                </w:rPr>
                <w:t>Совместный приказ</w:t>
              </w:r>
            </w:hyperlink>
            <w:r>
              <w:t xml:space="preserve"> исполняющего обязанности Министра иностранных дел Республики Казахстан от 24 ноября 2016 года № 11-1-2/555 и Министра внут</w:t>
            </w:r>
            <w:r>
              <w:t>ренних дел Республики Казахстан от 28 ноября 2016 года № 1100.</w:t>
            </w:r>
          </w:p>
          <w:p w:rsidR="00000000" w:rsidRDefault="00DE7ADB">
            <w:pPr>
              <w:pStyle w:val="pji"/>
            </w:pPr>
            <w:r>
              <w:t>Зарегистрирован в Реестре государственной регистрации нормативных правовых актов № 14531.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594.</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01902005</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Принятие заявлений, регистрация и выдача печатей нотариусов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w:t>
            </w:r>
            <w:r>
              <w:t>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Департаменты юстиции областей, городов Нур-Султана, Алматы и Шымкента</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департаменты юстиции областей, городов Нур-Султана, Алматы и Шымкента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по вопрос</w:t>
            </w:r>
            <w:r>
              <w:t>ам нотариальной деятельности» приказ и.о. Министра юстиции Республики Казахстан от 28 мая 2020 года № 62.</w:t>
            </w:r>
          </w:p>
          <w:p w:rsidR="00000000" w:rsidRDefault="00DE7ADB">
            <w:pPr>
              <w:pStyle w:val="pji"/>
            </w:pPr>
            <w:r>
              <w:t>Зарегистрирован в Реестре государственной регистрации нормативных правовых актов № 20775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595.</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01902006</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Возбуждение исполнительного производства на ос</w:t>
            </w:r>
            <w:r>
              <w:t>новании исполнительного документа по заявлению взыскателя</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юстиции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территориальные органы юстиции,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по вопросам исполнительного производства» приказ Министра юстиции Республики Казахстан от 29 мая 2020 года № 69.</w:t>
            </w:r>
          </w:p>
          <w:p w:rsidR="00000000" w:rsidRDefault="00DE7ADB">
            <w:pPr>
              <w:pStyle w:val="pji"/>
            </w:pPr>
            <w:r>
              <w:t>Зарегистрирован в Реестре государств</w:t>
            </w:r>
            <w:r>
              <w:t>енной регистрации нормативных правовых актов № 20836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596.</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01902007</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w:t>
            </w:r>
            <w:r>
              <w:t>енних водах и на континентальном шельфе</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пограничной службы КНБ</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w:t>
            </w:r>
            <w:r>
              <w:t>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Республики Казахстан от 20 апреля 2020 года № 26/қе.</w:t>
            </w:r>
          </w:p>
          <w:p w:rsidR="00000000" w:rsidRDefault="00DE7ADB">
            <w:pPr>
              <w:pStyle w:val="pji"/>
            </w:pPr>
            <w:r>
              <w:t>Зарегистрирован в Реестре государственной регистраци</w:t>
            </w:r>
            <w:r>
              <w:t>и нормативных правовых актов № 20461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597.</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01902008</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пропуска на въезд и пребывание в пограничной полосе</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пограничной службы КНБ</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w:t>
            </w:r>
            <w:r>
              <w:t>циональной безопасности Республики Казахстан от 20 апреля 2020 года № 26/қе.</w:t>
            </w:r>
          </w:p>
          <w:p w:rsidR="00000000" w:rsidRDefault="00DE7ADB">
            <w:pPr>
              <w:pStyle w:val="pji"/>
            </w:pPr>
            <w:r>
              <w:t>Зарегистрирован в Реестре государственной регистрации нормативных правовых актов № 20461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598.</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01902009</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пропуска на выход в территориальные воды (море) и внутренние воды Ре</w:t>
            </w:r>
            <w:r>
              <w:t>спублики Казахстан казахстанских маломерных самоходных и несамоходных (надводных и подводных) судов (средств) и средств передвижения по льду</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КНБ</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подразделения пограничной службы КНБ</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w:t>
            </w:r>
            <w:r>
              <w:t>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Пограничной службой Комитета национальной безопасности Республики Казахстан» приказ Председателя Комитета национальной безопасности Респ</w:t>
            </w:r>
            <w:r>
              <w:t>ублики Казахстан от 20 апреля 2020 года № 26/қе.</w:t>
            </w:r>
          </w:p>
          <w:p w:rsidR="00000000" w:rsidRDefault="00DE7ADB">
            <w:pPr>
              <w:pStyle w:val="pji"/>
            </w:pPr>
            <w:r>
              <w:t>Зарегистрирован в Реестре государственной регистрации нормативных правовых актов № 20461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599.</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01902010</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на обучение в Академию правосудия при Верховном Суде Республики Казахстан</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w:t>
            </w:r>
            <w:r>
              <w:t>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ДОДСВС</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Академия правосудия при Верховном Суде Республики Казахстан</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Академия правосудия при Верховном Суде Республики Казахстан,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приема на обучение в Академию правосудия при Верховном Суде Республик</w:t>
            </w:r>
            <w:r>
              <w:t>и Казахстан» приказ Председателя Верховного Суда Республики Казахстан от 26 марта 2020 года № 12.</w:t>
            </w:r>
          </w:p>
          <w:p w:rsidR="00000000" w:rsidRDefault="00DE7ADB">
            <w:pPr>
              <w:pStyle w:val="pji"/>
            </w:pPr>
            <w:r>
              <w:t>Зарегистрирован в Реестре государственной регистрации нормативных правовых актов № 20197.</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020. Защита конкуренции</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02001. Прочие государственные ус</w:t>
            </w:r>
            <w:r>
              <w:t>луги в сфере защиты конкуренции</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600.</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02001001</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Рассмотрение ходатайств о согласии на экономическую концентрацию</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АЗРК</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АЗРК</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АЗРК,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«Рассмотрение ходатайств о согласии на экономическую концентрацию» приказ Министра национальной экономики Республики Казахстан от 21 апреля 2020 год</w:t>
            </w:r>
            <w:r>
              <w:t>а № 29. Зарегистрирован в Реестре государственной регистрации нормативных правовых актов № 20455.</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021. Религия</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02101. Прочие государственные услуги в сфере религии</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601.</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02101001</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Проведение религиоведческой экспертизы</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МИОР</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делам религий МИОР</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делам религий МИОР,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проведения религиоведческой экспертизы» приказ Министра культуры и спорта Республики Казахстан от 30 декабря 2014 года № 162.</w:t>
            </w:r>
          </w:p>
          <w:p w:rsidR="00000000" w:rsidRDefault="00DE7ADB">
            <w:pPr>
              <w:pStyle w:val="pji"/>
            </w:pPr>
            <w:r>
              <w:t xml:space="preserve">Зарегистрирован в Реестре государственной регистрации </w:t>
            </w:r>
            <w:r>
              <w:t>нормативных правовых актов № 10184.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602.</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02101002</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МИОР</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w:t>
            </w:r>
            <w:r>
              <w:t>стей, городов Нур-Султана, Алматы и Шымкента</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областей, городов Нур-Султана, Алматы и Шымкента,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w:t>
            </w:r>
            <w:r>
              <w:t xml:space="preserve">зания государственных услуг в сфере религиозной деятельности» </w:t>
            </w:r>
            <w:hyperlink r:id="rId134" w:history="1">
              <w:r>
                <w:rPr>
                  <w:rStyle w:val="a3"/>
                </w:rPr>
                <w:t>приказ</w:t>
              </w:r>
            </w:hyperlink>
            <w:r>
              <w:t xml:space="preserve"> Министра информации и общественного развития Республики Казахстан от 31 марта 2020 года № 97.</w:t>
            </w:r>
          </w:p>
          <w:p w:rsidR="00000000" w:rsidRDefault="00DE7ADB">
            <w:pPr>
              <w:pStyle w:val="pji"/>
            </w:pPr>
            <w:r>
              <w:t>Зарегистрирован в Реестре го</w:t>
            </w:r>
            <w:r>
              <w:t>сударственной регистрации нормативных правовых актов № 20256.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603.</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02101003</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решения о согласовании расположения помещений для проведения религиозных мероприятий за пределами культовых зданий (сооружений)</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МИОР</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МИО областей, городов </w:t>
            </w:r>
            <w:r>
              <w:t>Нур-Султана, Алматы и Шымкента</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областей, городов Нур-Султана, Алматы и Шымкента,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религиозн</w:t>
            </w:r>
            <w:r>
              <w:t xml:space="preserve">ой деятельности» </w:t>
            </w:r>
            <w:hyperlink r:id="rId135" w:history="1">
              <w:r>
                <w:rPr>
                  <w:rStyle w:val="a3"/>
                </w:rPr>
                <w:t>приказ</w:t>
              </w:r>
            </w:hyperlink>
            <w:r>
              <w:t xml:space="preserve"> Министра информации и общественного развития Республики Казахстан от 31 марта 2020 года № 97.</w:t>
            </w:r>
          </w:p>
          <w:p w:rsidR="00000000" w:rsidRDefault="00DE7ADB">
            <w:pPr>
              <w:pStyle w:val="pji"/>
            </w:pPr>
            <w:r>
              <w:t>Зарегистрирован в Реестре государственной регистрации нормативных правовы</w:t>
            </w:r>
            <w:r>
              <w:t>х актов № 20256.</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 Земельные отношения, геодезия и картография</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02201. Земельные отношения</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604.</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02201001</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сведений из государственного земельного кадастра</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оказанию государственных услуг в сфере земельных отношений» Приказ Министра сельского хозяйства Республики Ка</w:t>
            </w:r>
            <w:r>
              <w:t>захстан от 1 октября 2020 года № 301.</w:t>
            </w:r>
          </w:p>
          <w:p w:rsidR="00000000" w:rsidRDefault="00DE7ADB">
            <w:pPr>
              <w:pStyle w:val="pji"/>
            </w:pPr>
            <w:r>
              <w:t>Зарегистрирован в Реестре государственной регистрации нормативных правовых актов № 21366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605.</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02201002</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Определение кадастровой (оценочной) стоимости земельного участка</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w:t>
            </w:r>
            <w:r>
              <w:t xml:space="preserve"> корпорация</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rsidR="00000000" w:rsidRDefault="00DE7ADB">
            <w:pPr>
              <w:pStyle w:val="pji"/>
            </w:pPr>
            <w:r>
              <w:t xml:space="preserve">Зарегистрирован в Реестре государственной регистрации нормативных правовых актов № </w:t>
            </w:r>
            <w:r>
              <w:t>21366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606.</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02201003</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Утверждение землеустроительных проектов по формированию земельных участков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Уполномоченные органы по земельным отношениям областей, городов республиканского значения, столицы, районов и городов областно</w:t>
            </w:r>
            <w:r>
              <w:t>го значения</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оказанию государственных услуг в сфере земельных отношений» Приказ Министра сельского хозяйства Республики Казахстан от 1 о</w:t>
            </w:r>
            <w:r>
              <w:t>ктября 2020 года № 301.</w:t>
            </w:r>
          </w:p>
          <w:p w:rsidR="00000000" w:rsidRDefault="00DE7ADB">
            <w:pPr>
              <w:pStyle w:val="pji"/>
            </w:pPr>
            <w:r>
              <w:t>Зарегистрирован в Реестре государственной регистрации нормативных правовых актов № 21366.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607.</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02201004</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решения на изменение целевого назначения земельного участка</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и городов областного значения, аким города районного значения, поселка, села, сельского округа</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аким поселка, села, сельского округа, веб-портал «электронного правител</w:t>
            </w:r>
            <w:r>
              <w:t>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оказанию государственных услуг в сфере земельных отношений»</w:t>
            </w:r>
          </w:p>
          <w:p w:rsidR="00000000" w:rsidRDefault="00DE7ADB">
            <w:pPr>
              <w:pStyle w:val="pji"/>
            </w:pPr>
            <w:r>
              <w:t>Приказ Министра сельского хозяйства Республики Казахстан от 1 октября 2020 года № 301. Зарегистрир</w:t>
            </w:r>
            <w:r>
              <w:t>ован в Реестре государственной регистрации нормативных правовых актов № 21366.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608.</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02201005</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использование земельного участка для изыскательских работ</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w:t>
            </w:r>
            <w:r>
              <w:t>нта, районов и городов областного значения</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оказанию государственных услуг в сфере земельных отношений» Приказ Министра сельского хозяйст</w:t>
            </w:r>
            <w:r>
              <w:t>ва Республики Казахстан от 1 октября 2020 года № 301.</w:t>
            </w:r>
          </w:p>
          <w:p w:rsidR="00000000" w:rsidRDefault="00DE7ADB">
            <w:pPr>
              <w:pStyle w:val="pji"/>
            </w:pPr>
            <w:r>
              <w:t>Зарегистрирован в Реестре государственной регистрации нормативных правовых актов № 21366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609.</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02201006</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Изготовление и выдача актов на земельные участки</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оказанию государственных услуг в сфере земельных отношений» Приказ Министра</w:t>
            </w:r>
            <w:r>
              <w:t xml:space="preserve"> сельского хозяйства Республики Казахстан от 1 октября 2020 года № 301.</w:t>
            </w:r>
          </w:p>
          <w:p w:rsidR="00000000" w:rsidRDefault="00DE7ADB">
            <w:pPr>
              <w:pStyle w:val="pji"/>
            </w:pPr>
            <w:r>
              <w:t>Зарегистрирован в Реестре государственной регистрации нормативных правовых актов № 21366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610.</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02201007</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сведений о качественном состоянии земельного участка</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w:t>
            </w:r>
            <w:r>
              <w:t xml:space="preserve">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оказанию государственных услуг в сфере земельных отношений» Приказ Министра сельского хозя</w:t>
            </w:r>
            <w:r>
              <w:t>йства Республики Казахстан от 1 октября 2020 года № 301.</w:t>
            </w:r>
          </w:p>
          <w:p w:rsidR="00000000" w:rsidRDefault="00DE7ADB">
            <w:pPr>
              <w:pStyle w:val="pji"/>
            </w:pPr>
            <w:r>
              <w:t>Зарегистрирован в Реестре государственной регистрации нормативных правовых актов № 21366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611.</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02201008</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окончательного решения на перевод сельскохозяйственных угодий из одного вида в другой</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районов и городов областного значения</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оказанию го</w:t>
            </w:r>
            <w:r>
              <w:t>сударственных услуг в сфере земельных отношений»</w:t>
            </w:r>
          </w:p>
          <w:p w:rsidR="00000000" w:rsidRDefault="00DE7ADB">
            <w:pPr>
              <w:pStyle w:val="pji"/>
            </w:pPr>
            <w:r>
              <w:t>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612.</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02201009</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Предоставление </w:t>
            </w:r>
            <w:r>
              <w:t>земельного участка для строительства объекта в черте населенного пункта</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и городов областного значения, акимы городов районного значения, поселков, сел, сельских</w:t>
            </w:r>
            <w:r>
              <w:t xml:space="preserve"> округов</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аким поселка, села, сельского округа,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оказанию государственных услуг в сфере земельных отно</w:t>
            </w:r>
            <w:r>
              <w:t>шений»</w:t>
            </w:r>
          </w:p>
          <w:p w:rsidR="00000000" w:rsidRDefault="00DE7ADB">
            <w:pPr>
              <w:pStyle w:val="pji"/>
            </w:pPr>
            <w:r>
              <w:t>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613.</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02201010</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Приобретение прав на земельные участки, которые находятся в государственной собственности, не требующее проведения торгов (конкурсов, аукционов)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городов област</w:t>
            </w:r>
            <w:r>
              <w:t>ного значения, городов районного значения, акимы поселков, сел, сельских округов</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аким поселка, села, сельского округа,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w:t>
            </w:r>
            <w:r>
              <w:t>утверждении Правил по оказанию государственных услуг в сфере земельных отношений»</w:t>
            </w:r>
          </w:p>
          <w:p w:rsidR="00000000" w:rsidRDefault="00DE7ADB">
            <w:pPr>
              <w:pStyle w:val="pji"/>
            </w:pPr>
            <w:r>
              <w:t>Приказ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w:t>
            </w:r>
            <w:r>
              <w:t>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614.</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02201011</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Согласование проектируемого земельного участка графическим данным автоматизированной информационной системы государственного земельного кадастра</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w:t>
            </w:r>
            <w:r>
              <w:t>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w:t>
            </w:r>
            <w:r>
              <w:t xml:space="preserve"> года № 301.</w:t>
            </w:r>
          </w:p>
          <w:p w:rsidR="00000000" w:rsidRDefault="00DE7ADB">
            <w:pPr>
              <w:pStyle w:val="pji"/>
            </w:pPr>
            <w:r>
              <w:t>Зарегистрирован в Реестре государственной регистрации нормативных правовых актов № 21366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615.</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02201012</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Определение делимости и неделимости земельных участков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городов областного значения</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городов областного значения</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оказанию государственных усл</w:t>
            </w:r>
            <w:r>
              <w:t>уг в сфере земельных отношений» Приказ Министра сельского хозяйства Республики Казахстан от 1 октября 2020 года № 301.</w:t>
            </w:r>
          </w:p>
          <w:p w:rsidR="00000000" w:rsidRDefault="00DE7ADB">
            <w:pPr>
              <w:pStyle w:val="pji"/>
            </w:pPr>
            <w:r>
              <w:t>Зарегистрирован в Реестре государственной регистрации нормативных правовых актов № 21366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616.</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02201013</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Согласование и выдача проекта рек</w:t>
            </w:r>
            <w:r>
              <w:t>ультивации нарушенных земель</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городов областного значения</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w:t>
            </w:r>
            <w:r>
              <w:t>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rsidR="00000000" w:rsidRDefault="00DE7ADB">
            <w:pPr>
              <w:pStyle w:val="pji"/>
            </w:pPr>
            <w:r>
              <w:t>Зарегистрирован в Реестре государственной регистрации нормативных правовых актов № 21366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617.</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02201014</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Продажа земельного участка в частную собственность единовременно либо в рассрочку</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городов областного значения, городов районного значения, аким п</w:t>
            </w:r>
            <w:r>
              <w:t>оселка, села, сельского округа</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городов областного значения, городов районного значения, аким поселка, села, сельского округа,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w:t>
            </w:r>
            <w:r>
              <w:t>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rsidR="00000000" w:rsidRDefault="00DE7ADB">
            <w:pPr>
              <w:pStyle w:val="pji"/>
            </w:pPr>
            <w:r>
              <w:t>Зарегистрирован в Реестре государственной регис</w:t>
            </w:r>
            <w:r>
              <w:t>трации нормативных правовых актов № 21366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618.</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02201015</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Постановка на очередь на получение земельного участка</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МСХ</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городов областного значения, городов районного значения, аким поселка, с</w:t>
            </w:r>
            <w:r>
              <w:t>ела, сельского округа</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городов областного значения, городов районного значения, аким поселка, села, сельского округа,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w:t>
            </w:r>
            <w:r>
              <w:t>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оказанию государственных услуг в сфере земельных отношений» Приказ Министра сельского хозяйства Республики Казахстан от 1 октября 2020 года № 301.</w:t>
            </w:r>
          </w:p>
          <w:p w:rsidR="00000000" w:rsidRDefault="00DE7ADB">
            <w:pPr>
              <w:pStyle w:val="pji"/>
            </w:pPr>
            <w:r>
              <w:t xml:space="preserve">Зарегистрирован в Реестре государственной регистрации нормативных </w:t>
            </w:r>
            <w:r>
              <w:t>правовых актов № 21366</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02202. Геодезия и картография</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619.</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02202001</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учет и выдача разрешения на проведение аэросъемочных работ</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МЦРИАП</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геодезии и картографии МЦРИАП</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«Регистрация, учет и выдача разрешения на проведение аэросъемочных ра</w:t>
            </w:r>
            <w:r>
              <w:t>бот» и признании утратившими силу некоторых приказов и структурных элементов некоторых приказов в сфере геодезии и картографии» приказ Министра цифрового развития, инноваций и аэрокосмической промышленности Республики Казахстан от 9 апреля 2020 года № 131/</w:t>
            </w:r>
            <w:r>
              <w:t>НҚ. Зарегистрирован в Реестре государственной регистрации</w:t>
            </w:r>
          </w:p>
          <w:p w:rsidR="00000000" w:rsidRDefault="00DE7ADB">
            <w:pPr>
              <w:pStyle w:val="pji"/>
            </w:pPr>
            <w:r>
              <w:t>нормативных правовых актов № 20366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620.</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02202002</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снос или перезакладку (перенос) геодезических пунктов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МЦРИАП</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геодезии и картографии МЦРИАП</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об охране, сносе или перезакладке (переносе) геодезических пунктов» приказ Заместителя Премьер-Минист</w:t>
            </w:r>
            <w:r>
              <w:t>ра Республики Казахстан - Министра сельского хозяйства Республики Казахстан от 20 июля 2016 года № 319.</w:t>
            </w:r>
          </w:p>
          <w:p w:rsidR="00000000" w:rsidRDefault="00DE7ADB">
            <w:pPr>
              <w:pStyle w:val="pji"/>
            </w:pPr>
            <w:r>
              <w:t>Зарегистрирован в Реестре государственной регистрации нормативных правовых актов № 14172.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621.</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02202003</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субъектам геодезической и картографическ</w:t>
            </w:r>
            <w:r>
              <w:t>ой деятельности сведений о геодезической и картографической изученности местности на участках планируемых работ</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МЦРИАП</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геодезии и картографии МЦРИАП</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геодезии и картографии МЦРИАП, веб-портал «электронного прави</w:t>
            </w:r>
            <w:r>
              <w:t>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формирования, сбора, хранения, использования и выдачи документов Национального картографо-геодезического фонда Республики Казахстан» приказ Министра национальной э</w:t>
            </w:r>
            <w:r>
              <w:t>кономики Республики Казахстан от 23 декабря 2014 года № 164.</w:t>
            </w:r>
          </w:p>
          <w:p w:rsidR="00000000" w:rsidRDefault="00DE7ADB">
            <w:pPr>
              <w:pStyle w:val="pji"/>
            </w:pPr>
            <w:r>
              <w:t>Зарегистрирован в Реестре государственной регистрации нормативных правовых актов № 10137.</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 Культура, информация и связь</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02301. Выдача разрешительных документов (включая лицензирование, регистрацию, сертификацию) в сфере организации и предоставления связи</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622.</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02301001</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аннулирование и переоформление разрешения на использование радиочастотного спектра Республики Казахстан</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МЦРИАП</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телекоммуникаций МЦРИАП, РГП «ГРС»/ МИС</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Электронная </w:t>
            </w:r>
            <w:r>
              <w:t>(полностью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w:t>
            </w:r>
            <w:r>
              <w:t>спублики Казахстан и Министерства информации и коммуникаций Республики Казахстан» приказ Министра цифрового развития, инноваций и аэрокосмической промышленности Республики Казахстан от 20 апреля 2020 года № 151/НҚ.</w:t>
            </w:r>
          </w:p>
          <w:p w:rsidR="00000000" w:rsidRDefault="00DE7ADB">
            <w:pPr>
              <w:pStyle w:val="pji"/>
            </w:pPr>
            <w:r>
              <w:t>Зарегистрирован в Реестре государственной</w:t>
            </w:r>
            <w:r>
              <w:t xml:space="preserve"> регистрации нормативных правовых актов № 20442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623.</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02301002</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предоставление услуг в области связи</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МЦРИАП</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телекоммуникаций МЦРИАП</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w:t>
            </w:r>
            <w:r>
              <w:t>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государственной услуги «Выдача лицензии на предоставление услуг в области связи» и признании утратившими силу структурных элементов некоторых приказов Министерства по инвестициям и развитию Республики </w:t>
            </w:r>
            <w:r>
              <w:t>Казахстан и Министерства информации и коммуникаций Республики Казахстан» приказ Министра цифрового развития, инноваций и аэрокосмической промышленности Республики Казахстан от 20 апреля 2020 года № 151/НҚ.</w:t>
            </w:r>
          </w:p>
          <w:p w:rsidR="00000000" w:rsidRDefault="00DE7ADB">
            <w:pPr>
              <w:pStyle w:val="pji"/>
            </w:pPr>
            <w:r>
              <w:t>Зарегистрирован в Реестре государственной регистрации нормативных правовых актов № 20442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624.</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02301003</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Распределение ресурса нумерации и выделение номеров, а также их изъятие</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МЦРИАП</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телекоммуникаций МЦРИАП</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Веб-портал </w:t>
            </w:r>
            <w:r>
              <w:t>«электронного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распределения ресурса нумерации и выделения номеров, а также их изъятия» приказ Министра по инвестициям и развитию Республики Казахстан от 29 января 2</w:t>
            </w:r>
            <w:r>
              <w:t>015 года № 67.</w:t>
            </w:r>
          </w:p>
          <w:p w:rsidR="00000000" w:rsidRDefault="00DE7ADB">
            <w:pPr>
              <w:pStyle w:val="pji"/>
            </w:pPr>
            <w:r>
              <w:t>Зарегистрирован в Реестре государственной регистрации нормативных правовых актов № 10445.</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02302. Информация</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625.</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02302001</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удостоверяющих центров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МЦРИАП</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информационной безопасности МЦРИАП</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проведения аккредитации удостоверяющих центров и оказания государственной услуги «Аккредитация у</w:t>
            </w:r>
            <w:r>
              <w:t>достоверяющих центров» приказ Министра цифрового развития, инноваций и аэрокосмической промышленности Республики Казахстан от 1 июня 2020 года № 224/НҚ.</w:t>
            </w:r>
          </w:p>
          <w:p w:rsidR="00000000" w:rsidRDefault="00DE7ADB">
            <w:pPr>
              <w:pStyle w:val="pji"/>
            </w:pPr>
            <w:r>
              <w:t>Зарегистрирован в Реестре государственной регистрации нормативных правовых актов № 20815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626.</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02302002</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архивных справок, копий архивных документов или архивных выписок</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РГУ «Национальный архив Республики Казахстан», центральные государственные архивы, государственные архивы областей, городов Нур-Султана, Алматы и Шым</w:t>
            </w:r>
            <w:r>
              <w:t>кента, городов, районов</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РГУ «Национальный архив Республики Казахстан», центральные государственные архивы, государственные архивы областей, городов Нур-Султана, Алматы и Шымкента, городов, районов, веб-портал «электронного прави</w:t>
            </w:r>
            <w:r>
              <w:t>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архивного дела» приказ Министра культуры и спорта Республики Казахстан от 29 мая 2020 года № 159.</w:t>
            </w:r>
          </w:p>
          <w:p w:rsidR="00000000" w:rsidRDefault="00DE7ADB">
            <w:pPr>
              <w:pStyle w:val="pji"/>
            </w:pPr>
            <w:r>
              <w:t>Зарегистрирован в Реестре государственной регистрации нормативных правовых актов № 20790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627.</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02302003</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акта по результатам испытаний на соответствие требованиям информационной безопасности</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МЦРИАП</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информационной безопасности МЦРИАП</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w:t>
            </w:r>
            <w:r>
              <w:t>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методики и правил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w:t>
            </w:r>
            <w:r>
              <w:t>вие требованиям информационной безопасности» приказ Министра цифрового развития, оборонной и аэрокосмической промышленности Республики Казахстан от 3 июня 2019 года № 111/НҚ.</w:t>
            </w:r>
          </w:p>
          <w:p w:rsidR="00000000" w:rsidRDefault="00DE7ADB">
            <w:pPr>
              <w:pStyle w:val="pji"/>
            </w:pPr>
            <w:r>
              <w:t xml:space="preserve">Зарегистрирован в Реестре государственной регистрации нормативных правовых актов </w:t>
            </w:r>
            <w:r>
              <w:t>№ 18795.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628.</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02302004</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и отзыв регистрационного свидетельства Национального удостоверяющего центра Республики Казахстан</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МЦРИАП</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«Национальные информационные технологии»</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АО «Национальные ин</w:t>
            </w:r>
            <w:r>
              <w:t>формационные технологии»,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w:t>
            </w:r>
            <w:r>
              <w:t>ственных органов и национальным удостоверяющим центром Республики Казахстан» приказ и.о. Министра по инвестициям и развитию Республики Казахстан от 26 июня 2015 года № 727.</w:t>
            </w:r>
          </w:p>
          <w:p w:rsidR="00000000" w:rsidRDefault="00DE7ADB">
            <w:pPr>
              <w:pStyle w:val="pji"/>
            </w:pPr>
            <w:r>
              <w:t xml:space="preserve">Зарегистрирован в Реестре государственной регистрации нормативных правовых актов № </w:t>
            </w:r>
            <w:r>
              <w:t>12181.</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02303. Культура</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629.</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02303001</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для занятия деятельностью по распространению теле-, радиоканалов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МИОР</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информации МИОР</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w:t>
            </w:r>
            <w:r>
              <w:t>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области информации» </w:t>
            </w:r>
            <w:hyperlink r:id="rId136" w:history="1">
              <w:r>
                <w:rPr>
                  <w:rStyle w:val="a3"/>
                </w:rPr>
                <w:t>приказ</w:t>
              </w:r>
            </w:hyperlink>
            <w:r>
              <w:t xml:space="preserve"> </w:t>
            </w:r>
            <w:r>
              <w:t>Министра информации и общественного развития Республики Казахстан от 2 апреля 2020 года № 101.</w:t>
            </w:r>
          </w:p>
          <w:p w:rsidR="00000000" w:rsidRDefault="00DE7ADB">
            <w:pPr>
              <w:pStyle w:val="pji"/>
            </w:pPr>
            <w:r>
              <w:t>Зарегистрирован в Реестре государственной регистрации нормативных правовых актов № 20296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630.</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02303002</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Постановка на учет, переучет, выдача дубликата свидетельс</w:t>
            </w:r>
            <w:r>
              <w:t>тва отечественного теле-, радиоканала</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МИОР</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информации МИОР</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инфо</w:t>
            </w:r>
            <w:r>
              <w:t xml:space="preserve">рмации» </w:t>
            </w:r>
            <w:hyperlink r:id="rId137" w:history="1">
              <w:r>
                <w:rPr>
                  <w:rStyle w:val="a3"/>
                </w:rPr>
                <w:t>приказ</w:t>
              </w:r>
            </w:hyperlink>
            <w:r>
              <w:t xml:space="preserve"> Министра информации и общественного развития Республики Казахстан от 2 апреля 2020 года № 101.</w:t>
            </w:r>
          </w:p>
          <w:p w:rsidR="00000000" w:rsidRDefault="00DE7ADB">
            <w:pPr>
              <w:pStyle w:val="pji"/>
            </w:pPr>
            <w:r>
              <w:t xml:space="preserve">Зарегистрирован в Реестре государственной регистрации нормативных правовых актов </w:t>
            </w:r>
            <w:r>
              <w:t>№ 20296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631.</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02303003</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Постановка на учет, переучет, выдача дубликата свидетельства иностранного теле-, радиоканала, распространяемого на территории Республики Казахстан</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МИОР</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информации МИОР</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информации МИОР, ве</w:t>
            </w:r>
            <w:r>
              <w:t>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в области информации» </w:t>
            </w:r>
            <w:hyperlink r:id="rId138" w:history="1">
              <w:r>
                <w:rPr>
                  <w:rStyle w:val="a3"/>
                </w:rPr>
                <w:t>приказ</w:t>
              </w:r>
            </w:hyperlink>
            <w:r>
              <w:t xml:space="preserve"> Министра информации и общественного развития Республики Казахстан от 2 апреля 2020 года № 101.</w:t>
            </w:r>
          </w:p>
          <w:p w:rsidR="00000000" w:rsidRDefault="00DE7ADB">
            <w:pPr>
              <w:pStyle w:val="pji"/>
            </w:pPr>
            <w:r>
              <w:t>Зарегистрирован в Реестре государственной регистрации нормативных правовых актов № 20296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632.</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02303004</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прокатного удостоверения на фильм</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выдачи прокатного удостоверения на фильм» при</w:t>
            </w:r>
            <w:r>
              <w:t>каз Министра культуры и спорта Республики Казахстан от 3 мая 2019 года № 125.</w:t>
            </w:r>
          </w:p>
          <w:p w:rsidR="00000000" w:rsidRDefault="00DE7ADB">
            <w:pPr>
              <w:pStyle w:val="pji"/>
            </w:pPr>
            <w:r>
              <w:t>Зарегистрирован в Реестре государственной регистрации нормативных правовых актов № 18639.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633.</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02303005</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свидетельства на право временного вывоза культурных ценностей</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w:t>
            </w:r>
            <w:r>
              <w:t>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свидетельства на право временного вывоза культурных ценностей» приказ Министра культуры и спорта Республики Казахстан от 22 января 2015 года № 19.</w:t>
            </w:r>
          </w:p>
          <w:p w:rsidR="00000000" w:rsidRDefault="00DE7ADB">
            <w:pPr>
              <w:pStyle w:val="pji"/>
            </w:pPr>
            <w:r>
              <w:t>Зарегистрирован в Реестре государственной реги</w:t>
            </w:r>
            <w:r>
              <w:t>страции нормативных правовых актов № 10320.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634.</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02303006</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w:t>
            </w:r>
            <w:r>
              <w:t>дарственная корпорация,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архивного дела» приказ Министра культуры и спорта Республики Каза</w:t>
            </w:r>
            <w:r>
              <w:t>хстан от 29 мая 2020 года № 159.</w:t>
            </w:r>
          </w:p>
          <w:p w:rsidR="00000000" w:rsidRDefault="00DE7ADB">
            <w:pPr>
              <w:pStyle w:val="pji"/>
            </w:pPr>
            <w:r>
              <w:t>Зарегистрирован в Реестре государственной регистрации нормативных правовых актов № 20790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635.</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02303007</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заявок на присвоение звания «Народный» или «Образцовый» коллективам художественной самодеятельности</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w:t>
            </w:r>
            <w:r>
              <w:t>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присвоения звания «Народный» или «Образцовый» коллективам художественной самодеятельности» приказ Министра культуры и информации Республики Казахстан от 28 марта 2007 года № 93.</w:t>
            </w:r>
          </w:p>
          <w:p w:rsidR="00000000" w:rsidRDefault="00DE7ADB">
            <w:pPr>
              <w:pStyle w:val="pji"/>
            </w:pPr>
            <w:r>
              <w:t>За</w:t>
            </w:r>
            <w:r>
              <w:t>регистрирован в Реестре государственной регистрации нормативных правовых актов № 4632.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636.</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02303008</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установление мемориальных досок</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w:t>
            </w:r>
            <w:r>
              <w:t>й услуги «Выдача разрешения на установление мемориальных досок» приказ Министра культуры и спорта Республики Казахстан от 26 мая 2020 года № 149.</w:t>
            </w:r>
          </w:p>
          <w:p w:rsidR="00000000" w:rsidRDefault="00DE7ADB">
            <w:pPr>
              <w:pStyle w:val="pji"/>
            </w:pPr>
            <w:r>
              <w:t>Зарегистрирован в Реестре государственной регистрации нормативных правовых актов № 20738.</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024. Чрезвычайные с</w:t>
            </w:r>
            <w:r>
              <w:t>итуации</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02401. Прочие государственные услуги в сфере чрезвычайных ситуаций</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637.</w:t>
            </w:r>
          </w:p>
        </w:tc>
        <w:tc>
          <w:tcPr>
            <w:tcW w:w="35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02401001</w:t>
            </w:r>
          </w:p>
        </w:tc>
        <w:tc>
          <w:tcPr>
            <w:tcW w:w="54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разрешений на применение технологий, применяемых на опасных производственных объектах, опасных технических устройств</w:t>
            </w:r>
          </w:p>
        </w:tc>
        <w:tc>
          <w:tcPr>
            <w:tcW w:w="368"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9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МЧС</w:t>
            </w:r>
          </w:p>
        </w:tc>
        <w:tc>
          <w:tcPr>
            <w:tcW w:w="476"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промышленной безопасности МЧС</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38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10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4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5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разрешений на применение технологий, применяемых на опасных производственных объектах, опасных тех</w:t>
            </w:r>
            <w:r>
              <w:t>нических устройств» приказ Министра индустрии и инфраструктурного развития Республики Казахстан от 16 апреля 2020 года № 208. Зарегистрирован в Реестре государственной регистрации нормативных правовых актов № 20435</w:t>
            </w:r>
          </w:p>
        </w:tc>
      </w:tr>
    </w:tbl>
    <w:p w:rsidR="00000000" w:rsidRDefault="00DE7ADB">
      <w:pPr>
        <w:pStyle w:val="a5"/>
      </w:pPr>
      <w:r>
        <w:t> </w:t>
      </w:r>
    </w:p>
    <w:tbl>
      <w:tblPr>
        <w:tblW w:w="5000" w:type="pct"/>
        <w:tblCellMar>
          <w:left w:w="0" w:type="dxa"/>
          <w:right w:w="0" w:type="dxa"/>
        </w:tblCellMar>
        <w:tblLook w:val="04A0" w:firstRow="1" w:lastRow="0" w:firstColumn="1" w:lastColumn="0" w:noHBand="0" w:noVBand="1"/>
      </w:tblPr>
      <w:tblGrid>
        <w:gridCol w:w="776"/>
        <w:gridCol w:w="1376"/>
        <w:gridCol w:w="2696"/>
        <w:gridCol w:w="1767"/>
        <w:gridCol w:w="1377"/>
        <w:gridCol w:w="2246"/>
        <w:gridCol w:w="2246"/>
        <w:gridCol w:w="2199"/>
        <w:gridCol w:w="3588"/>
        <w:gridCol w:w="386"/>
        <w:gridCol w:w="2578"/>
      </w:tblGrid>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638.</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02401002</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Регистрация деклараций промышленной безопасности опасного производственного объекта</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МЧС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промышленной безопасности МЧС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r>
              <w:t>)</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«Регистрация деклараций промышленной безопасности опасного производственного объекта» приказ исполняющего обязанности Министра индустрии и инфраструктурного развития Республики Казахстан от 6 апрел</w:t>
            </w:r>
            <w:r>
              <w:t>я 2020 года № 187. Зарегистрирован Реестре государственной регистрации нормативных правовых актов № 20338.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639.</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02401003</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Аттестация юридических лиц на право проведения работ в области промышленной безопасности</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МЧС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промышленной безопасности МЧС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w:t>
            </w:r>
            <w:r>
              <w:t xml:space="preserve">ии Правил оказания государственной услуги «Аттестация юридических лиц на право проведения работ в области промышленной безопасности» приказ исполняющего обязанности Министра индустрии и инфраструктурного развития Республики Казахстан от 6 апреля 2020 года </w:t>
            </w:r>
            <w:r>
              <w:t>№ 186. Зарегистрирован в Реестре государственной регистрации нормативных правовых актов № 20340.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639-1.</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02401003-1</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Аттестация профессиональных аварийно-спасательных служб в области промышленной безопасности</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МЧС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промышленной безопа</w:t>
            </w:r>
            <w:r>
              <w:t>сности МЧС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640.</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02401004</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разрешений на производство взрывных работ</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МЧС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департаменты Комитета промышленной безопасности МЧС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взрывчатых и пиротехнических (з</w:t>
            </w:r>
            <w:r>
              <w:t>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 2014 года № 350 «Об утверждении Правил выдачи разрешения на производство взрывных работ» при</w:t>
            </w:r>
            <w:r>
              <w:t>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нормативных правовых актов № 20561.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641.</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02401005</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постоянное применение взрыв</w:t>
            </w:r>
            <w:r>
              <w:t>чатых веществ и изделий на их основе</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МЧС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промышленной безопасности МЧС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взрывчатых и пиротехнических (за исключением гражданских) веществ и изделий с их применением и о внесении изменений в приказ Министра по инвестициям и развитию Республики Казахстан от 30 декабря</w:t>
            </w:r>
            <w:r>
              <w:t xml:space="preserve"> 2014 года № 350 «Об утверждении Правил выдачи разрешения на производство взрывных работ» приказ Министра индустрии и инфраструктурного развития Республики Казахстан от 27 апреля 2020 года № 234. Зарегистрирован в Реестре государственной регистрации нормат</w:t>
            </w:r>
            <w:r>
              <w:t>ивных правовых актов № 20561.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642.</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02401006</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МЧС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промышленной бе</w:t>
            </w:r>
            <w:r>
              <w:t>зопасности МЧС, территориальные департаменты Комитета промышленной безопасности МЧС, местные исполнительные органы районов, городов областного значения, городов Нур-Султан, Алматы и Шымкент</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w:t>
            </w:r>
            <w:r>
              <w:t>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 приказ исполняющ</w:t>
            </w:r>
            <w:r>
              <w:t>его обязанности Министра индустрии и инфраструктурного развития Республики Казахстан от 8 апреля 2020 года № 189. Зарегистрирован в Реестре государственной регистрации нормативных правовых актов № 20371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643.</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02401007</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Аттестация негосударственных противопо</w:t>
            </w:r>
            <w:r>
              <w:t>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населенных пунктах и на объектах</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МЧС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противопожарной службы МЧС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аттестации негосударственных противопожарных служб» приказ Министра внутренних дел Республики Казахстан от 13 июля 2018 года № 514. Зарегистрирован в Реестре государственной регистрации нормативных правовых актов № 17281.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644.</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02401</w:t>
            </w:r>
            <w:r>
              <w:t>008</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экспертных организаций по аудиту в области пожарной безопасности</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МЧС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противопожарной службы МЧС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w:t>
            </w:r>
            <w:r>
              <w:t>дении Правил аккредитации экспертных организаций на осуществление деятельности по аудиту в области пожарной безопасности» приказ Министра внутренних дел Республики Казахстан от 13 февраля 2015 года № 112. Зарегистрирован в Реестре государственной регистрац</w:t>
            </w:r>
            <w:r>
              <w:t>ии нормативных правовых актов № 10488.</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025. Физическая культура и спорт</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02501. Прочие государственные услуги в сфере физической культуры и спорта</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645.</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02501001</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республиканских и региональных спортивных федераций</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делам спорта и физической культуры 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акк</w:t>
            </w:r>
            <w:r>
              <w:t>редитации спортивных федераций» приказ Министра культуры и спорта Республики Казахстан от 27 ноября 2014 года № 121.</w:t>
            </w:r>
          </w:p>
          <w:p w:rsidR="00000000" w:rsidRDefault="00DE7ADB">
            <w:pPr>
              <w:pStyle w:val="pji"/>
            </w:pPr>
            <w:r>
              <w:t>Зарегистрирован в Реестре государственной регистрации нормативных правовых актов № 10095.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646.</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02501002</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местных спортивных федераций</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аккредитации спортивных</w:t>
            </w:r>
            <w:r>
              <w:t xml:space="preserve"> федераций» приказ Министра культуры и спорта Республики Казахстан от 27 ноября 2014 года № 121.</w:t>
            </w:r>
          </w:p>
          <w:p w:rsidR="00000000" w:rsidRDefault="00DE7ADB">
            <w:pPr>
              <w:pStyle w:val="pji"/>
            </w:pPr>
            <w:r>
              <w:t>Зарегистрирован в Реестре государственной регистрации нормативных правовых актов № 10095.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647.</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02501003</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Выплата пожизненного ежемесячного материального обеспе</w:t>
            </w:r>
            <w:r>
              <w:t>чения спортсменам и тренерам</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делам спорта и физической культуры 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w:t>
            </w:r>
            <w:r>
              <w:t>зания государственной услуги «Выплата пожизненного ежемесячного материального обеспечения спортсменам и тренерам» приказ Министра культуры и спорта Республики Казахстан от 29 мая 2020 года № 158.</w:t>
            </w:r>
          </w:p>
          <w:p w:rsidR="00000000" w:rsidRDefault="00DE7ADB">
            <w:pPr>
              <w:pStyle w:val="pji"/>
            </w:pPr>
            <w:r>
              <w:t>Зарегистрирован Реестре государственной регистрации нормативных правовых актов № 20784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648.</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02501004</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Присвоение спортивных званий: «Заслуженный мастер спорта Республики Казахстан», «мастер спорта международного класса Республики Казахстан», «мастер спорта</w:t>
            </w:r>
            <w:r>
              <w:t xml:space="preserve">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w:t>
            </w:r>
            <w:r>
              <w:t>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 - спортсмен высшего уровня квалификации высшей катег</w:t>
            </w:r>
            <w:r>
              <w:t>ории, национальный спортивный судья высшей категории, национальный спортивный судья</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делам спорта и физической культуры 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w:t>
            </w:r>
            <w:r>
              <w:t>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w:t>
            </w:r>
            <w:r>
              <w:t xml:space="preserve"> культуры от 29 июля 2014 года № 300.</w:t>
            </w:r>
          </w:p>
          <w:p w:rsidR="00000000" w:rsidRDefault="00DE7ADB">
            <w:pPr>
              <w:pStyle w:val="pji"/>
            </w:pPr>
            <w:r>
              <w:t>Зарегистрирован в Реестре государственной регистрации нормативных правовых актов № 9675.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649.</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02501005</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Присвоение спортивных разрядов: кандидат в мастера спорта Республики Казахстан, спортсмен 1 разряда и квалификацио</w:t>
            </w:r>
            <w:r>
              <w:t>нные категории: тренер высшего уровня квалификации первой категории, тренер-преподаватель высшего уровня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w:t>
            </w:r>
            <w:r>
              <w:t>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w:t>
            </w:r>
            <w:r>
              <w:t xml:space="preserve"> Алматы и Шымкента</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присвоения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w:t>
            </w:r>
            <w:r>
              <w:t>а № 300.</w:t>
            </w:r>
          </w:p>
          <w:p w:rsidR="00000000" w:rsidRDefault="00DE7ADB">
            <w:pPr>
              <w:pStyle w:val="pji"/>
            </w:pPr>
            <w:r>
              <w:t>Зарегистрирован в Реестре государственной регистрации нормативных правовых актов № 9675.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650.</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02501006</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Присвоение спортивных разрядов: спортсмен 2 разряда, спортсмен 3 разряда, спортсмен 1 юношеского разряда, спортсмен 2 юношеского разряда, спорт</w:t>
            </w:r>
            <w:r>
              <w:t>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w:t>
            </w:r>
            <w:r>
              <w:t>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районов и городов областного значения, акимы районов в городах Нур-Султане, Алматы и Шымкенте</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при</w:t>
            </w:r>
            <w:r>
              <w:t>своения и лишения спортивных званий, разрядов и квалификационных категорий, выдачи нагрудных знаков, а также их описание» приказ Председателя Агентства Республики Казахстан по делам спорта и физической культуры от 29 июля 2014 года № 300.</w:t>
            </w:r>
          </w:p>
          <w:p w:rsidR="00000000" w:rsidRDefault="00DE7ADB">
            <w:pPr>
              <w:pStyle w:val="pji"/>
            </w:pPr>
            <w:r>
              <w:t>Зарегистрирован Р</w:t>
            </w:r>
            <w:r>
              <w:t>еестре государственной регистрации нормативных правовых актов № 9675.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651.</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02501007</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Присвоение статусов «специализированная» спортивным школам и «специализированное» отделениям спортивных школ</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w:t>
            </w:r>
            <w:r>
              <w:t xml:space="preserve"> и Шымкента</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присвоения статусов «специализированна» спортивным школам и «специализирован ное» отделениям спортивных школ» приказ и.о. Министра культуры и спорта Республики Казахстан от 9 июня 2015 года № 209.</w:t>
            </w:r>
          </w:p>
          <w:p w:rsidR="00000000" w:rsidRDefault="00DE7ADB">
            <w:pPr>
              <w:pStyle w:val="pji"/>
            </w:pPr>
            <w:r>
              <w:t>Зарегистрирован в Реестре государств</w:t>
            </w:r>
            <w:r>
              <w:t>енной регистрации нормативных правовых актов № 11642.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652.</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02501008</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w:t>
            </w:r>
            <w:r>
              <w:t>ых спортивных соревнованиях</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делам спорта и физической культуры 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w:t>
            </w:r>
            <w:r>
              <w:t>ания государственной услуги «Компенсационная выплата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 приказ Пред</w:t>
            </w:r>
            <w:r>
              <w:t>седателя Агентства Республики Казахстан по делам спорта и физической культуры от 28 июля 2014 года № 292.</w:t>
            </w:r>
          </w:p>
          <w:p w:rsidR="00000000" w:rsidRDefault="00DE7ADB">
            <w:pPr>
              <w:pStyle w:val="pji"/>
            </w:pPr>
            <w:r>
              <w:t>Зарегистрирован в Реестре государственной регистрации нормативных правовых актов № 9672.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653.</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02501009</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жилища чемпионам и призерам Оли</w:t>
            </w:r>
            <w:r>
              <w:t>мпийских, Паралимпийских и Сурдлимпийских игр и пользования им</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и городов областного значения</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предоставления жилища чемпионам и призерам Олимпийских, Паралимпийских и Сурдлимпийских игр и пользования им» приказ Министра культуры и спорта Республики Казахстан от 20 апреля 2020 года № 97.</w:t>
            </w:r>
          </w:p>
          <w:p w:rsidR="00000000" w:rsidRDefault="00DE7ADB">
            <w:pPr>
              <w:pStyle w:val="pji"/>
            </w:pPr>
            <w:r>
              <w:t>Зарегистрирован в Реестре государственн</w:t>
            </w:r>
            <w:r>
              <w:t>ой регистрации нормативных правовых актов № 20438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654.</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02501010</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Признание видов спорта, спортивных дисциплин</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делам спорта и физической культуры 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делам спорта и физической культуры МКС, веб-портал «электронного</w:t>
            </w:r>
            <w:r>
              <w:t xml:space="preserve">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признания видов спорта, спортивных дисциплин и формирования реестра видов спорта» приказ и.о. Министра культуры и спорта Республики Казахстан от 28 октябр</w:t>
            </w:r>
            <w:r>
              <w:t>я 2014 года № 55.</w:t>
            </w:r>
          </w:p>
          <w:p w:rsidR="00000000" w:rsidRDefault="00DE7ADB">
            <w:pPr>
              <w:pStyle w:val="pji"/>
            </w:pPr>
            <w:r>
              <w:t>Зарегистрирован в Реестре государственной регистрации нормативных правовых актов № 9912.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655.</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02501011</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Прием документов на подготовку, переподготовку, повышение квалификации кадров в области физической культуры и спорта</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Организации, осуществляющие деятельность по подготовке, переподготовке и повышению квалификации кадров</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Ор</w:t>
            </w:r>
            <w:r>
              <w:t>ганизации, осуществляющие деятельность по подготовке, переподготовке и повышению квалификации кадров,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подготовки, переподготовки и повышения квалификации кадров в области физической культуры и спорта» приказ Министра культуры и спорта Республики Казахстан от 29 июня 2017 года № 194.</w:t>
            </w:r>
          </w:p>
          <w:p w:rsidR="00000000" w:rsidRDefault="00DE7ADB">
            <w:pPr>
              <w:pStyle w:val="pji"/>
            </w:pPr>
            <w:r>
              <w:t>Зарегистрирован в Реестре государственной регистрац</w:t>
            </w:r>
            <w:r>
              <w:t>ии нормативных правовых актов № 15344.</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 Архитектурно-градостроительная деятельность</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02601. Выдача разрешительных документов (включая лицензирование, регистрацию, сертификацию) в сфере архитектуры и строительства</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656.</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02601001</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проектную деятельность</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w:t>
            </w:r>
            <w:r>
              <w:t xml:space="preserve">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и.о. Министра индустрии </w:t>
            </w:r>
            <w:r>
              <w:t>и инфраструктурного развития Республики Казахстан от 1 апреля 2020 года № 175.</w:t>
            </w:r>
          </w:p>
          <w:p w:rsidR="00000000" w:rsidRDefault="00DE7ADB">
            <w:pPr>
              <w:pStyle w:val="pji"/>
            </w:pPr>
            <w:r>
              <w:t>Зарегистрирован в Реестре государственной регистрации нормативных правовых актов № 20267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657.</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02601002</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изыскательскую деятельность</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w:t>
            </w:r>
            <w:r>
              <w:t>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выдачи лицензий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w:t>
            </w:r>
            <w:r>
              <w:t>з и.о. Министра индустрии и инфраструктурного развития Республики Казахстан от 1 апреля 2020 года № 175.</w:t>
            </w:r>
          </w:p>
          <w:p w:rsidR="00000000" w:rsidRDefault="00DE7ADB">
            <w:pPr>
              <w:pStyle w:val="pji"/>
            </w:pPr>
            <w:r>
              <w:t>Зарегистрирован в Реестре государственной регистрации нормативных правовых актов № 20267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658.</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02601003</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строительно-монтажные работы</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выдачи лицензи</w:t>
            </w:r>
            <w:r>
              <w:t xml:space="preserve">й в архитектурной,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 приказ и.о. Министра индустрии и инфраструктурного развития Республики Казахстан </w:t>
            </w:r>
            <w:r>
              <w:t>от 1 апреля 2020 года № 175.</w:t>
            </w:r>
          </w:p>
          <w:p w:rsidR="00000000" w:rsidRDefault="00DE7ADB">
            <w:pPr>
              <w:pStyle w:val="pji"/>
            </w:pPr>
            <w:r>
              <w:t>Зарегистрирован в Реестре государственной регистрации нормативных правовых актов № 20267</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659.</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02601004</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решения о строительстве культовых зданий (сооружений), определении их месторасположения</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w:t>
            </w:r>
            <w:r>
              <w:t>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областей, городов Нур-Султана, Алматы и Шымкента,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религиозн</w:t>
            </w:r>
            <w:r>
              <w:t xml:space="preserve">ой деятельности» </w:t>
            </w:r>
            <w:hyperlink r:id="rId139" w:history="1">
              <w:r>
                <w:rPr>
                  <w:rStyle w:val="a3"/>
                </w:rPr>
                <w:t>приказ</w:t>
              </w:r>
            </w:hyperlink>
            <w:r>
              <w:t xml:space="preserve"> Министра информации и общественного развития Республики Казахстан от 31 марта 2020 года № 97.</w:t>
            </w:r>
          </w:p>
          <w:p w:rsidR="00000000" w:rsidRDefault="00DE7ADB">
            <w:pPr>
              <w:pStyle w:val="pji"/>
            </w:pPr>
            <w:r>
              <w:t>Зарегистрирован в Реестре государственной регистрации нормативных правовы</w:t>
            </w:r>
            <w:r>
              <w:t>х актов № 20256.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660.</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02601005</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решения о перепрофилировании (изменении функционального назначения) зданий (сооружений) в культовые здания (сооружения)</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w:t>
            </w:r>
            <w:r>
              <w:t>венная корпорация, МИО областей, городов Нур-Султана, Алматы и Шымкента,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религиозной деятел</w:t>
            </w:r>
            <w:r>
              <w:t xml:space="preserve">ьности» </w:t>
            </w:r>
            <w:hyperlink r:id="rId140" w:history="1">
              <w:r>
                <w:rPr>
                  <w:rStyle w:val="a3"/>
                </w:rPr>
                <w:t>приказ</w:t>
              </w:r>
            </w:hyperlink>
            <w:r>
              <w:t xml:space="preserve"> Министра информации и общественного развития Республики Казахстан от 31 марта 2020 года № 97.</w:t>
            </w:r>
          </w:p>
          <w:p w:rsidR="00000000" w:rsidRDefault="00DE7ADB">
            <w:pPr>
              <w:pStyle w:val="pji"/>
            </w:pPr>
            <w:r>
              <w:t>Зарегистрирован в Реестре государственной регистрации нормативных правовых актов №</w:t>
            </w:r>
            <w:r>
              <w:t xml:space="preserve"> 20256.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661.</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02601006</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решения на проведение комплекса работ по постутилизации объектов (снос строений)</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района, города областного значения</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решения на</w:t>
            </w:r>
            <w:r>
              <w:t xml:space="preserve"> проведение комплекса работ по постутилизации объектов (снос строений)» и признании утратившим силу приказ Министра индустрии и инфраструктурного развития Республики Казахстан от 28 июня 2019 года № 452 «Об утверждении стандарта государственной услуги «Выд</w:t>
            </w:r>
            <w:r>
              <w:t>ача решения на проведение комплекса работ по постутилизации объектов (снос строений)» приказ и.о. Министра индустрии и инфраструктурного развития Республики Казахстан от 30 марта 2020 года № 167.</w:t>
            </w:r>
          </w:p>
          <w:p w:rsidR="00000000" w:rsidRDefault="00DE7ADB">
            <w:pPr>
              <w:pStyle w:val="pji"/>
            </w:pPr>
            <w:r>
              <w:t>Зарегистрирован в Реестре государственной регистрации нормат</w:t>
            </w:r>
            <w:r>
              <w:t>ивных правовых актов № 20232</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02602. Прочие государственные услуги в сфере архитектурно-градостроительной деятельности</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662.</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02602001</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справки по определению адреса объектов недвижимости на территории Республики Казахстан</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w:t>
            </w:r>
            <w:r>
              <w:t>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по оказанию государственной услуги «Выдача справки по определению адреса объектов недвижимости на территории Республики Казахстан» приказ и.о. Министра индустрии и инфраструктурног</w:t>
            </w:r>
            <w:r>
              <w:t>о развития Республики Казахстан от 30 марта 2020 года № 168.</w:t>
            </w:r>
          </w:p>
          <w:p w:rsidR="00000000" w:rsidRDefault="00DE7ADB">
            <w:pPr>
              <w:pStyle w:val="pji"/>
            </w:pPr>
            <w:r>
              <w:t>Зарегистрирован в Реестре государственной регистрации нормативных правовых актов № 20291.</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663.</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02602002</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исходных материалов при разработке проектов строительства и реконструкции (</w:t>
            </w:r>
            <w:r>
              <w:t>перепланировки и переоборудования)</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w:t>
            </w:r>
            <w:r>
              <w:t>дении Правил организации застройки и прохождения разрешительных процедур в сфере строительства» приказ Министра национальной экономики Республики Казахстан от 30 ноября 2015 года № 750.</w:t>
            </w:r>
          </w:p>
          <w:p w:rsidR="00000000" w:rsidRDefault="00DE7ADB">
            <w:pPr>
              <w:pStyle w:val="pji"/>
            </w:pPr>
            <w:r>
              <w:t>Зарегистрирован в Реестре государственной регистрации нормативных прав</w:t>
            </w:r>
            <w:r>
              <w:t>овых актов № 12684.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664.</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02602003</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аттестации экспертов, осуществляющих экспертные работы и инжиниринговые услуги в сфер</w:t>
            </w:r>
            <w:r>
              <w:t>е архитектурной, градостроительной и строительной деятельности</w:t>
            </w:r>
          </w:p>
          <w:p w:rsidR="00000000" w:rsidRDefault="00DE7ADB">
            <w:pPr>
              <w:pStyle w:val="pji"/>
            </w:pPr>
            <w:r>
              <w:t>Приказ Министра национальной экономики Республики Казахстан от 27 ноября 2014 года № 114.</w:t>
            </w:r>
          </w:p>
          <w:p w:rsidR="00000000" w:rsidRDefault="00DE7ADB">
            <w:pPr>
              <w:pStyle w:val="pji"/>
            </w:pPr>
            <w:r>
              <w:t>Зарегистрирован в Реестре государственной регистрации нормативных правовых актов № 10058.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665.</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0260200</w:t>
            </w:r>
            <w:r>
              <w:t>4</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юридических лиц, претендующих на проведение комплексной вневедомственной экспертизы проектов строительства объектов</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делам строительства и жилищно-коммунального хозяйства 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w:t>
            </w:r>
            <w:r>
              <w:t>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spacing w:line="276" w:lineRule="auto"/>
            </w:pPr>
            <w:r>
              <w:rPr>
                <w:rFonts w:ascii="Calibri" w:hAnsi="Calibri"/>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аккредитации экспертных организаций» приказ Министра национальной экономики Республики Казахстан от 27 февраля 2015 года № 151. Зарегистрирован в Реестре государственной р</w:t>
            </w:r>
            <w:r>
              <w:t>егистрации нормативных правовых актов № 10640.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666.</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02602005</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Согласование эскиза (эскизного проекта)</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городов Нур-Султана, Алматы и Шымкента, районов и городов областного значения</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организации застройки и прохождения разрешительных процед</w:t>
            </w:r>
            <w:r>
              <w:t>ур в сфере строительства» приказ Министра национальной экономики Республики Казахстан от 30 ноября 2015 года № 750.</w:t>
            </w:r>
          </w:p>
          <w:p w:rsidR="00000000" w:rsidRDefault="00DE7ADB">
            <w:pPr>
              <w:pStyle w:val="pji"/>
            </w:pPr>
            <w:r>
              <w:t>Зарегистрирован в Реестре государственной регистрации нормативных правовых актов № 12684.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667.</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02602006</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негосударственных атте</w:t>
            </w:r>
            <w:r>
              <w:t>стационных центров по аттестации инженерно-технических работников, участвующих в процессе проектирования и строительства</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делам строительства и жилищно-коммунального хозяйства 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w:t>
            </w: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w:t>
            </w:r>
            <w:r>
              <w:t>ьства» Приказ Министра национальной экономики Республики Казахстан от 26 ноября 2015 года № 735.</w:t>
            </w:r>
          </w:p>
          <w:p w:rsidR="00000000" w:rsidRDefault="00DE7ADB">
            <w:pPr>
              <w:pStyle w:val="pji"/>
            </w:pPr>
            <w:r>
              <w:t>Зарегистрирован в Реестре государственной регистрации нормативных правовых актов № 12752.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668.</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02602007</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делам строительства и жилищно-коммунального хозяйства 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w:t>
            </w:r>
            <w:r>
              <w:t>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w:t>
            </w:r>
            <w:r>
              <w:t>едованию надежности и устойчивости зданий и сооружений на технически и технологически сложных объектах первого и второго уровней ответственности» Приказ Министра национальной экономики Республики Казахстан от 23 ноября 2015 года № 709.</w:t>
            </w:r>
          </w:p>
          <w:p w:rsidR="00000000" w:rsidRDefault="00DE7ADB">
            <w:pPr>
              <w:pStyle w:val="pji"/>
            </w:pPr>
            <w:r>
              <w:t>Зарегистрирован в Ре</w:t>
            </w:r>
            <w:r>
              <w:t>естре государственной регистрации нормативных правовых актов № 12535.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669.</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02602008</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Аккредитация организаций по управлению проектами в области архитектуры, градостроительства и строительства</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МИО областей, городов Нур-Султана, Алматы </w:t>
            </w:r>
            <w:r>
              <w:t>и Шымкента</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по аккредитации организаций по управлению проектами в области архитектуры, градостроительства и строительства» Приказ Министра </w:t>
            </w:r>
            <w:r>
              <w:t>национальной экономики Республики Казахстан от 26 ноября 2015 года № 733.</w:t>
            </w:r>
          </w:p>
          <w:p w:rsidR="00000000" w:rsidRDefault="00DE7ADB">
            <w:pPr>
              <w:pStyle w:val="pji"/>
            </w:pPr>
            <w:r>
              <w:t>Зарегистрирован в Реестре государственной регистрации нормативных правовых актов № 12702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670.</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02602009</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разрешения на привлечение денег дольщиков</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района, города областного значения</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w:t>
            </w:r>
            <w:r>
              <w:t xml:space="preserve"> внесении изменения в приказ Министра национальной экономики Республики Казахстан от 29 июля 2016 года № 352 «Об утверждении Правил выдачи разрешения на привлечение денег дольщиков» приказ и.о. Министра индустрии и инфраструктурного развития Республики Каз</w:t>
            </w:r>
            <w:r>
              <w:t>ахстан от 2 апреля 2020 года № 178.</w:t>
            </w:r>
          </w:p>
          <w:p w:rsidR="00000000" w:rsidRDefault="00DE7ADB">
            <w:pPr>
              <w:pStyle w:val="pji"/>
            </w:pPr>
            <w:r>
              <w:t>Зарегистрирован в Реестре государственной регистрации нормативных правовых актов № 20358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671.</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02602010</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выписки об учетной записи договора о долевом участии в жилищном строительстве</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w:t>
            </w:r>
            <w:r>
              <w:t>тей, городов Нур-Султана, Алматы и Шымкента, района, города областного значения</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изменения в приказ Министра национальной экономики Республики Казахстан от 30 сентября 2016 года № 434 «Об утверждении Правил ведения учета местными исполнительными органами договоров о долевом участии в жилищном строительстве, а также договоро</w:t>
            </w:r>
            <w:r>
              <w:t>в о переуступке прав требований по ним» Приказ и.о. Министра индустрии и инфраструктурного развития Республики Казахстан от 4 мая 2020 года № 264.</w:t>
            </w:r>
          </w:p>
          <w:p w:rsidR="00000000" w:rsidRDefault="00DE7ADB">
            <w:pPr>
              <w:pStyle w:val="pji"/>
            </w:pPr>
            <w:r>
              <w:t>Зарегистрирован в Реестре государственной регистрации нормативных правовых актов № 20583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672.</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02602011</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«ФРП «Даму»</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«ФРП «Даму», веб-портал «электронного правительства</w:t>
            </w:r>
            <w:r>
              <w:t>»</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приказ Мини</w:t>
            </w:r>
            <w:r>
              <w:t>стра национальной экономики Республики Казахстан от 31 января 2017 года № 35. Зарегистрирован в Реестре государственной регистрации нормативных правовых актов № 14765.</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027. Жилищно-коммунальное хозяйство</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02701. Прочие государственные услуги в с</w:t>
            </w:r>
            <w:r>
              <w:t>фере жилищно-коммунального хозяйства</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673.</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02701001</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Назначение жилищной помощи</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района, города областного значения</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стандартов государст</w:t>
            </w:r>
            <w:r>
              <w:t>венных услуг в сфере жилищно-коммунального хозяйства» Приказ Министра национальной экономики Республики Казахстан от 9 апреля 2015 года № 319.</w:t>
            </w:r>
          </w:p>
          <w:p w:rsidR="00000000" w:rsidRDefault="00DE7ADB">
            <w:pPr>
              <w:pStyle w:val="pji"/>
            </w:pPr>
            <w:r>
              <w:t>Зарегистрирован в Реестре государственной регистрации нормативных правовых актов № 11015.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674.</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02701002</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w:t>
            </w:r>
            <w:r>
              <w:t>ном фонде</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района, города областного значения</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стандартов государственных</w:t>
            </w:r>
            <w:r>
              <w:t xml:space="preserve"> услуг в сфере жилищно-коммунального хозяйства» Приказ Министра национальной экономики Республики Казахстан от 9 апреля 2015 года № 319.</w:t>
            </w:r>
          </w:p>
          <w:p w:rsidR="00000000" w:rsidRDefault="00DE7ADB">
            <w:pPr>
              <w:pStyle w:val="pji"/>
            </w:pPr>
            <w:r>
              <w:t>Зарегистрирован в Реестре государственной регистрации нормативных правовых актов № 11015.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675.</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02701003</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Приватизация ж</w:t>
            </w:r>
            <w:r>
              <w:t>илищ из государственного жилищного фонда</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района, города областного значения</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w:t>
            </w:r>
            <w:r>
              <w:t>матизированная)/бумажная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стандартов государственных услуг в сфере жилищно-коммунального хозяйства» Приказ Министра национальной экономики Республики Казахстан от 9 апреля 2015 года № 319. Зарегистрирован в Реестре государственной регистра</w:t>
            </w:r>
            <w:r>
              <w:t>ции нормативных правовых актов № 11015.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676.</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02701005</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жилищных сертификатов</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МИИР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МИО областей, городов Нур-Султана, Алматы и Шымкента, районов и городов областного значения</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МИО областей, городов Нур-Султана, Алматы и Шымкента, районов и городов областного значения</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п</w:t>
            </w:r>
            <w:r>
              <w:t>редоставления жилищных сертификатов» приказ Министра индустрии и инфраструктурного развития Республики Казахстан от 20 июня 2019 года № 417.</w:t>
            </w:r>
          </w:p>
          <w:p w:rsidR="00000000" w:rsidRDefault="00DE7ADB">
            <w:pPr>
              <w:pStyle w:val="pji"/>
            </w:pPr>
            <w:r>
              <w:t>Зарегистрирован в Реестре государственной регистрации нормативных правовых актов № 18883.</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028. Внешняя политика и </w:t>
            </w:r>
            <w:r>
              <w:t>иностранные дела</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02801. Прочие государственные услуги в сфере внешней политики и иностранных дел</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677.</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02801001</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Легализация документов</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 загранучреждения Республики Казахстан</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 загранучреждения Республики Казахстан</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легализации документов» приказ и.о. Министра иностранных дел Республики Казахстан от 6 декабря 2017 года № 11-1-2/576.</w:t>
            </w:r>
          </w:p>
          <w:p w:rsidR="00000000" w:rsidRDefault="00DE7ADB">
            <w:pPr>
              <w:pStyle w:val="pji"/>
            </w:pPr>
            <w:r>
              <w:t>З</w:t>
            </w:r>
            <w:r>
              <w:t>арегистрирован в Реестре государственной регистрации нормативных правовых актов № 16116.</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678.</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02801002</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временного свидетельства на право плавания под Государственным флагом Республики Казахстан в случае приобретения судна за границей</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МИД</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Загранучреждения Республики Казахстан, веб-пор</w:t>
            </w:r>
            <w:r>
              <w:t>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судов и прав на них» приказ и.о. Министра по инвестициям и развитию Республики Казахстан от 24 февраля 2015 года</w:t>
            </w:r>
            <w:r>
              <w:t xml:space="preserve"> № 165.</w:t>
            </w:r>
          </w:p>
          <w:p w:rsidR="00000000" w:rsidRDefault="00DE7ADB">
            <w:pPr>
              <w:pStyle w:val="pji"/>
            </w:pPr>
            <w:r>
              <w:t>Зарегистрирован в Реестре государственной регистрации нормативных правовых актов № 11125.</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029. Регулирование естественных монополий</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02901. Прочие государственные услуги в сфере регулирования естественных монополий</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679.</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02901001</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деятельность по покупке электрической энергии в целях энергоснабжения</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МНЭ</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по регулированию естественных монополий МНЭ</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w:t>
            </w:r>
            <w:r>
              <w:t>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«Выдача лицензии на деятельность по покупке электрической энергии в целях энергоснабжения» приказ Министра национальной экономики Республики Казахстан от 5 ию</w:t>
            </w:r>
            <w:r>
              <w:t>ня 2020 года № 47.</w:t>
            </w:r>
          </w:p>
          <w:p w:rsidR="00000000" w:rsidRDefault="00DE7ADB">
            <w:pPr>
              <w:pStyle w:val="pji"/>
            </w:pPr>
            <w:r>
              <w:t>Зарегистрирован в Реестре государственной регистрации нормативных правовых актов № 20843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680.</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02901002</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процента от балансовой </w:t>
            </w:r>
            <w:r>
              <w:t>стоимости его активов в соответствии с бухгалтерским балансом на начало текущего года, за исключением услуг в сфере аэронавигации и аэропортов и связи</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МНЭ</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регулированию естественных монополий МНЭ, территориальные ор</w:t>
            </w:r>
            <w:r>
              <w:t>ганы Комитета по регулированию естественных монополий МНЭ</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и дополнений в приказ Министра национальной экономики Республики Казахстан от 13 а</w:t>
            </w:r>
            <w:r>
              <w:t>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w:t>
            </w:r>
          </w:p>
          <w:p w:rsidR="00000000" w:rsidRDefault="00DE7ADB">
            <w:pPr>
              <w:pStyle w:val="pji"/>
            </w:pPr>
            <w:r>
              <w:t>Зарегистрирован в Реестре государственной регистрации норматив</w:t>
            </w:r>
            <w:r>
              <w:t>ных правовых актов № 20970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681.</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02901003</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согласия на реорганизацию и ликвидацию субъектов естественных монополий, за исключением услуг в сфере аэронавигации и аэропортов и связи</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МНЭ</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регулированию естественны</w:t>
            </w:r>
            <w:r>
              <w:t>х монополий МНЭ, территориальные органы Комитета по регулированию естественных монополий МНЭ</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и дополнений в приказ Министра национальной эко</w:t>
            </w:r>
            <w:r>
              <w:t>номики Республики Казахстан от 13 августа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w:t>
            </w:r>
          </w:p>
          <w:p w:rsidR="00000000" w:rsidRDefault="00DE7ADB">
            <w:pPr>
              <w:pStyle w:val="pji"/>
            </w:pPr>
            <w:r>
              <w:t>Зарегистрирован в Реестре г</w:t>
            </w:r>
            <w:r>
              <w:t>осударственной регистрации нормативных правовых актов № 20970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682.</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02901004</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Включение и исключение из Государственного регистра субъектов естественных монополий, за исключением услуг в сфере аэронавигации и аэропортов и связи</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МНЭ</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по регулированию естественных монополий МНЭ, территориальные орг</w:t>
            </w:r>
            <w:r>
              <w:t>аны Комитета по регулированию естественных монополий МНЭ</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внесении изменений и дополнений в приказ Министра национальной экономики Республики Казахстан от 13 ав</w:t>
            </w:r>
            <w:r>
              <w:t>густа 2019 года № 73 «Об утверждении Правил осуществления деятельности субъектами естественных монополий» Приказ Министра национальной экономики Республики Казахстан от 11 июля 2020 года № 53.</w:t>
            </w:r>
          </w:p>
          <w:p w:rsidR="00000000" w:rsidRDefault="00DE7ADB">
            <w:pPr>
              <w:pStyle w:val="pji"/>
            </w:pPr>
            <w:r>
              <w:t>Зарегистрирован в Реестре государственной регистрации нормативн</w:t>
            </w:r>
            <w:r>
              <w:t>ых правовых актов № 20970</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030. Государственная служба</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03001. Прочие государственные услуги в сфере государственной службы</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683.</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03001002</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Тестирование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АДГС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АО «Национальный центр по управлению персоналом государстве</w:t>
            </w:r>
            <w:r>
              <w:t>нных служащих»</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 некоторых вопросах занятия административной государственной должности» приказ Председателя Агентства Республики Казахстан по делам государственн</w:t>
            </w:r>
            <w:r>
              <w:t>ой службы и противодействию коррупции от 21 февраля 2017 года № 40. Зарегистрирован в Реестре государственной регистрации нормативных правовых актов № 14939. «Об утверждении Правил, программ и организации тестирования граждан, впервые поступающих на правоо</w:t>
            </w:r>
            <w:r>
              <w:t>хранительную службу» приказ Председателя Агентства Республики Казахстан по делам государственной службы и противодействию коррупции от 20 сентября 2016 года № 1.</w:t>
            </w:r>
          </w:p>
          <w:p w:rsidR="00000000" w:rsidRDefault="00DE7ADB">
            <w:pPr>
              <w:pStyle w:val="pji"/>
            </w:pPr>
            <w:r>
              <w:t>Зарегистри- рован в Реестре государственной регистрации нормативных правовых актов № 14317.</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 Другие</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03101. Использование космического пространства</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684.</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03101001</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лицензии на осуществление деятельности в сфере использования космического пространства</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МЦРИАП</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Аэрокосмический комитет МЦРИАП</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w:t>
            </w:r>
            <w:r>
              <w:t xml:space="preserve"> утверждении Правил оказания государственной услуги «Выдача лицензии на осуществление деятельности в сфере использования космического пространства» приказ Министра цифрового развития, инноваций и аэрокосмической промышленности Республики Казахстан от 14 ап</w:t>
            </w:r>
            <w:r>
              <w:t>реля 2020 года № 140/НҚ.</w:t>
            </w:r>
          </w:p>
          <w:p w:rsidR="00000000" w:rsidRDefault="00DE7ADB">
            <w:pPr>
              <w:pStyle w:val="pji"/>
            </w:pPr>
            <w:r>
              <w:t>Зарегистрирован в Реестре государственной регистрации нормативных правовых актов № 20424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685.</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03101002</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регистрация космических объектов и прав на них</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МЦРИАП</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Аэрокосмический комитет МЦР</w:t>
            </w:r>
            <w:r>
              <w:t>ИАП</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государственной регистрации космических объектов и прав на них и формы регистра космических объектов» приказ Министра по инвестициям и раз</w:t>
            </w:r>
            <w:r>
              <w:t>витию Республики Казахстан от апреля 2015 года № 484.</w:t>
            </w:r>
          </w:p>
          <w:p w:rsidR="00000000" w:rsidRDefault="00DE7ADB">
            <w:pPr>
              <w:pStyle w:val="pji"/>
            </w:pPr>
            <w:r>
              <w:t>Зарегистрирован в Реестре государственной регистрации нормативных правовых актов № 11382.</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03102. Апостилирование</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686.</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03102001</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МКС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w:t>
            </w:r>
            <w:r>
              <w:t>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области архивного дела» приказ Министра культуры и спорта Республики Казахстан от 29 мая 2020 года № 159.</w:t>
            </w:r>
          </w:p>
          <w:p w:rsidR="00000000" w:rsidRDefault="00DE7ADB">
            <w:pPr>
              <w:pStyle w:val="pji"/>
            </w:pPr>
            <w:r>
              <w:t>Зарегистрирован в Ре</w:t>
            </w:r>
            <w:r>
              <w:t>естре государственной регистрации нормативных правовых актов № 20790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687.</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03102002</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Апостилирование официальных документов, исходящих из органов юстиции и иных государственных органов, а также нотариусов Республики Казахстан</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МЮ</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Департаменты юстиции областей, городов Нур-Султана, Алматы и Шымкента</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w:t>
            </w:r>
            <w:r>
              <w:t>ная корпорация,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«Апостилирование официальных документов, исходящих из органов юстиции и иных государс</w:t>
            </w:r>
            <w:r>
              <w:t>твенных органов, а также нотариусов Республики Казахстан» приказ и.о. Министра юстиции Республики Казахстан от 27 мая 2020 года № 58.</w:t>
            </w:r>
          </w:p>
          <w:p w:rsidR="00000000" w:rsidRDefault="00DE7ADB">
            <w:pPr>
              <w:pStyle w:val="pji"/>
            </w:pPr>
            <w:r>
              <w:t>Зарегистрирован в Реестре государственной регистрации нормативных правовых актов № 20740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688.</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03102003</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Апостилирование оф</w:t>
            </w:r>
            <w:r>
              <w:t>ициальных документов, исходящих из организаций образования</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МОН</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департаменты Комитета по обеспечению качества в сфере образования и науки МОН</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w:t>
            </w:r>
            <w:r>
              <w:t>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государственной услуги «Апостилирование официальных документов, исходящих из организаций образования» приказ Министра образования и науки Республики Казахстан от 18 мая 2020 года </w:t>
            </w:r>
            <w:r>
              <w:t>№ 209.</w:t>
            </w:r>
          </w:p>
          <w:p w:rsidR="00000000" w:rsidRDefault="00DE7ADB">
            <w:pPr>
              <w:pStyle w:val="pji"/>
            </w:pPr>
            <w:r>
              <w:t>Зарегистрирован в Реестре государственной регистрации нормативных правовых актов № 20668.</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689.</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03102004</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Территориальные органы Комитета государственных доходов МФ п</w:t>
            </w:r>
            <w:r>
              <w:t>о областям, городам Нур-Султану, Алматы и Шымкенту</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территориальные органы Комитета государственных доходов МФ по областям, городам Нур-Султану, Алматы и Шымкенту</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утверждении Правил оказания государственных услуг, органов государственных доходов Республики Казахстан» </w:t>
            </w:r>
            <w:hyperlink r:id="rId141" w:history="1">
              <w:r>
                <w:rPr>
                  <w:rStyle w:val="a3"/>
                </w:rPr>
                <w:t>приказ</w:t>
              </w:r>
            </w:hyperlink>
            <w:r>
              <w:t xml:space="preserve"> исполняющего обязанности Министра финансов РК от 10 июля 2020 года № 665</w:t>
            </w:r>
          </w:p>
          <w:p w:rsidR="00000000" w:rsidRDefault="00DE7ADB">
            <w:pPr>
              <w:pStyle w:val="pji"/>
            </w:pPr>
            <w:r>
              <w:t>За</w:t>
            </w:r>
            <w:r>
              <w:t>регистрирован в Реестре государственной регистрации нормативных правовых актов № 20955</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690.</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03102005</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Апостилирование архивных справок и копий архивных документов, исходящих из Центрального архива Министерства обороны Республики Казахстан</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w:t>
            </w:r>
            <w:r>
              <w:t>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МО</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w:t>
            </w:r>
            <w:r>
              <w:t xml:space="preserve"> приказ Министра обороны Республики Казахстан № 281 от 19 июня 2020 года.</w:t>
            </w:r>
          </w:p>
          <w:p w:rsidR="00000000" w:rsidRDefault="00DE7ADB">
            <w:pPr>
              <w:pStyle w:val="pji"/>
            </w:pPr>
            <w:r>
              <w:t>Зарегистрирован в Реестре государственной регистрации нормативных правовых актов № 20989</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691.</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03102006</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Апостилирование официальных документов, исходящих из органов прокуратуры, органов следствия и дознания</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ГП</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КПССУ ГП, территориальные органы КПССУ ГП</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Бумажная/ оказываемая по принципу «одного заявления»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«Об </w:t>
            </w:r>
            <w:r>
              <w:t xml:space="preserve">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 </w:t>
            </w:r>
            <w:hyperlink r:id="rId142" w:history="1">
              <w:r>
                <w:rPr>
                  <w:rStyle w:val="a3"/>
                </w:rPr>
                <w:t>приказ</w:t>
              </w:r>
            </w:hyperlink>
            <w:r>
              <w:t xml:space="preserve"> Ге</w:t>
            </w:r>
            <w:r>
              <w:t>нерального Прокурора Республики Казахстан от 18 мая 2020 года № 64.</w:t>
            </w:r>
          </w:p>
          <w:p w:rsidR="00000000" w:rsidRDefault="00DE7ADB">
            <w:pPr>
              <w:pStyle w:val="pji"/>
            </w:pPr>
            <w:r>
              <w:t>Зарегистрирован в Реестре государственной регистрации нормативных правовых актов № 20674.</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692.</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03102007</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Апостилирование официальных документов, исходящих из судебных органов</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 xml:space="preserve">Физические и </w:t>
            </w:r>
            <w:r>
              <w:t>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ДОДСВС</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ДОДС ВС, территориальные органы ДОДС ВС в областях, городах Нур-Султане, Алматы и Шымкенте</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ДОДС ВС,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«Апостилирование официальных документов, исходящих из судебных органов» и о признании утратившими силу некоторых нормативных правовых актов» приказ Руководителя Департамента по обеспечению деятельности</w:t>
            </w:r>
            <w:r>
              <w:t xml:space="preserve"> судов при Верховном Суде Республики Казахстан (аппарата Верховного Суда Республики Казахстан) от 13 апреля 2020 года № 13.</w:t>
            </w:r>
          </w:p>
          <w:p w:rsidR="00000000" w:rsidRDefault="00DE7ADB">
            <w:pPr>
              <w:pStyle w:val="pji"/>
            </w:pPr>
            <w:r>
              <w:t>Зарегистрирован в Реестре государственной регистрации нормативных правовых актов № 20393.</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693.</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03102008</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Апостилирование архивных сп</w:t>
            </w:r>
            <w:r>
              <w:t>равок и копий архивных документов, исходящих из специального государственного архива Министерства внутренних дел Республики Казахстан и его территориальных подразделений</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 территориальные подразделения, учебные заведени</w:t>
            </w:r>
            <w:r>
              <w:t>я МВД</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МВД, территориальные органы полиции, учебные заведения МВД,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предел</w:t>
            </w:r>
            <w:r>
              <w:t>ах специального государственного архива Министерства внутренних дел Республики Казахстан и его территориальных подразделений» приказ Министра внутренних дел Республики Казахстан от 27 марта 2020 года № 256. Зарегистрирован в Реестре государственной регистр</w:t>
            </w:r>
            <w:r>
              <w:t>ации нормативных правовых актов № 20270.</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03103. Представление статистической информации</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694.</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03103001</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Предоставление статистической информации, не предусмотренной графиком распространения официальной статистической информации</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АСПР</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«Информационно-вычислительный центр Бюро национальной статистики АСПР» и его филиалы в</w:t>
            </w:r>
            <w:r>
              <w:t xml:space="preserve"> областях, городах Нур-Султане, Алматы и Шымкенте</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РГП на ПХВ «Информационно-вычислительный центр Бюро национальной статистики АСПР» и его филиалы в областях, городах Нур-Султане, Алматы и Шымкенте,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w:t>
            </w:r>
            <w:r>
              <w:t xml:space="preserve"> (частично автоматизированная)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государственной услуги «Предоставление статистической информации, не предусмотренной графиком распространения официальной статистической информации» приказ Министра национальной экономики Рес</w:t>
            </w:r>
            <w:r>
              <w:t>публики Казахстан от 6 апреля 2020 года № 24. Зарегистрирован в Реестре государственной регистрации нормативных правовых актов № 20335.</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03104. Государственные предприятия и государственное имущество</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695.</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03104001</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Представление информации из реестра государственного имущества (перечень контролируемых государством акционерных обществ и товариществ с ограниченной ответственностью, а также государственных юридических лиц; информация и материалы о государственном имущес</w:t>
            </w:r>
            <w:r>
              <w:t>тве, включенном в график выставления на торги объектов государственной собственности)</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государственного имущества и приватизации МФ</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w:t>
            </w:r>
            <w:r>
              <w:t>ованная)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учета государственного имущества» приказ Первого заместителя Премьер-Министра Республики Казахстан - Министра финансов Республики Казахстан от 7 апреля 2020 года № 362.</w:t>
            </w:r>
          </w:p>
          <w:p w:rsidR="00000000" w:rsidRDefault="00DE7ADB">
            <w:pPr>
              <w:pStyle w:val="pji"/>
            </w:pPr>
            <w:r>
              <w:t>Зарегистрирован</w:t>
            </w:r>
            <w:r>
              <w:t xml:space="preserve"> в Реестре государственной регистрации нормативных правовых актов № 20342</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696.</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03104002</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Представление информации из реестра государственного имущества арендатору государственного имущества по заключенному с ним договору аренды, со сведениями по условиям д</w:t>
            </w:r>
            <w:r>
              <w:t>оговора, начислениям по такому договору, пене и перечисленным платежам в бюджет</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МФ</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Комитет государственного имущества и приватизации МФ</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(полностью автоматизированна</w:t>
            </w:r>
            <w:r>
              <w:t>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color w:val="auto"/>
                <w:sz w:val="20"/>
                <w:szCs w:val="20"/>
              </w:rPr>
              <w:t> </w:t>
            </w:r>
          </w:p>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государственных услуг в сфере учета государственного имущества» приказ Первого заместителя Премьер-Министра Республики Казахстан - Министра финансов Республики Казахстан от 7 апреля 2020 года № 362. Зарегистрирован в Ре</w:t>
            </w:r>
            <w:r>
              <w:t>естре государственной регистрации нормативных правовых актов № 20342.</w:t>
            </w:r>
          </w:p>
        </w:tc>
      </w:tr>
      <w:tr w:rsidR="00000000">
        <w:tc>
          <w:tcPr>
            <w:tcW w:w="5000" w:type="pct"/>
            <w:gridSpan w:val="11"/>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03105. Выдача справок</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697.</w:t>
            </w:r>
          </w:p>
        </w:tc>
        <w:tc>
          <w:tcPr>
            <w:tcW w:w="341"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03105001</w:t>
            </w:r>
          </w:p>
        </w:tc>
        <w:tc>
          <w:tcPr>
            <w:tcW w:w="5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Выдача архивных справок и/или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w:t>
            </w:r>
          </w:p>
        </w:tc>
        <w:tc>
          <w:tcPr>
            <w:tcW w:w="3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Физические и юридические лица</w:t>
            </w:r>
          </w:p>
        </w:tc>
        <w:tc>
          <w:tcPr>
            <w:tcW w:w="365"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МВД, территориальные органы полиц</w:t>
            </w:r>
            <w:r>
              <w:t>ии, учебные заведения МВД</w:t>
            </w:r>
          </w:p>
        </w:tc>
        <w:tc>
          <w:tcPr>
            <w:tcW w:w="472"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Государственная корпорация, МВД, территориальные органы полиции, учебные заведения МВД, веб-портал «электронного правительства»</w:t>
            </w:r>
          </w:p>
        </w:tc>
        <w:tc>
          <w:tcPr>
            <w:tcW w:w="450"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Бесплатно</w:t>
            </w:r>
          </w:p>
        </w:tc>
        <w:tc>
          <w:tcPr>
            <w:tcW w:w="1063"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Электронная (частично автоматизированная)/ бумажная</w:t>
            </w:r>
          </w:p>
        </w:tc>
        <w:tc>
          <w:tcPr>
            <w:tcW w:w="22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tc>
        <w:tc>
          <w:tcPr>
            <w:tcW w:w="537" w:type="pct"/>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«Об утверждении Правил оказания государ</w:t>
            </w:r>
            <w:r>
              <w:t>ственных услуг в пределах специального государственного архива Министерства внутренних дел Республики Казахстан и его территориальных подразделений» приказ Министра внутренних дел Республики Казахстан от 27 марта 2020 года № 256.</w:t>
            </w:r>
          </w:p>
          <w:p w:rsidR="00000000" w:rsidRDefault="00DE7ADB">
            <w:pPr>
              <w:pStyle w:val="pji"/>
            </w:pPr>
            <w:r>
              <w:t xml:space="preserve">Зарегистрирован в Реестре </w:t>
            </w:r>
            <w:r>
              <w:t>государственной регистрации нормативных правовых актов № 20270</w:t>
            </w:r>
          </w:p>
        </w:tc>
      </w:tr>
      <w:tr w:rsidR="00000000">
        <w:tc>
          <w:tcPr>
            <w:tcW w:w="147"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000000" w:rsidRDefault="00DE7ADB">
            <w:pPr>
              <w:pStyle w:val="pji"/>
            </w:pPr>
            <w:r>
              <w:t>698.</w:t>
            </w:r>
          </w:p>
        </w:tc>
        <w:tc>
          <w:tcPr>
            <w:tcW w:w="4853" w:type="pct"/>
            <w:gridSpan w:val="10"/>
            <w:tcBorders>
              <w:top w:val="nil"/>
              <w:left w:val="nil"/>
              <w:bottom w:val="single" w:sz="8" w:space="0" w:color="000000"/>
              <w:right w:val="single" w:sz="8" w:space="0" w:color="000000"/>
            </w:tcBorders>
            <w:tcMar>
              <w:top w:w="0" w:type="dxa"/>
              <w:left w:w="168" w:type="dxa"/>
              <w:bottom w:w="0" w:type="dxa"/>
              <w:right w:w="168" w:type="dxa"/>
            </w:tcMar>
            <w:hideMark/>
          </w:tcPr>
          <w:p w:rsidR="00000000" w:rsidRDefault="00DE7ADB">
            <w:pPr>
              <w:pStyle w:val="a5"/>
            </w:pPr>
            <w:r>
              <w:rPr>
                <w:rStyle w:val="s0"/>
              </w:rPr>
              <w:t xml:space="preserve">Исключен в соответствии с </w:t>
            </w:r>
            <w:hyperlink r:id="rId143" w:history="1">
              <w:r>
                <w:rPr>
                  <w:rStyle w:val="a3"/>
                </w:rPr>
                <w:t>приказом</w:t>
              </w:r>
            </w:hyperlink>
            <w:r>
              <w:rPr>
                <w:rStyle w:val="s0"/>
              </w:rPr>
              <w:t xml:space="preserve"> </w:t>
            </w:r>
            <w:r>
              <w:rPr>
                <w:rStyle w:val="s0"/>
              </w:rPr>
              <w:t xml:space="preserve">Министра цифрового развития, инноваций и аэрокосмической промышленности РК от 15.04.21 г. № 129/НҚ </w:t>
            </w:r>
            <w:r>
              <w:rPr>
                <w:rStyle w:val="s3"/>
              </w:rPr>
              <w:t>(</w:t>
            </w:r>
            <w:hyperlink r:id="rId144" w:anchor="sub_id=1" w:history="1">
              <w:r>
                <w:rPr>
                  <w:rStyle w:val="a3"/>
                  <w:i/>
                  <w:iCs/>
                </w:rPr>
                <w:t>см. стар. ред.</w:t>
              </w:r>
            </w:hyperlink>
            <w:r>
              <w:rPr>
                <w:rStyle w:val="s3"/>
              </w:rPr>
              <w:t>)</w:t>
            </w:r>
          </w:p>
          <w:p w:rsidR="00000000" w:rsidRDefault="00DE7ADB">
            <w:pPr>
              <w:pStyle w:val="pji"/>
            </w:pPr>
            <w:r>
              <w:t> </w:t>
            </w:r>
          </w:p>
        </w:tc>
      </w:tr>
    </w:tbl>
    <w:p w:rsidR="00000000" w:rsidRDefault="00DE7ADB">
      <w:pPr>
        <w:pStyle w:val="pj"/>
      </w:pPr>
      <w:r>
        <w:t> </w:t>
      </w:r>
    </w:p>
    <w:p w:rsidR="00000000" w:rsidRDefault="00DE7ADB">
      <w:pPr>
        <w:pStyle w:val="pj"/>
      </w:pPr>
      <w:r>
        <w:t>Примечания:</w:t>
      </w:r>
    </w:p>
    <w:p w:rsidR="00000000" w:rsidRDefault="00DE7ADB">
      <w:pPr>
        <w:pStyle w:val="pj"/>
      </w:pPr>
      <w:r>
        <w:t>Код государственной услуги состоит из трех секций: 000 00 000</w:t>
      </w:r>
    </w:p>
    <w:p w:rsidR="00000000" w:rsidRDefault="00DE7ADB">
      <w:pPr>
        <w:pStyle w:val="pj"/>
      </w:pPr>
      <w:r>
        <w:t>Три цифры на первой позиции обозначают сферу оказания государственных услуг.</w:t>
      </w:r>
    </w:p>
    <w:p w:rsidR="00000000" w:rsidRDefault="00DE7ADB">
      <w:pPr>
        <w:pStyle w:val="pj"/>
      </w:pPr>
      <w:r>
        <w:t>Две цифры на второй позиции обозначают подсферу (жизненную ситуацию) оказания государственных услуг.</w:t>
      </w:r>
    </w:p>
    <w:p w:rsidR="00000000" w:rsidRDefault="00DE7ADB">
      <w:pPr>
        <w:pStyle w:val="pj"/>
      </w:pPr>
      <w:r>
        <w:t>Три цифры на тре</w:t>
      </w:r>
      <w:r>
        <w:t>тьей позиции обозначают порядковый номер государственной услуги внутри подсферы.</w:t>
      </w:r>
    </w:p>
    <w:p w:rsidR="00000000" w:rsidRDefault="00DE7ADB">
      <w:pPr>
        <w:pStyle w:val="pj"/>
      </w:pPr>
      <w:r>
        <w:t> </w:t>
      </w:r>
    </w:p>
    <w:p w:rsidR="00000000" w:rsidRDefault="00DE7ADB">
      <w:pPr>
        <w:pStyle w:val="pj"/>
      </w:pPr>
      <w:r>
        <w:t>Расшифровка аббревиатур:</w:t>
      </w:r>
    </w:p>
    <w:p w:rsidR="00000000" w:rsidRDefault="00DE7ADB">
      <w:pPr>
        <w:pStyle w:val="pj"/>
      </w:pPr>
      <w:r>
        <w:t>ГП - Генеральная прокуратура Республики Казахстан</w:t>
      </w:r>
    </w:p>
    <w:p w:rsidR="00000000" w:rsidRDefault="00DE7ADB">
      <w:pPr>
        <w:pStyle w:val="pj"/>
      </w:pPr>
      <w:r>
        <w:t>МСХ - Министерство сельского хозяйства Республики Казахстан</w:t>
      </w:r>
    </w:p>
    <w:p w:rsidR="00000000" w:rsidRDefault="00DE7ADB">
      <w:pPr>
        <w:pStyle w:val="pj"/>
      </w:pPr>
      <w:r>
        <w:t>МЮ - Министерство юстиции Республики К</w:t>
      </w:r>
      <w:r>
        <w:t>азахстан</w:t>
      </w:r>
    </w:p>
    <w:p w:rsidR="00000000" w:rsidRDefault="00DE7ADB">
      <w:pPr>
        <w:pStyle w:val="pj"/>
      </w:pPr>
      <w:r>
        <w:t>МОН - Министерство образования и науки Республики Казахстан</w:t>
      </w:r>
    </w:p>
    <w:p w:rsidR="00000000" w:rsidRDefault="00DE7ADB">
      <w:pPr>
        <w:pStyle w:val="pj"/>
      </w:pPr>
      <w:r>
        <w:t>МЗ - Министерство здравоохранения Республики Казахстан</w:t>
      </w:r>
    </w:p>
    <w:p w:rsidR="00000000" w:rsidRDefault="00DE7ADB">
      <w:pPr>
        <w:pStyle w:val="pj"/>
      </w:pPr>
      <w:r>
        <w:t>МТСЗН - Министерство труда и социальной защиты населения Республики Казахстан</w:t>
      </w:r>
    </w:p>
    <w:p w:rsidR="00000000" w:rsidRDefault="00DE7ADB">
      <w:pPr>
        <w:pStyle w:val="pj"/>
      </w:pPr>
      <w:r>
        <w:t>МИОР - Министерство информации и общественного развити</w:t>
      </w:r>
      <w:r>
        <w:t>я Республики Казахстан</w:t>
      </w:r>
    </w:p>
    <w:p w:rsidR="00000000" w:rsidRDefault="00DE7ADB">
      <w:pPr>
        <w:pStyle w:val="pj"/>
      </w:pPr>
      <w:r>
        <w:t>МЦРИАП - Министерство цифрового развития, инноваций и аэрокосмической промышленности Республики Казахстан</w:t>
      </w:r>
    </w:p>
    <w:p w:rsidR="00000000" w:rsidRDefault="00DE7ADB">
      <w:pPr>
        <w:pStyle w:val="pj"/>
      </w:pPr>
      <w:r>
        <w:t>МИИР - Министерство индустрии и инфраструктурного развития Республики Казахстан</w:t>
      </w:r>
    </w:p>
    <w:p w:rsidR="00000000" w:rsidRDefault="00DE7ADB">
      <w:pPr>
        <w:pStyle w:val="pj"/>
      </w:pPr>
      <w:r>
        <w:t>МФ - Министерство финансов Республики Казахстан</w:t>
      </w:r>
    </w:p>
    <w:p w:rsidR="00000000" w:rsidRDefault="00DE7ADB">
      <w:pPr>
        <w:pStyle w:val="pj"/>
      </w:pPr>
      <w:r>
        <w:t>МО - Министерство обороны Республики Казахстан</w:t>
      </w:r>
    </w:p>
    <w:p w:rsidR="00000000" w:rsidRDefault="00DE7ADB">
      <w:pPr>
        <w:pStyle w:val="pj"/>
      </w:pPr>
      <w:r>
        <w:t>МКС - Министерство культуры и спорта Республики Казахстан</w:t>
      </w:r>
    </w:p>
    <w:p w:rsidR="00000000" w:rsidRDefault="00DE7ADB">
      <w:pPr>
        <w:pStyle w:val="pj"/>
      </w:pPr>
      <w:r>
        <w:t>МНЭ - Министерство национальной экономики Республики Казахстан</w:t>
      </w:r>
    </w:p>
    <w:p w:rsidR="00000000" w:rsidRDefault="00DE7ADB">
      <w:pPr>
        <w:pStyle w:val="pj"/>
      </w:pPr>
      <w:r>
        <w:t>МЭ - Министерство энергетики Республики Казахстан</w:t>
      </w:r>
    </w:p>
    <w:p w:rsidR="00000000" w:rsidRDefault="00DE7ADB">
      <w:pPr>
        <w:pStyle w:val="pj"/>
      </w:pPr>
      <w:r>
        <w:t>МИД - Министерство иностранных дел Республики Казахстан</w:t>
      </w:r>
    </w:p>
    <w:p w:rsidR="00000000" w:rsidRDefault="00DE7ADB">
      <w:pPr>
        <w:pStyle w:val="pj"/>
      </w:pPr>
      <w:r>
        <w:t>МВД - Министерство внутренних дел Республики Казахстан</w:t>
      </w:r>
    </w:p>
    <w:p w:rsidR="00000000" w:rsidRDefault="00DE7ADB">
      <w:pPr>
        <w:pStyle w:val="pj"/>
      </w:pPr>
      <w:r>
        <w:t>МЭГПР - Министерство экологии, геологии и природных ресурсов Республики Казахстан</w:t>
      </w:r>
    </w:p>
    <w:p w:rsidR="00000000" w:rsidRDefault="00DE7ADB">
      <w:pPr>
        <w:pStyle w:val="pj"/>
      </w:pPr>
      <w:r>
        <w:t>МТИ - Министе</w:t>
      </w:r>
      <w:r>
        <w:t>рство торговли и интеграции Республики Казахстан</w:t>
      </w:r>
    </w:p>
    <w:p w:rsidR="00000000" w:rsidRDefault="00DE7ADB">
      <w:pPr>
        <w:pStyle w:val="pj"/>
      </w:pPr>
      <w:r>
        <w:t>АДГС - Агентство Республики Казахстан по делам государственной службы</w:t>
      </w:r>
    </w:p>
    <w:p w:rsidR="00000000" w:rsidRDefault="00DE7ADB">
      <w:pPr>
        <w:pStyle w:val="pj"/>
      </w:pPr>
      <w:r>
        <w:t>НБ - Национальный Банк Республики Казахстан</w:t>
      </w:r>
    </w:p>
    <w:p w:rsidR="00000000" w:rsidRDefault="00DE7ADB">
      <w:pPr>
        <w:pStyle w:val="pj"/>
      </w:pPr>
      <w:r>
        <w:t>КПССУ ГП - Комитет по правовой статистике и специальным учетам Генеральной прокуратуры Респуб</w:t>
      </w:r>
      <w:r>
        <w:t>лики Казахстан</w:t>
      </w:r>
    </w:p>
    <w:p w:rsidR="00000000" w:rsidRDefault="00DE7ADB">
      <w:pPr>
        <w:pStyle w:val="pj"/>
      </w:pPr>
      <w:r>
        <w:t>КНБ - Комитет национальной безопасности Республики Казахстан</w:t>
      </w:r>
    </w:p>
    <w:p w:rsidR="00000000" w:rsidRDefault="00DE7ADB">
      <w:pPr>
        <w:pStyle w:val="pj"/>
      </w:pPr>
      <w:r>
        <w:t>ДОДСВС - Департамент по обеспечению деятельности судов при Верховном суде Республики Казахстан (аппарат Верховного суда Республики Казахстан)</w:t>
      </w:r>
    </w:p>
    <w:p w:rsidR="00000000" w:rsidRDefault="00DE7ADB">
      <w:pPr>
        <w:pStyle w:val="pj"/>
      </w:pPr>
      <w:r>
        <w:t>ЕНПФ - Единый накопительный пенсионный</w:t>
      </w:r>
      <w:r>
        <w:t xml:space="preserve"> фонд</w:t>
      </w:r>
    </w:p>
    <w:p w:rsidR="00000000" w:rsidRDefault="00DE7ADB">
      <w:pPr>
        <w:pStyle w:val="pj"/>
      </w:pPr>
      <w:r>
        <w:t>МИО - местные исполнительные органы</w:t>
      </w:r>
    </w:p>
    <w:p w:rsidR="00000000" w:rsidRDefault="00DE7ADB">
      <w:pPr>
        <w:pStyle w:val="pj"/>
      </w:pPr>
      <w:r>
        <w:t>Государственная корпорация - некоммерческое акционерное общество «Государственная корпорация «Правительство для граждан»</w:t>
      </w:r>
    </w:p>
    <w:p w:rsidR="00000000" w:rsidRDefault="00DE7ADB">
      <w:pPr>
        <w:pStyle w:val="pj"/>
      </w:pPr>
      <w:r>
        <w:t>АО - акционерное общество</w:t>
      </w:r>
    </w:p>
    <w:p w:rsidR="00000000" w:rsidRDefault="00DE7ADB">
      <w:pPr>
        <w:pStyle w:val="pj"/>
      </w:pPr>
      <w:r>
        <w:t>РГУ - республиканское государственное учреждение</w:t>
      </w:r>
    </w:p>
    <w:p w:rsidR="00000000" w:rsidRDefault="00DE7ADB">
      <w:pPr>
        <w:pStyle w:val="pj"/>
      </w:pPr>
      <w:r>
        <w:t>РГП - республиканс</w:t>
      </w:r>
      <w:r>
        <w:t>кое государственное предприятие</w:t>
      </w:r>
    </w:p>
    <w:p w:rsidR="00000000" w:rsidRDefault="00DE7ADB">
      <w:pPr>
        <w:pStyle w:val="pj"/>
      </w:pPr>
      <w:r>
        <w:t>РГП на ПХВ - республиканское государственное предприятие на праве хозяйственного ведения</w:t>
      </w:r>
    </w:p>
    <w:p w:rsidR="00000000" w:rsidRDefault="00DE7ADB">
      <w:pPr>
        <w:pStyle w:val="pj"/>
      </w:pPr>
      <w:r>
        <w:t>РГКП - республиканское государственное казенное предприятие</w:t>
      </w:r>
    </w:p>
    <w:p w:rsidR="00000000" w:rsidRDefault="00DE7ADB">
      <w:pPr>
        <w:pStyle w:val="pj"/>
      </w:pPr>
      <w:r>
        <w:t>КГУ - коммунальное государственное учреждение</w:t>
      </w:r>
    </w:p>
    <w:p w:rsidR="00000000" w:rsidRDefault="00DE7ADB">
      <w:pPr>
        <w:pStyle w:val="pj"/>
      </w:pPr>
      <w:r>
        <w:t>СМИ - средства массовой инфор</w:t>
      </w:r>
      <w:r>
        <w:t>мации</w:t>
      </w:r>
    </w:p>
    <w:p w:rsidR="00000000" w:rsidRDefault="00DE7ADB">
      <w:pPr>
        <w:pStyle w:val="pj"/>
      </w:pPr>
      <w:r>
        <w:t>АРРФР - Агентство Республики Казахстан по регулированию и развитию финансового рынка</w:t>
      </w:r>
    </w:p>
    <w:p w:rsidR="00000000" w:rsidRDefault="00DE7ADB">
      <w:pPr>
        <w:pStyle w:val="pj"/>
      </w:pPr>
      <w:r>
        <w:t>РГП «ГРС» -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w:t>
      </w:r>
      <w:r>
        <w:t>ваций и аэрокосмической промышленности Республики Казахстан</w:t>
      </w:r>
    </w:p>
    <w:p w:rsidR="00000000" w:rsidRDefault="00DE7ADB">
      <w:pPr>
        <w:pStyle w:val="pj"/>
      </w:pPr>
      <w:r>
        <w:t>МИС - Республиканское государственное учреждение «Межрегиональная инспекция связи» Комитета телекоммуникаций МЦРИАП</w:t>
      </w:r>
    </w:p>
    <w:p w:rsidR="00000000" w:rsidRDefault="00DE7ADB">
      <w:pPr>
        <w:pStyle w:val="pj"/>
      </w:pPr>
      <w:r>
        <w:t>МЧС - Министерство по чрезвычайным ситуациям Республики Казахстан</w:t>
      </w:r>
    </w:p>
    <w:p w:rsidR="00000000" w:rsidRDefault="00DE7ADB">
      <w:pPr>
        <w:pStyle w:val="pj"/>
      </w:pPr>
      <w:r>
        <w:t>АЗРК - Агентст</w:t>
      </w:r>
      <w:r>
        <w:t>во по защите и развития конкуренции Республики Казахстан</w:t>
      </w:r>
    </w:p>
    <w:p w:rsidR="00000000" w:rsidRDefault="00DE7ADB">
      <w:pPr>
        <w:pStyle w:val="pj"/>
      </w:pPr>
      <w:r>
        <w:t>АСПР - Агентство по стратегическому планированию и реформам Республики Казахстан</w:t>
      </w:r>
    </w:p>
    <w:p w:rsidR="00000000" w:rsidRDefault="00DE7ADB">
      <w:pPr>
        <w:pStyle w:val="pj"/>
      </w:pPr>
      <w:r>
        <w:t>АО «ФРП «Даму» - АО «Фонд развития предпринимательства «Даму»</w:t>
      </w:r>
    </w:p>
    <w:p w:rsidR="00000000" w:rsidRDefault="00DE7ADB">
      <w:pPr>
        <w:pStyle w:val="pj"/>
      </w:pPr>
      <w:r>
        <w:t>АОО - Автономная организация образования</w:t>
      </w:r>
    </w:p>
    <w:p w:rsidR="00000000" w:rsidRDefault="00DE7ADB">
      <w:pPr>
        <w:pStyle w:val="pj"/>
      </w:pPr>
      <w:r>
        <w:t>НК - Национальная компания.</w:t>
      </w:r>
    </w:p>
    <w:p w:rsidR="00000000" w:rsidRDefault="00DE7ADB">
      <w:pPr>
        <w:pStyle w:val="pj"/>
      </w:pPr>
      <w:r>
        <w:t> </w:t>
      </w:r>
    </w:p>
    <w:p w:rsidR="00000000" w:rsidRDefault="00DE7ADB">
      <w:pPr>
        <w:pStyle w:val="pj"/>
      </w:pPr>
      <w:r>
        <w:t> </w:t>
      </w:r>
    </w:p>
    <w:p w:rsidR="00000000" w:rsidRDefault="00DE7ADB">
      <w:pPr>
        <w:pStyle w:val="pc"/>
      </w:pPr>
      <w:r>
        <w:t> </w:t>
      </w:r>
    </w:p>
    <w:p w:rsidR="00000000" w:rsidRDefault="00DE7ADB">
      <w:pPr>
        <w:pStyle w:val="pj"/>
      </w:pPr>
      <w:r>
        <w:rPr>
          <w:rStyle w:val="s0"/>
        </w:rPr>
        <w:t> </w:t>
      </w:r>
    </w:p>
    <w:sectPr w:rsidR="00000000">
      <w:headerReference w:type="even" r:id="rId145"/>
      <w:headerReference w:type="default" r:id="rId146"/>
      <w:footerReference w:type="even" r:id="rId147"/>
      <w:footerReference w:type="default" r:id="rId148"/>
      <w:headerReference w:type="first" r:id="rId149"/>
      <w:footerReference w:type="first" r:id="rId1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ADB" w:rsidRDefault="00DE7ADB" w:rsidP="00DE7ADB">
      <w:r>
        <w:separator/>
      </w:r>
    </w:p>
  </w:endnote>
  <w:endnote w:type="continuationSeparator" w:id="0">
    <w:p w:rsidR="00DE7ADB" w:rsidRDefault="00DE7ADB" w:rsidP="00DE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ADB" w:rsidRDefault="00DE7A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ADB" w:rsidRDefault="00DE7AD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ADB" w:rsidRDefault="00DE7A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ADB" w:rsidRDefault="00DE7ADB" w:rsidP="00DE7ADB">
      <w:r>
        <w:separator/>
      </w:r>
    </w:p>
  </w:footnote>
  <w:footnote w:type="continuationSeparator" w:id="0">
    <w:p w:rsidR="00DE7ADB" w:rsidRDefault="00DE7ADB" w:rsidP="00DE7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ADB" w:rsidRDefault="00DE7AD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ADB" w:rsidRDefault="00DE7ADB" w:rsidP="00DE7ADB">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E7ADB" w:rsidRDefault="00DE7ADB" w:rsidP="00DE7ADB">
    <w:pPr>
      <w:pStyle w:val="a6"/>
      <w:spacing w:after="100"/>
      <w:jc w:val="right"/>
      <w:rPr>
        <w:rFonts w:ascii="Arial" w:hAnsi="Arial" w:cs="Arial"/>
        <w:color w:val="808080"/>
        <w:sz w:val="20"/>
      </w:rPr>
    </w:pPr>
    <w:r>
      <w:rPr>
        <w:rFonts w:ascii="Arial" w:hAnsi="Arial" w:cs="Arial"/>
        <w:color w:val="808080"/>
        <w:sz w:val="20"/>
      </w:rPr>
      <w:t>Документ: Приказ и.о.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услуг» (с изменениями и дополнениями по состоянию на 30.06.2021 г.)</w:t>
    </w:r>
  </w:p>
  <w:p w:rsidR="00DE7ADB" w:rsidRPr="00DE7ADB" w:rsidRDefault="00DE7ADB" w:rsidP="00DE7ADB">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22.02.2020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ADB" w:rsidRDefault="00DE7AD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E7ADB"/>
    <w:rsid w:val="00DE7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3DAE20-507C-4B8C-95A2-AF27AD7A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rPr>
      <w:color w:val="000000"/>
    </w:rPr>
  </w:style>
  <w:style w:type="paragraph" w:styleId="a5">
    <w:name w:val="Normal (Web)"/>
    <w:basedOn w:val="a"/>
    <w:uiPriority w:val="99"/>
    <w:semiHidden/>
    <w:unhideWhenUsed/>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pc">
    <w:name w:val="pc"/>
    <w:basedOn w:val="a"/>
    <w:pPr>
      <w:jc w:val="center"/>
    </w:pPr>
    <w:rPr>
      <w:color w:val="000000"/>
    </w:rPr>
  </w:style>
  <w:style w:type="paragraph" w:customStyle="1" w:styleId="msochpdefault">
    <w:name w:val="msochpdefault"/>
    <w:basedOn w:val="a"/>
    <w:pPr>
      <w:spacing w:before="100" w:beforeAutospacing="1" w:after="100" w:afterAutospacing="1"/>
    </w:pPr>
    <w:rPr>
      <w:sz w:val="20"/>
      <w:szCs w:val="20"/>
    </w:rPr>
  </w:style>
  <w:style w:type="character" w:customStyle="1" w:styleId="s2">
    <w:name w:val="s2"/>
    <w:basedOn w:val="a0"/>
    <w:rPr>
      <w:rFonts w:ascii="Times New Roman" w:hAnsi="Times New Roman" w:cs="Times New Roman" w:hint="default"/>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1920">
    <w:name w:val="s1920"/>
    <w:basedOn w:val="a0"/>
  </w:style>
  <w:style w:type="paragraph" w:styleId="a6">
    <w:name w:val="header"/>
    <w:basedOn w:val="a"/>
    <w:link w:val="a7"/>
    <w:uiPriority w:val="99"/>
    <w:unhideWhenUsed/>
    <w:rsid w:val="00DE7ADB"/>
    <w:pPr>
      <w:tabs>
        <w:tab w:val="center" w:pos="4677"/>
        <w:tab w:val="right" w:pos="9355"/>
      </w:tabs>
    </w:pPr>
  </w:style>
  <w:style w:type="character" w:customStyle="1" w:styleId="a7">
    <w:name w:val="Верхний колонтитул Знак"/>
    <w:basedOn w:val="a0"/>
    <w:link w:val="a6"/>
    <w:uiPriority w:val="99"/>
    <w:rsid w:val="00DE7ADB"/>
    <w:rPr>
      <w:rFonts w:eastAsiaTheme="minorEastAsia"/>
      <w:sz w:val="24"/>
      <w:szCs w:val="24"/>
    </w:rPr>
  </w:style>
  <w:style w:type="paragraph" w:styleId="a8">
    <w:name w:val="footer"/>
    <w:basedOn w:val="a"/>
    <w:link w:val="a9"/>
    <w:uiPriority w:val="99"/>
    <w:unhideWhenUsed/>
    <w:rsid w:val="00DE7ADB"/>
    <w:pPr>
      <w:tabs>
        <w:tab w:val="center" w:pos="4677"/>
        <w:tab w:val="right" w:pos="9355"/>
      </w:tabs>
    </w:pPr>
  </w:style>
  <w:style w:type="character" w:customStyle="1" w:styleId="a9">
    <w:name w:val="Нижний колонтитул Знак"/>
    <w:basedOn w:val="a0"/>
    <w:link w:val="a8"/>
    <w:uiPriority w:val="99"/>
    <w:rsid w:val="00DE7AD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2232400" TargetMode="External"/><Relationship Id="rId21" Type="http://schemas.openxmlformats.org/officeDocument/2006/relationships/hyperlink" Target="http://online.zakon.kz/Document/?doc_id=37034645" TargetMode="External"/><Relationship Id="rId42" Type="http://schemas.openxmlformats.org/officeDocument/2006/relationships/hyperlink" Target="http://online.zakon.kz/Document/?doc_id=35040869" TargetMode="External"/><Relationship Id="rId63" Type="http://schemas.openxmlformats.org/officeDocument/2006/relationships/hyperlink" Target="http://online.zakon.kz/Document/?doc_id=34038396" TargetMode="External"/><Relationship Id="rId84" Type="http://schemas.openxmlformats.org/officeDocument/2006/relationships/hyperlink" Target="http://online.zakon.kz/Document/?doc_id=32287121" TargetMode="External"/><Relationship Id="rId138" Type="http://schemas.openxmlformats.org/officeDocument/2006/relationships/hyperlink" Target="http://online.zakon.kz/Document/?doc_id=37488211" TargetMode="External"/><Relationship Id="rId107" Type="http://schemas.openxmlformats.org/officeDocument/2006/relationships/hyperlink" Target="http://online.zakon.kz/Document/?doc_id=36847501" TargetMode="External"/><Relationship Id="rId11" Type="http://schemas.openxmlformats.org/officeDocument/2006/relationships/hyperlink" Target="http://online.zakon.kz/Document/?doc_id=32294737" TargetMode="External"/><Relationship Id="rId32" Type="http://schemas.openxmlformats.org/officeDocument/2006/relationships/hyperlink" Target="http://online.zakon.kz/Document/?doc_id=33178021" TargetMode="External"/><Relationship Id="rId53" Type="http://schemas.openxmlformats.org/officeDocument/2006/relationships/hyperlink" Target="http://online.zakon.kz/Document/?doc_id=35222677" TargetMode="External"/><Relationship Id="rId74" Type="http://schemas.openxmlformats.org/officeDocument/2006/relationships/hyperlink" Target="http://online.zakon.kz/Document/?doc_id=37669591" TargetMode="External"/><Relationship Id="rId128" Type="http://schemas.openxmlformats.org/officeDocument/2006/relationships/hyperlink" Target="http://online.zakon.kz/Document/?doc_id=32232400" TargetMode="External"/><Relationship Id="rId149" Type="http://schemas.openxmlformats.org/officeDocument/2006/relationships/header" Target="header3.xml"/><Relationship Id="rId5" Type="http://schemas.openxmlformats.org/officeDocument/2006/relationships/endnotes" Target="endnotes.xml"/><Relationship Id="rId95" Type="http://schemas.openxmlformats.org/officeDocument/2006/relationships/hyperlink" Target="http://online.zakon.kz/Document/?doc_id=32232400" TargetMode="External"/><Relationship Id="rId22" Type="http://schemas.openxmlformats.org/officeDocument/2006/relationships/hyperlink" Target="http://online.zakon.kz/Document/?doc_id=37735961" TargetMode="External"/><Relationship Id="rId27" Type="http://schemas.openxmlformats.org/officeDocument/2006/relationships/hyperlink" Target="http://online.zakon.kz/Document/?doc_id=35105366" TargetMode="External"/><Relationship Id="rId43" Type="http://schemas.openxmlformats.org/officeDocument/2006/relationships/hyperlink" Target="http://online.zakon.kz/Document/?doc_id=32232400" TargetMode="External"/><Relationship Id="rId48" Type="http://schemas.openxmlformats.org/officeDocument/2006/relationships/hyperlink" Target="http://online.zakon.kz/Document/?doc_id=34255019" TargetMode="External"/><Relationship Id="rId64" Type="http://schemas.openxmlformats.org/officeDocument/2006/relationships/hyperlink" Target="http://online.zakon.kz/Document/?doc_id=39387873" TargetMode="External"/><Relationship Id="rId69" Type="http://schemas.openxmlformats.org/officeDocument/2006/relationships/hyperlink" Target="http://online.zakon.kz/Document/?doc_id=37488211" TargetMode="External"/><Relationship Id="rId113" Type="http://schemas.openxmlformats.org/officeDocument/2006/relationships/hyperlink" Target="http://online.zakon.kz/Document/?doc_id=32232400" TargetMode="External"/><Relationship Id="rId118" Type="http://schemas.openxmlformats.org/officeDocument/2006/relationships/hyperlink" Target="http://online.zakon.kz/Document/?doc_id=33593979" TargetMode="External"/><Relationship Id="rId134" Type="http://schemas.openxmlformats.org/officeDocument/2006/relationships/hyperlink" Target="http://online.zakon.kz/Document/?doc_id=35040869" TargetMode="External"/><Relationship Id="rId139" Type="http://schemas.openxmlformats.org/officeDocument/2006/relationships/hyperlink" Target="http://online.zakon.kz/Document/?doc_id=35040869" TargetMode="External"/><Relationship Id="rId80" Type="http://schemas.openxmlformats.org/officeDocument/2006/relationships/hyperlink" Target="http://online.zakon.kz/Document/?doc_id=31652980" TargetMode="External"/><Relationship Id="rId85" Type="http://schemas.openxmlformats.org/officeDocument/2006/relationships/hyperlink" Target="http://online.zakon.kz/Document/?doc_id=39999871" TargetMode="External"/><Relationship Id="rId150" Type="http://schemas.openxmlformats.org/officeDocument/2006/relationships/footer" Target="footer3.xml"/><Relationship Id="rId12" Type="http://schemas.openxmlformats.org/officeDocument/2006/relationships/hyperlink" Target="http://online.zakon.kz/Document/?doc_id=33593979" TargetMode="External"/><Relationship Id="rId17" Type="http://schemas.openxmlformats.org/officeDocument/2006/relationships/hyperlink" Target="http://online.zakon.kz/Document/?doc_id=36847501" TargetMode="External"/><Relationship Id="rId33" Type="http://schemas.openxmlformats.org/officeDocument/2006/relationships/hyperlink" Target="http://online.zakon.kz/Document/?doc_id=31948335" TargetMode="External"/><Relationship Id="rId38" Type="http://schemas.openxmlformats.org/officeDocument/2006/relationships/hyperlink" Target="http://online.zakon.kz/Document/?doc_id=34902561" TargetMode="External"/><Relationship Id="rId59" Type="http://schemas.openxmlformats.org/officeDocument/2006/relationships/hyperlink" Target="http://online.zakon.kz/Document/?doc_id=32537762" TargetMode="External"/><Relationship Id="rId103" Type="http://schemas.openxmlformats.org/officeDocument/2006/relationships/hyperlink" Target="http://online.zakon.kz/Document/?doc_id=39999871" TargetMode="External"/><Relationship Id="rId108" Type="http://schemas.openxmlformats.org/officeDocument/2006/relationships/hyperlink" Target="http://online.zakon.kz/Document/?doc_id=31760407" TargetMode="External"/><Relationship Id="rId124" Type="http://schemas.openxmlformats.org/officeDocument/2006/relationships/hyperlink" Target="http://online.zakon.kz/Document/?doc_id=32232400" TargetMode="External"/><Relationship Id="rId129" Type="http://schemas.openxmlformats.org/officeDocument/2006/relationships/hyperlink" Target="http://online.zakon.kz/Document/?doc_id=32232400" TargetMode="External"/><Relationship Id="rId54" Type="http://schemas.openxmlformats.org/officeDocument/2006/relationships/hyperlink" Target="http://online.zakon.kz/Document/?doc_id=37099426" TargetMode="External"/><Relationship Id="rId70" Type="http://schemas.openxmlformats.org/officeDocument/2006/relationships/hyperlink" Target="http://online.zakon.kz/Document/?doc_id=37488211" TargetMode="External"/><Relationship Id="rId75" Type="http://schemas.openxmlformats.org/officeDocument/2006/relationships/hyperlink" Target="http://online.zakon.kz/Document/?doc_id=31692565" TargetMode="External"/><Relationship Id="rId91" Type="http://schemas.openxmlformats.org/officeDocument/2006/relationships/hyperlink" Target="http://online.zakon.kz/Document/?doc_id=39999871" TargetMode="External"/><Relationship Id="rId96" Type="http://schemas.openxmlformats.org/officeDocument/2006/relationships/hyperlink" Target="http://online.zakon.kz/Document/?doc_id=32232400" TargetMode="External"/><Relationship Id="rId140" Type="http://schemas.openxmlformats.org/officeDocument/2006/relationships/hyperlink" Target="http://online.zakon.kz/Document/?doc_id=35040869" TargetMode="External"/><Relationship Id="rId145"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online.zakon.kz/Document/?doc_id=32294737" TargetMode="External"/><Relationship Id="rId23" Type="http://schemas.openxmlformats.org/officeDocument/2006/relationships/hyperlink" Target="http://online.zakon.kz/Document/?doc_id=38396745" TargetMode="External"/><Relationship Id="rId28" Type="http://schemas.openxmlformats.org/officeDocument/2006/relationships/hyperlink" Target="http://online.zakon.kz/Document/?doc_id=31652980" TargetMode="External"/><Relationship Id="rId49" Type="http://schemas.openxmlformats.org/officeDocument/2006/relationships/hyperlink" Target="http://online.zakon.kz/Document/?doc_id=35222677" TargetMode="External"/><Relationship Id="rId114" Type="http://schemas.openxmlformats.org/officeDocument/2006/relationships/hyperlink" Target="http://online.zakon.kz/Document/?doc_id=32232400" TargetMode="External"/><Relationship Id="rId119" Type="http://schemas.openxmlformats.org/officeDocument/2006/relationships/hyperlink" Target="http://online.zakon.kz/Document/?doc_id=32287121" TargetMode="External"/><Relationship Id="rId44" Type="http://schemas.openxmlformats.org/officeDocument/2006/relationships/hyperlink" Target="http://online.zakon.kz/Document/?doc_id=34252843" TargetMode="External"/><Relationship Id="rId60" Type="http://schemas.openxmlformats.org/officeDocument/2006/relationships/hyperlink" Target="http://online.zakon.kz/Document/?doc_id=35508477" TargetMode="External"/><Relationship Id="rId65" Type="http://schemas.openxmlformats.org/officeDocument/2006/relationships/hyperlink" Target="http://online.zakon.kz/Document/?doc_id=37752264" TargetMode="External"/><Relationship Id="rId81" Type="http://schemas.openxmlformats.org/officeDocument/2006/relationships/hyperlink" Target="http://online.zakon.kz/Document/?doc_id=31652980" TargetMode="External"/><Relationship Id="rId86" Type="http://schemas.openxmlformats.org/officeDocument/2006/relationships/hyperlink" Target="http://online.zakon.kz/Document/?doc_id=32287121" TargetMode="External"/><Relationship Id="rId130" Type="http://schemas.openxmlformats.org/officeDocument/2006/relationships/hyperlink" Target="http://online.zakon.kz/Document/?doc_id=32232400" TargetMode="External"/><Relationship Id="rId135" Type="http://schemas.openxmlformats.org/officeDocument/2006/relationships/hyperlink" Target="http://online.zakon.kz/Document/?doc_id=35040869" TargetMode="External"/><Relationship Id="rId151" Type="http://schemas.openxmlformats.org/officeDocument/2006/relationships/fontTable" Target="fontTable.xml"/><Relationship Id="rId13" Type="http://schemas.openxmlformats.org/officeDocument/2006/relationships/hyperlink" Target="http://online.zakon.kz/Document/?doc_id=33094867" TargetMode="External"/><Relationship Id="rId18" Type="http://schemas.openxmlformats.org/officeDocument/2006/relationships/hyperlink" Target="http://online.zakon.kz/Document/?doc_id=33087237" TargetMode="External"/><Relationship Id="rId39" Type="http://schemas.openxmlformats.org/officeDocument/2006/relationships/hyperlink" Target="http://online.zakon.kz/Document/?doc_id=34902561" TargetMode="External"/><Relationship Id="rId109" Type="http://schemas.openxmlformats.org/officeDocument/2006/relationships/hyperlink" Target="http://online.zakon.kz/Document/?doc_id=36847501" TargetMode="External"/><Relationship Id="rId34" Type="http://schemas.openxmlformats.org/officeDocument/2006/relationships/hyperlink" Target="http://online.zakon.kz/Document/?doc_id=38350728" TargetMode="External"/><Relationship Id="rId50" Type="http://schemas.openxmlformats.org/officeDocument/2006/relationships/hyperlink" Target="http://online.zakon.kz/Document/?doc_id=35222677" TargetMode="External"/><Relationship Id="rId55" Type="http://schemas.openxmlformats.org/officeDocument/2006/relationships/hyperlink" Target="http://online.zakon.kz/Document/?doc_id=37099426" TargetMode="External"/><Relationship Id="rId76" Type="http://schemas.openxmlformats.org/officeDocument/2006/relationships/hyperlink" Target="http://online.zakon.kz/Document/?doc_id=34902561" TargetMode="External"/><Relationship Id="rId97" Type="http://schemas.openxmlformats.org/officeDocument/2006/relationships/hyperlink" Target="http://online.zakon.kz/Document/?doc_id=32287121" TargetMode="External"/><Relationship Id="rId104" Type="http://schemas.openxmlformats.org/officeDocument/2006/relationships/hyperlink" Target="http://online.zakon.kz/Document/?doc_id=31760407" TargetMode="External"/><Relationship Id="rId120" Type="http://schemas.openxmlformats.org/officeDocument/2006/relationships/hyperlink" Target="http://online.zakon.kz/Document/?doc_id=39999871" TargetMode="External"/><Relationship Id="rId125" Type="http://schemas.openxmlformats.org/officeDocument/2006/relationships/hyperlink" Target="http://online.zakon.kz/Document/?doc_id=32232400" TargetMode="External"/><Relationship Id="rId141" Type="http://schemas.openxmlformats.org/officeDocument/2006/relationships/hyperlink" Target="http://online.zakon.kz/Document/?doc_id=32232400" TargetMode="External"/><Relationship Id="rId146" Type="http://schemas.openxmlformats.org/officeDocument/2006/relationships/header" Target="header2.xml"/><Relationship Id="rId7" Type="http://schemas.openxmlformats.org/officeDocument/2006/relationships/hyperlink" Target="http://online.zakon.kz/Document/?doc_id=32287121" TargetMode="External"/><Relationship Id="rId71" Type="http://schemas.openxmlformats.org/officeDocument/2006/relationships/hyperlink" Target="http://online.zakon.kz/Document/?doc_id=35040869" TargetMode="External"/><Relationship Id="rId92" Type="http://schemas.openxmlformats.org/officeDocument/2006/relationships/hyperlink" Target="http://online.zakon.kz/Document/?doc_id=32232400" TargetMode="External"/><Relationship Id="rId2" Type="http://schemas.openxmlformats.org/officeDocument/2006/relationships/settings" Target="settings.xml"/><Relationship Id="rId29" Type="http://schemas.openxmlformats.org/officeDocument/2006/relationships/hyperlink" Target="http://online.zakon.kz/Document/?doc_id=32936990" TargetMode="External"/><Relationship Id="rId24" Type="http://schemas.openxmlformats.org/officeDocument/2006/relationships/hyperlink" Target="http://online.zakon.kz/Document/?doc_id=35540639" TargetMode="External"/><Relationship Id="rId40" Type="http://schemas.openxmlformats.org/officeDocument/2006/relationships/hyperlink" Target="http://online.zakon.kz/Document/?doc_id=34902561" TargetMode="External"/><Relationship Id="rId45" Type="http://schemas.openxmlformats.org/officeDocument/2006/relationships/hyperlink" Target="http://online.zakon.kz/Document/?doc_id=37034645" TargetMode="External"/><Relationship Id="rId66" Type="http://schemas.openxmlformats.org/officeDocument/2006/relationships/hyperlink" Target="http://online.zakon.kz/Document/?doc_id=37981946" TargetMode="External"/><Relationship Id="rId87" Type="http://schemas.openxmlformats.org/officeDocument/2006/relationships/hyperlink" Target="http://online.zakon.kz/Document/?doc_id=39999871" TargetMode="External"/><Relationship Id="rId110" Type="http://schemas.openxmlformats.org/officeDocument/2006/relationships/hyperlink" Target="http://online.zakon.kz/Document/?doc_id=32232400" TargetMode="External"/><Relationship Id="rId115" Type="http://schemas.openxmlformats.org/officeDocument/2006/relationships/hyperlink" Target="http://online.zakon.kz/Document/?doc_id=32232400" TargetMode="External"/><Relationship Id="rId131" Type="http://schemas.openxmlformats.org/officeDocument/2006/relationships/hyperlink" Target="http://online.zakon.kz/Document/?doc_id=32232400" TargetMode="External"/><Relationship Id="rId136" Type="http://schemas.openxmlformats.org/officeDocument/2006/relationships/hyperlink" Target="http://online.zakon.kz/Document/?doc_id=37488211" TargetMode="External"/><Relationship Id="rId61" Type="http://schemas.openxmlformats.org/officeDocument/2006/relationships/hyperlink" Target="http://online.zakon.kz/Document/?doc_id=39387873" TargetMode="External"/><Relationship Id="rId82" Type="http://schemas.openxmlformats.org/officeDocument/2006/relationships/hyperlink" Target="http://online.zakon.kz/Document/?doc_id=32287121" TargetMode="External"/><Relationship Id="rId152" Type="http://schemas.openxmlformats.org/officeDocument/2006/relationships/theme" Target="theme/theme1.xml"/><Relationship Id="rId19" Type="http://schemas.openxmlformats.org/officeDocument/2006/relationships/hyperlink" Target="http://online.zakon.kz/Document/?doc_id=38350728" TargetMode="External"/><Relationship Id="rId14" Type="http://schemas.openxmlformats.org/officeDocument/2006/relationships/hyperlink" Target="http://online.zakon.kz/Document/?doc_id=32287121" TargetMode="External"/><Relationship Id="rId30" Type="http://schemas.openxmlformats.org/officeDocument/2006/relationships/hyperlink" Target="http://online.zakon.kz/Document/?doc_id=35567845" TargetMode="External"/><Relationship Id="rId35" Type="http://schemas.openxmlformats.org/officeDocument/2006/relationships/hyperlink" Target="http://online.zakon.kz/Document/?doc_id=38350728" TargetMode="External"/><Relationship Id="rId56" Type="http://schemas.openxmlformats.org/officeDocument/2006/relationships/hyperlink" Target="http://online.zakon.kz/Document/?doc_id=32287121" TargetMode="External"/><Relationship Id="rId77" Type="http://schemas.openxmlformats.org/officeDocument/2006/relationships/hyperlink" Target="http://online.zakon.kz/Document/?doc_id=34902561" TargetMode="External"/><Relationship Id="rId100" Type="http://schemas.openxmlformats.org/officeDocument/2006/relationships/hyperlink" Target="http://online.zakon.kz/Document/?doc_id=39999871" TargetMode="External"/><Relationship Id="rId105" Type="http://schemas.openxmlformats.org/officeDocument/2006/relationships/hyperlink" Target="http://online.zakon.kz/Document/?doc_id=36847501" TargetMode="External"/><Relationship Id="rId126" Type="http://schemas.openxmlformats.org/officeDocument/2006/relationships/hyperlink" Target="http://online.zakon.kz/Document/?doc_id=32232400" TargetMode="External"/><Relationship Id="rId147" Type="http://schemas.openxmlformats.org/officeDocument/2006/relationships/footer" Target="footer1.xml"/><Relationship Id="rId8" Type="http://schemas.openxmlformats.org/officeDocument/2006/relationships/hyperlink" Target="http://online.zakon.kz/Document/?doc_id=31376056" TargetMode="External"/><Relationship Id="rId51" Type="http://schemas.openxmlformats.org/officeDocument/2006/relationships/hyperlink" Target="http://online.zakon.kz/Document/?doc_id=35222677" TargetMode="External"/><Relationship Id="rId72" Type="http://schemas.openxmlformats.org/officeDocument/2006/relationships/hyperlink" Target="http://online.zakon.kz/Document/?doc_id=32232400" TargetMode="External"/><Relationship Id="rId93" Type="http://schemas.openxmlformats.org/officeDocument/2006/relationships/hyperlink" Target="http://online.zakon.kz/Document/?doc_id=32232400" TargetMode="External"/><Relationship Id="rId98" Type="http://schemas.openxmlformats.org/officeDocument/2006/relationships/hyperlink" Target="http://online.zakon.kz/Document/?doc_id=39999871" TargetMode="External"/><Relationship Id="rId121" Type="http://schemas.openxmlformats.org/officeDocument/2006/relationships/hyperlink" Target="http://online.zakon.kz/Document/?doc_id=32232400" TargetMode="External"/><Relationship Id="rId142" Type="http://schemas.openxmlformats.org/officeDocument/2006/relationships/hyperlink" Target="http://online.zakon.kz/Document/?doc_id=38396745" TargetMode="External"/><Relationship Id="rId3" Type="http://schemas.openxmlformats.org/officeDocument/2006/relationships/webSettings" Target="webSettings.xml"/><Relationship Id="rId25" Type="http://schemas.openxmlformats.org/officeDocument/2006/relationships/hyperlink" Target="http://online.zakon.kz/Document/?doc_id=34874345" TargetMode="External"/><Relationship Id="rId46" Type="http://schemas.openxmlformats.org/officeDocument/2006/relationships/hyperlink" Target="http://online.zakon.kz/Document/?doc_id=34902561" TargetMode="External"/><Relationship Id="rId67" Type="http://schemas.openxmlformats.org/officeDocument/2006/relationships/hyperlink" Target="http://online.zakon.kz/Document/?doc_id=34486710" TargetMode="External"/><Relationship Id="rId116" Type="http://schemas.openxmlformats.org/officeDocument/2006/relationships/hyperlink" Target="http://online.zakon.kz/Document/?doc_id=32232400" TargetMode="External"/><Relationship Id="rId137" Type="http://schemas.openxmlformats.org/officeDocument/2006/relationships/hyperlink" Target="http://online.zakon.kz/Document/?doc_id=37488211" TargetMode="External"/><Relationship Id="rId20" Type="http://schemas.openxmlformats.org/officeDocument/2006/relationships/hyperlink" Target="http://online.zakon.kz/Document/?doc_id=37034645" TargetMode="External"/><Relationship Id="rId41" Type="http://schemas.openxmlformats.org/officeDocument/2006/relationships/hyperlink" Target="http://online.zakon.kz/Document/?doc_id=34902561" TargetMode="External"/><Relationship Id="rId62" Type="http://schemas.openxmlformats.org/officeDocument/2006/relationships/hyperlink" Target="http://online.zakon.kz/Document/?doc_id=31529605" TargetMode="External"/><Relationship Id="rId83" Type="http://schemas.openxmlformats.org/officeDocument/2006/relationships/hyperlink" Target="http://online.zakon.kz/Document/?doc_id=39999871" TargetMode="External"/><Relationship Id="rId88" Type="http://schemas.openxmlformats.org/officeDocument/2006/relationships/hyperlink" Target="http://online.zakon.kz/Document/?doc_id=32287121" TargetMode="External"/><Relationship Id="rId111" Type="http://schemas.openxmlformats.org/officeDocument/2006/relationships/hyperlink" Target="http://online.zakon.kz/Document/?doc_id=32232400" TargetMode="External"/><Relationship Id="rId132" Type="http://schemas.openxmlformats.org/officeDocument/2006/relationships/hyperlink" Target="http://online.zakon.kz/Document/?doc_id=38396745" TargetMode="External"/><Relationship Id="rId15" Type="http://schemas.openxmlformats.org/officeDocument/2006/relationships/hyperlink" Target="http://online.zakon.kz/Document/?doc_id=39999871" TargetMode="External"/><Relationship Id="rId36" Type="http://schemas.openxmlformats.org/officeDocument/2006/relationships/hyperlink" Target="http://online.zakon.kz/Document/?doc_id=32287121" TargetMode="External"/><Relationship Id="rId57" Type="http://schemas.openxmlformats.org/officeDocument/2006/relationships/hyperlink" Target="http://online.zakon.kz/Document/?doc_id=39999871" TargetMode="External"/><Relationship Id="rId106" Type="http://schemas.openxmlformats.org/officeDocument/2006/relationships/hyperlink" Target="http://online.zakon.kz/Document/?doc_id=31760407" TargetMode="External"/><Relationship Id="rId127" Type="http://schemas.openxmlformats.org/officeDocument/2006/relationships/hyperlink" Target="http://online.zakon.kz/Document/?doc_id=32232400" TargetMode="External"/><Relationship Id="rId10" Type="http://schemas.openxmlformats.org/officeDocument/2006/relationships/hyperlink" Target="http://online.zakon.kz/Document/?doc_id=32294737" TargetMode="External"/><Relationship Id="rId31" Type="http://schemas.openxmlformats.org/officeDocument/2006/relationships/hyperlink" Target="http://online.zakon.kz/Document/?doc_id=35195527" TargetMode="External"/><Relationship Id="rId52" Type="http://schemas.openxmlformats.org/officeDocument/2006/relationships/hyperlink" Target="http://online.zakon.kz/Document/?doc_id=35222677" TargetMode="External"/><Relationship Id="rId73" Type="http://schemas.openxmlformats.org/officeDocument/2006/relationships/hyperlink" Target="http://online.zakon.kz/Document/?doc_id=33604204" TargetMode="External"/><Relationship Id="rId78" Type="http://schemas.openxmlformats.org/officeDocument/2006/relationships/hyperlink" Target="http://online.zakon.kz/Document/?doc_id=32287121" TargetMode="External"/><Relationship Id="rId94" Type="http://schemas.openxmlformats.org/officeDocument/2006/relationships/hyperlink" Target="http://online.zakon.kz/Document/?doc_id=32232400" TargetMode="External"/><Relationship Id="rId99" Type="http://schemas.openxmlformats.org/officeDocument/2006/relationships/hyperlink" Target="http://online.zakon.kz/Document/?doc_id=32287121" TargetMode="External"/><Relationship Id="rId101" Type="http://schemas.openxmlformats.org/officeDocument/2006/relationships/hyperlink" Target="http://online.zakon.kz/Document/?doc_id=35195527" TargetMode="External"/><Relationship Id="rId122" Type="http://schemas.openxmlformats.org/officeDocument/2006/relationships/hyperlink" Target="http://online.zakon.kz/Document/?doc_id=32232400" TargetMode="External"/><Relationship Id="rId143" Type="http://schemas.openxmlformats.org/officeDocument/2006/relationships/hyperlink" Target="http://online.zakon.kz/Document/?doc_id=32287121" TargetMode="External"/><Relationship Id="rId148"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online.zakon.kz/Document/?doc_id=33087237" TargetMode="External"/><Relationship Id="rId26" Type="http://schemas.openxmlformats.org/officeDocument/2006/relationships/hyperlink" Target="http://online.zakon.kz/Document/?doc_id=38350728" TargetMode="External"/><Relationship Id="rId47" Type="http://schemas.openxmlformats.org/officeDocument/2006/relationships/hyperlink" Target="http://online.zakon.kz/Document/?doc_id=32219596" TargetMode="External"/><Relationship Id="rId68" Type="http://schemas.openxmlformats.org/officeDocument/2006/relationships/hyperlink" Target="http://online.zakon.kz/Document/?doc_id=32232400" TargetMode="External"/><Relationship Id="rId89" Type="http://schemas.openxmlformats.org/officeDocument/2006/relationships/hyperlink" Target="http://online.zakon.kz/Document/?doc_id=39999871" TargetMode="External"/><Relationship Id="rId112" Type="http://schemas.openxmlformats.org/officeDocument/2006/relationships/hyperlink" Target="http://online.zakon.kz/Document/?doc_id=32232400" TargetMode="External"/><Relationship Id="rId133" Type="http://schemas.openxmlformats.org/officeDocument/2006/relationships/hyperlink" Target="http://online.zakon.kz/Document/?doc_id=39387873" TargetMode="External"/><Relationship Id="rId16" Type="http://schemas.openxmlformats.org/officeDocument/2006/relationships/hyperlink" Target="http://online.zakon.kz/Document/?doc_id=31760407" TargetMode="External"/><Relationship Id="rId37" Type="http://schemas.openxmlformats.org/officeDocument/2006/relationships/hyperlink" Target="http://online.zakon.kz/Document/?doc_id=39999871" TargetMode="External"/><Relationship Id="rId58" Type="http://schemas.openxmlformats.org/officeDocument/2006/relationships/hyperlink" Target="http://online.zakon.kz/Document/?doc_id=32537762" TargetMode="External"/><Relationship Id="rId79" Type="http://schemas.openxmlformats.org/officeDocument/2006/relationships/hyperlink" Target="http://online.zakon.kz/Document/?doc_id=39999871" TargetMode="External"/><Relationship Id="rId102" Type="http://schemas.openxmlformats.org/officeDocument/2006/relationships/hyperlink" Target="http://online.zakon.kz/Document/?doc_id=32287121" TargetMode="External"/><Relationship Id="rId123" Type="http://schemas.openxmlformats.org/officeDocument/2006/relationships/hyperlink" Target="http://online.zakon.kz/Document/?doc_id=32232400" TargetMode="External"/><Relationship Id="rId144" Type="http://schemas.openxmlformats.org/officeDocument/2006/relationships/hyperlink" Target="http://online.zakon.kz/Document/?doc_id=39999871" TargetMode="External"/><Relationship Id="rId90" Type="http://schemas.openxmlformats.org/officeDocument/2006/relationships/hyperlink" Target="http://online.zakon.kz/Document/?doc_id=32287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75372</Words>
  <Characters>429627</Characters>
  <Application>Microsoft Office Word</Application>
  <DocSecurity>0</DocSecurity>
  <Lines>3580</Lines>
  <Paragraphs>1007</Paragraphs>
  <ScaleCrop>false</ScaleCrop>
  <Company/>
  <LinksUpToDate>false</LinksUpToDate>
  <CharactersWithSpaces>503992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и.о.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услуг» (с изменениями и дополнениями по состоянию на 30.06.2021 г.) (©Paragraph 2021)</dc:title>
  <dc:subject/>
  <dc:creator>Сергей Мельников</dc:creator>
  <cp:keywords/>
  <dc:description/>
  <cp:lastModifiedBy>Сергей Мельников</cp:lastModifiedBy>
  <cp:revision>2</cp:revision>
  <dcterms:created xsi:type="dcterms:W3CDTF">2021-07-16T12:10:00Z</dcterms:created>
  <dcterms:modified xsi:type="dcterms:W3CDTF">2021-07-16T12:10:00Z</dcterms:modified>
</cp:coreProperties>
</file>