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50" w:rsidRPr="00511C50" w:rsidRDefault="00511C50" w:rsidP="00511C50">
      <w:pPr>
        <w:pStyle w:val="1"/>
        <w:spacing w:before="0" w:line="502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511C50">
        <w:rPr>
          <w:rFonts w:ascii="Times New Roman" w:hAnsi="Times New Roman" w:cs="Times New Roman"/>
          <w:b w:val="0"/>
          <w:color w:val="auto"/>
          <w:shd w:val="clear" w:color="auto" w:fill="FFFFFF"/>
        </w:rPr>
        <w:t>ГКП на ПХВ «</w:t>
      </w:r>
      <w:proofErr w:type="gramStart"/>
      <w:r w:rsidRPr="00511C50">
        <w:rPr>
          <w:rFonts w:ascii="Times New Roman" w:hAnsi="Times New Roman" w:cs="Times New Roman"/>
          <w:b w:val="0"/>
          <w:color w:val="auto"/>
          <w:shd w:val="clear" w:color="auto" w:fill="FFFFFF"/>
        </w:rPr>
        <w:t>Астраханская</w:t>
      </w:r>
      <w:proofErr w:type="gramEnd"/>
      <w:r w:rsidRPr="00511C5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РБ»,  государственные услуги в соответствии с </w:t>
      </w:r>
      <w:r w:rsidRPr="00511C50">
        <w:rPr>
          <w:rFonts w:ascii="Times New Roman" w:hAnsi="Times New Roman" w:cs="Times New Roman"/>
          <w:b w:val="0"/>
          <w:color w:val="auto"/>
          <w:spacing w:val="2"/>
        </w:rPr>
        <w:t>Приказом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A23DB9" w:rsidRPr="00511C50" w:rsidRDefault="00511C50" w:rsidP="00511C50">
      <w:pPr>
        <w:rPr>
          <w:sz w:val="28"/>
          <w:szCs w:val="28"/>
        </w:rPr>
      </w:pP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ГКП на ПХВ «</w:t>
      </w:r>
      <w:proofErr w:type="gramStart"/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Астраханская</w:t>
      </w:r>
      <w:proofErr w:type="gramEnd"/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РБ», за 2021 год оказала  147 303 государственных услуг: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«Вызов врача на дом»- 5040 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2. «Запись на прием к врачу»- 129 622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3. «Прикрепление к медицинской организации, оказывающей первичную медико-санитарную помощь» -898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4. «Выдача выписки из медицинской карты стационарного больного» -3617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5. «Выдача справки с медицинской организации, оказывающей первичную медико-санитарную помощь»-293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6. «Выдача листа о временной нетрудоспособности с медицинской организации, оказывающей первичную медико-санитарную помощь» - 3923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7. «Выдача справки о временной нетрудоспособности медицинской организации, оказывающей первичную медико-санитарную помощь»- 2269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8. Прохождение предварительных обязательных медицинских осмотров» - 1034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9. «Регистрация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трансплантации» -0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10. «Выдача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госпитализации» -421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11. Выдача справки о допуске к управлению транспортным средством» -115</w:t>
      </w:r>
      <w:r w:rsidRPr="00511C50">
        <w:rPr>
          <w:rFonts w:ascii="Times New Roman" w:hAnsi="Times New Roman" w:cs="Times New Roman"/>
          <w:sz w:val="28"/>
          <w:szCs w:val="28"/>
        </w:rPr>
        <w:br/>
      </w:r>
      <w:r w:rsidRPr="00511C50">
        <w:rPr>
          <w:rFonts w:ascii="Times New Roman" w:hAnsi="Times New Roman" w:cs="Times New Roman"/>
          <w:sz w:val="28"/>
          <w:szCs w:val="28"/>
          <w:shd w:val="clear" w:color="auto" w:fill="FFFFFF"/>
        </w:rPr>
        <w:t>12. «Выдача заключения о нуждаемости в санаторно-курортном лечении»  -71</w:t>
      </w:r>
      <w:r w:rsidRPr="00511C50">
        <w:rPr>
          <w:rFonts w:ascii="Times New Roman" w:hAnsi="Times New Roman" w:cs="Times New Roman"/>
          <w:sz w:val="28"/>
          <w:szCs w:val="28"/>
        </w:rPr>
        <w:br/>
      </w:r>
    </w:p>
    <w:p w:rsidR="00511C50" w:rsidRPr="00511C50" w:rsidRDefault="00511C50">
      <w:pPr>
        <w:rPr>
          <w:sz w:val="28"/>
          <w:szCs w:val="28"/>
        </w:rPr>
      </w:pPr>
    </w:p>
    <w:sectPr w:rsidR="00511C50" w:rsidRPr="00511C50" w:rsidSect="00A2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50"/>
    <w:rsid w:val="00146800"/>
    <w:rsid w:val="002C1CC5"/>
    <w:rsid w:val="004D5E07"/>
    <w:rsid w:val="00511C50"/>
    <w:rsid w:val="0063779A"/>
    <w:rsid w:val="006A2469"/>
    <w:rsid w:val="007941AB"/>
    <w:rsid w:val="00A23DB9"/>
    <w:rsid w:val="00AE211F"/>
    <w:rsid w:val="00AE2DD6"/>
    <w:rsid w:val="00AF5AE7"/>
    <w:rsid w:val="00B6481F"/>
    <w:rsid w:val="00BB469B"/>
    <w:rsid w:val="00BD239F"/>
    <w:rsid w:val="00CA48AD"/>
    <w:rsid w:val="00D91CAA"/>
    <w:rsid w:val="00F06BC4"/>
    <w:rsid w:val="00F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50"/>
  </w:style>
  <w:style w:type="paragraph" w:styleId="1">
    <w:name w:val="heading 1"/>
    <w:basedOn w:val="a"/>
    <w:next w:val="a"/>
    <w:link w:val="10"/>
    <w:uiPriority w:val="9"/>
    <w:qFormat/>
    <w:rsid w:val="00511C5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Bryansk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2022-03-01T05:41:00Z</dcterms:created>
  <dcterms:modified xsi:type="dcterms:W3CDTF">2022-03-01T05:43:00Z</dcterms:modified>
</cp:coreProperties>
</file>