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F9" w:rsidRPr="001D0C8D" w:rsidRDefault="002A4BF9" w:rsidP="000E6DB8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8BA" w:rsidRPr="001D0C8D" w:rsidRDefault="002B68BA" w:rsidP="000E6DB8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64A" w:rsidRPr="001D0C8D" w:rsidRDefault="00834B55" w:rsidP="005141D4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C8D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F7E0A" w:rsidRPr="001D0C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1D4" w:rsidRPr="001D0C8D">
        <w:rPr>
          <w:rFonts w:ascii="Times New Roman" w:hAnsi="Times New Roman" w:cs="Times New Roman"/>
          <w:b/>
          <w:sz w:val="28"/>
          <w:szCs w:val="28"/>
        </w:rPr>
        <w:t>ЗАСЕДАНИЯ</w:t>
      </w:r>
    </w:p>
    <w:p w:rsidR="00051A5F" w:rsidRPr="001D0C8D" w:rsidRDefault="00051A5F" w:rsidP="005141D4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1D4" w:rsidRPr="001D0C8D" w:rsidRDefault="005141D4" w:rsidP="00514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C8D">
        <w:rPr>
          <w:rFonts w:ascii="Times New Roman" w:hAnsi="Times New Roman" w:cs="Times New Roman"/>
          <w:b/>
          <w:sz w:val="28"/>
          <w:szCs w:val="28"/>
        </w:rPr>
        <w:t>Комиссии  Общественного доверия здравоохранения</w:t>
      </w:r>
    </w:p>
    <w:p w:rsidR="005141D4" w:rsidRPr="001D0C8D" w:rsidRDefault="005141D4" w:rsidP="00DE26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2683" w:rsidRPr="001D0C8D" w:rsidRDefault="00DE2683" w:rsidP="00DE26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0C8D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 w:rsidR="00BB3E4C" w:rsidRPr="001D0C8D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</w:t>
      </w:r>
      <w:r w:rsidRPr="001D0C8D">
        <w:rPr>
          <w:rFonts w:ascii="Times New Roman" w:hAnsi="Times New Roman" w:cs="Times New Roman"/>
          <w:sz w:val="28"/>
          <w:szCs w:val="28"/>
        </w:rPr>
        <w:t>:</w:t>
      </w:r>
      <w:r w:rsidR="00007CA3" w:rsidRPr="001D0C8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BF7E0A" w:rsidRPr="001D0C8D">
        <w:rPr>
          <w:rFonts w:ascii="Times New Roman" w:hAnsi="Times New Roman" w:cs="Times New Roman"/>
          <w:i/>
          <w:iCs/>
          <w:sz w:val="28"/>
          <w:szCs w:val="28"/>
          <w:lang w:val="kk-KZ"/>
        </w:rPr>
        <w:t>30</w:t>
      </w:r>
      <w:r w:rsidR="00D10CBD" w:rsidRPr="001D0C8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июнь</w:t>
      </w:r>
      <w:r w:rsidR="00007CA3" w:rsidRPr="001D0C8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202</w:t>
      </w:r>
      <w:r w:rsidR="009A753E" w:rsidRPr="001D0C8D">
        <w:rPr>
          <w:rFonts w:ascii="Times New Roman" w:hAnsi="Times New Roman" w:cs="Times New Roman"/>
          <w:i/>
          <w:iCs/>
          <w:sz w:val="28"/>
          <w:szCs w:val="28"/>
          <w:lang w:val="kk-KZ"/>
        </w:rPr>
        <w:t>3</w:t>
      </w:r>
      <w:r w:rsidR="00007CA3" w:rsidRPr="001D0C8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год</w:t>
      </w:r>
    </w:p>
    <w:p w:rsidR="00DE2683" w:rsidRPr="001D0C8D" w:rsidRDefault="00DE2683" w:rsidP="00DE26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0C8D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="00BB3E4C" w:rsidRPr="001D0C8D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</w:t>
      </w:r>
      <w:r w:rsidRPr="001D0C8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A753E" w:rsidRPr="001D0C8D">
        <w:rPr>
          <w:rFonts w:ascii="Times New Roman" w:hAnsi="Times New Roman" w:cs="Times New Roman"/>
          <w:bCs/>
          <w:i/>
          <w:sz w:val="28"/>
          <w:szCs w:val="28"/>
          <w:lang w:val="kk-KZ"/>
        </w:rPr>
        <w:t>1</w:t>
      </w:r>
      <w:r w:rsidR="00BF7E0A" w:rsidRPr="001D0C8D">
        <w:rPr>
          <w:rFonts w:ascii="Times New Roman" w:hAnsi="Times New Roman" w:cs="Times New Roman"/>
          <w:bCs/>
          <w:i/>
          <w:sz w:val="28"/>
          <w:szCs w:val="28"/>
          <w:lang w:val="kk-KZ"/>
        </w:rPr>
        <w:t>0</w:t>
      </w:r>
      <w:r w:rsidR="00E40342" w:rsidRPr="001D0C8D">
        <w:rPr>
          <w:rFonts w:ascii="Times New Roman" w:hAnsi="Times New Roman" w:cs="Times New Roman"/>
          <w:bCs/>
          <w:i/>
          <w:sz w:val="28"/>
          <w:szCs w:val="28"/>
          <w:lang w:val="kk-KZ"/>
        </w:rPr>
        <w:t>-00</w:t>
      </w:r>
      <w:r w:rsidR="00007CA3" w:rsidRPr="001D0C8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B3E4C" w:rsidRPr="001D0C8D">
        <w:rPr>
          <w:rFonts w:ascii="Times New Roman" w:hAnsi="Times New Roman" w:cs="Times New Roman"/>
          <w:bCs/>
          <w:i/>
          <w:sz w:val="28"/>
          <w:szCs w:val="28"/>
        </w:rPr>
        <w:t>ч.</w:t>
      </w:r>
    </w:p>
    <w:p w:rsidR="00DE2683" w:rsidRPr="001D0C8D" w:rsidRDefault="00DE2683" w:rsidP="00DE26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D0C8D">
        <w:rPr>
          <w:rFonts w:ascii="Times New Roman" w:hAnsi="Times New Roman" w:cs="Times New Roman"/>
          <w:b/>
          <w:bCs/>
          <w:sz w:val="28"/>
          <w:szCs w:val="28"/>
        </w:rPr>
        <w:t xml:space="preserve">Форма: </w:t>
      </w:r>
      <w:r w:rsidR="00E40342" w:rsidRPr="001D0C8D">
        <w:rPr>
          <w:rFonts w:ascii="Times New Roman" w:hAnsi="Times New Roman" w:cs="Times New Roman"/>
          <w:sz w:val="28"/>
          <w:szCs w:val="28"/>
          <w:lang w:val="kk-KZ"/>
        </w:rPr>
        <w:t>оффлайн</w:t>
      </w:r>
    </w:p>
    <w:p w:rsidR="005141D4" w:rsidRPr="001D0C8D" w:rsidRDefault="005141D4" w:rsidP="00DE2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E0A" w:rsidRPr="001D0C8D" w:rsidRDefault="00DE2683" w:rsidP="005141D4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C8D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</w:p>
    <w:p w:rsidR="00BF7E0A" w:rsidRPr="001D0C8D" w:rsidRDefault="00BF7E0A" w:rsidP="000A1185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C8D">
        <w:rPr>
          <w:rFonts w:ascii="Times New Roman" w:hAnsi="Times New Roman" w:cs="Times New Roman"/>
          <w:sz w:val="28"/>
          <w:szCs w:val="28"/>
          <w:lang w:val="kk-KZ"/>
        </w:rPr>
        <w:t>Курманов Е.С- главный врач «Астраханская РБ»</w:t>
      </w:r>
    </w:p>
    <w:p w:rsidR="00BF7E0A" w:rsidRPr="001D0C8D" w:rsidRDefault="00BF7E0A" w:rsidP="000A1185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C8D">
        <w:rPr>
          <w:rFonts w:ascii="Times New Roman" w:hAnsi="Times New Roman" w:cs="Times New Roman"/>
          <w:sz w:val="28"/>
          <w:szCs w:val="28"/>
          <w:lang w:val="kk-KZ"/>
        </w:rPr>
        <w:t>Жанабеков Кайдар Кабдуллович;</w:t>
      </w:r>
    </w:p>
    <w:p w:rsidR="00BF7E0A" w:rsidRPr="001D0C8D" w:rsidRDefault="00BF7E0A" w:rsidP="000A1185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C8D">
        <w:rPr>
          <w:rFonts w:ascii="Times New Roman" w:hAnsi="Times New Roman" w:cs="Times New Roman"/>
          <w:sz w:val="28"/>
          <w:szCs w:val="28"/>
          <w:lang w:val="kk-KZ"/>
        </w:rPr>
        <w:t>Куанышева Гульнар Шалабаевна заместитель главного врача по ПМСП;</w:t>
      </w:r>
    </w:p>
    <w:p w:rsidR="00BF7E0A" w:rsidRPr="001D0C8D" w:rsidRDefault="00BF7E0A" w:rsidP="000A1185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C8D">
        <w:rPr>
          <w:rFonts w:ascii="Times New Roman" w:hAnsi="Times New Roman" w:cs="Times New Roman"/>
          <w:sz w:val="28"/>
          <w:szCs w:val="28"/>
          <w:lang w:val="kk-KZ"/>
        </w:rPr>
        <w:t xml:space="preserve">Рислинг Наталья Александровна </w:t>
      </w:r>
      <w:r w:rsidR="005141D4" w:rsidRPr="001D0C8D">
        <w:rPr>
          <w:rFonts w:ascii="Times New Roman" w:hAnsi="Times New Roman" w:cs="Times New Roman"/>
          <w:sz w:val="28"/>
          <w:szCs w:val="28"/>
          <w:lang w:val="kk-KZ"/>
        </w:rPr>
        <w:t xml:space="preserve">- Частный предприниматель  </w:t>
      </w:r>
    </w:p>
    <w:p w:rsidR="00BF7E0A" w:rsidRPr="001D0C8D" w:rsidRDefault="00BF7E0A" w:rsidP="000A1185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C8D">
        <w:rPr>
          <w:rFonts w:ascii="Times New Roman" w:hAnsi="Times New Roman" w:cs="Times New Roman"/>
          <w:sz w:val="28"/>
          <w:szCs w:val="28"/>
          <w:lang w:val="kk-KZ"/>
        </w:rPr>
        <w:t>Искакова  Думан  Жумабекқызы  руководитель СПП и ВК;</w:t>
      </w:r>
    </w:p>
    <w:p w:rsidR="005141D4" w:rsidRPr="001D0C8D" w:rsidRDefault="005141D4" w:rsidP="005141D4">
      <w:pPr>
        <w:pStyle w:val="ab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1D4" w:rsidRPr="001D0C8D" w:rsidRDefault="005141D4" w:rsidP="005141D4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C8D">
        <w:rPr>
          <w:rFonts w:ascii="Times New Roman" w:hAnsi="Times New Roman" w:cs="Times New Roman"/>
          <w:b/>
          <w:bCs/>
          <w:sz w:val="28"/>
          <w:szCs w:val="28"/>
        </w:rPr>
        <w:t>Присутствовала онлайн</w:t>
      </w:r>
      <w:r w:rsidR="001D0C8D">
        <w:rPr>
          <w:rFonts w:ascii="Times New Roman" w:hAnsi="Times New Roman" w:cs="Times New Roman"/>
          <w:b/>
          <w:bCs/>
          <w:sz w:val="28"/>
          <w:szCs w:val="28"/>
        </w:rPr>
        <w:t xml:space="preserve"> через </w:t>
      </w:r>
      <w:proofErr w:type="spellStart"/>
      <w:r w:rsidR="001D0C8D">
        <w:rPr>
          <w:rFonts w:ascii="Times New Roman" w:hAnsi="Times New Roman" w:cs="Times New Roman"/>
          <w:b/>
          <w:bCs/>
          <w:sz w:val="28"/>
          <w:szCs w:val="28"/>
        </w:rPr>
        <w:t>зум</w:t>
      </w:r>
      <w:proofErr w:type="spellEnd"/>
      <w:proofErr w:type="gramStart"/>
      <w:r w:rsidR="001D0C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C8D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1D0C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41D4" w:rsidRPr="001D0C8D" w:rsidRDefault="005141D4" w:rsidP="000A1185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C8D">
        <w:rPr>
          <w:rFonts w:ascii="Times New Roman" w:hAnsi="Times New Roman" w:cs="Times New Roman"/>
          <w:sz w:val="28"/>
          <w:szCs w:val="28"/>
          <w:lang w:val="kk-KZ"/>
        </w:rPr>
        <w:t>Муканова Гульбагдад Кайратовна врач общей практики ВА с.Жалтыр</w:t>
      </w:r>
      <w:r w:rsidRPr="001D0C8D">
        <w:rPr>
          <w:rFonts w:ascii="Times New Roman" w:hAnsi="Times New Roman" w:cs="Times New Roman"/>
          <w:sz w:val="28"/>
          <w:szCs w:val="28"/>
        </w:rPr>
        <w:t>,</w:t>
      </w:r>
      <w:r w:rsidRPr="001D0C8D">
        <w:rPr>
          <w:rFonts w:ascii="Times New Roman" w:hAnsi="Times New Roman" w:cs="Times New Roman"/>
          <w:sz w:val="28"/>
          <w:szCs w:val="28"/>
          <w:lang w:val="kk-KZ"/>
        </w:rPr>
        <w:t xml:space="preserve"> депутат партии «Amanat»;</w:t>
      </w:r>
    </w:p>
    <w:p w:rsidR="005141D4" w:rsidRPr="001D0C8D" w:rsidRDefault="005141D4" w:rsidP="005141D4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41D4" w:rsidRPr="001D0C8D" w:rsidRDefault="00D468AA" w:rsidP="005141D4">
      <w:pPr>
        <w:pStyle w:val="ab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C8D">
        <w:rPr>
          <w:rFonts w:ascii="Times New Roman" w:hAnsi="Times New Roman" w:cs="Times New Roman"/>
          <w:b/>
          <w:sz w:val="28"/>
          <w:szCs w:val="28"/>
        </w:rPr>
        <w:t>Приглашенные</w:t>
      </w:r>
      <w:proofErr w:type="gramStart"/>
      <w:r w:rsidRPr="001D0C8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468AA" w:rsidRPr="001D0C8D" w:rsidRDefault="00CB6538" w:rsidP="000A1185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C8D">
        <w:rPr>
          <w:rFonts w:ascii="Times New Roman" w:hAnsi="Times New Roman" w:cs="Times New Roman"/>
          <w:sz w:val="28"/>
          <w:szCs w:val="28"/>
        </w:rPr>
        <w:t>Рахимбеков</w:t>
      </w:r>
      <w:proofErr w:type="spellEnd"/>
      <w:r w:rsidRPr="001D0C8D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Pr="001D0C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0C8D">
        <w:rPr>
          <w:rFonts w:ascii="Times New Roman" w:hAnsi="Times New Roman" w:cs="Times New Roman"/>
          <w:sz w:val="28"/>
          <w:szCs w:val="28"/>
        </w:rPr>
        <w:t xml:space="preserve">-  юрист </w:t>
      </w:r>
    </w:p>
    <w:p w:rsidR="00D468AA" w:rsidRPr="001D0C8D" w:rsidRDefault="00D468AA" w:rsidP="005141D4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8AA" w:rsidRPr="001D0C8D" w:rsidRDefault="00D468AA" w:rsidP="000A1185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C8D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1D0C8D">
        <w:rPr>
          <w:rFonts w:ascii="Times New Roman" w:hAnsi="Times New Roman" w:cs="Times New Roman"/>
          <w:sz w:val="28"/>
          <w:szCs w:val="28"/>
        </w:rPr>
        <w:t xml:space="preserve"> С.Н- программист </w:t>
      </w:r>
    </w:p>
    <w:p w:rsidR="00051A5F" w:rsidRPr="001D0C8D" w:rsidRDefault="00051A5F" w:rsidP="00051A5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51A5F" w:rsidRPr="001D0C8D" w:rsidRDefault="00051A5F" w:rsidP="000A1185">
      <w:pPr>
        <w:pStyle w:val="ab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C8D">
        <w:rPr>
          <w:rFonts w:ascii="Times New Roman" w:hAnsi="Times New Roman" w:cs="Times New Roman"/>
          <w:sz w:val="28"/>
          <w:szCs w:val="28"/>
        </w:rPr>
        <w:t>Бородай  Е.</w:t>
      </w:r>
      <w:proofErr w:type="gramStart"/>
      <w:r w:rsidRPr="001D0C8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D0C8D">
        <w:rPr>
          <w:rFonts w:ascii="Times New Roman" w:hAnsi="Times New Roman" w:cs="Times New Roman"/>
          <w:sz w:val="28"/>
          <w:szCs w:val="28"/>
        </w:rPr>
        <w:t xml:space="preserve"> ответственный </w:t>
      </w:r>
      <w:r w:rsidR="000E78EB" w:rsidRPr="001D0C8D"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proofErr w:type="spellStart"/>
      <w:r w:rsidRPr="001D0C8D">
        <w:rPr>
          <w:rFonts w:ascii="Times New Roman" w:hAnsi="Times New Roman" w:cs="Times New Roman"/>
          <w:sz w:val="28"/>
          <w:szCs w:val="28"/>
        </w:rPr>
        <w:t>Сall</w:t>
      </w:r>
      <w:proofErr w:type="spellEnd"/>
      <w:r w:rsidRPr="001D0C8D">
        <w:rPr>
          <w:rFonts w:ascii="Times New Roman" w:hAnsi="Times New Roman" w:cs="Times New Roman"/>
          <w:sz w:val="28"/>
          <w:szCs w:val="28"/>
        </w:rPr>
        <w:t xml:space="preserve"> </w:t>
      </w:r>
      <w:r w:rsidRPr="001D0C8D">
        <w:rPr>
          <w:rFonts w:ascii="Times New Roman" w:hAnsi="Times New Roman" w:cs="Times New Roman"/>
          <w:sz w:val="28"/>
          <w:szCs w:val="28"/>
          <w:lang w:val="kk-KZ"/>
        </w:rPr>
        <w:t xml:space="preserve">центр </w:t>
      </w:r>
    </w:p>
    <w:p w:rsidR="00D468AA" w:rsidRPr="001D0C8D" w:rsidRDefault="00D468AA" w:rsidP="005141D4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8AA" w:rsidRPr="001D0C8D" w:rsidRDefault="00D468AA" w:rsidP="005141D4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1D4" w:rsidRPr="001D0C8D" w:rsidRDefault="005141D4" w:rsidP="005141D4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C8D">
        <w:rPr>
          <w:rFonts w:ascii="Times New Roman" w:hAnsi="Times New Roman" w:cs="Times New Roman"/>
          <w:sz w:val="28"/>
          <w:szCs w:val="28"/>
        </w:rPr>
        <w:t xml:space="preserve">Секретарь комиссии:  </w:t>
      </w:r>
      <w:r w:rsidRPr="001D0C8D">
        <w:rPr>
          <w:rFonts w:ascii="Times New Roman" w:hAnsi="Times New Roman" w:cs="Times New Roman"/>
          <w:sz w:val="28"/>
          <w:szCs w:val="28"/>
          <w:lang w:val="kk-KZ"/>
        </w:rPr>
        <w:t xml:space="preserve">Искакова  Думан  Жумабекқызы  </w:t>
      </w:r>
    </w:p>
    <w:p w:rsidR="00E40342" w:rsidRPr="001D0C8D" w:rsidRDefault="00E40342" w:rsidP="00DE2683">
      <w:pPr>
        <w:tabs>
          <w:tab w:val="left" w:pos="255"/>
          <w:tab w:val="right" w:pos="10205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</w:p>
    <w:p w:rsidR="00BD42C4" w:rsidRPr="001D0C8D" w:rsidRDefault="00BD42C4" w:rsidP="00BD42C4">
      <w:pPr>
        <w:tabs>
          <w:tab w:val="left" w:pos="255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EFD" w:rsidRPr="001D0C8D" w:rsidRDefault="00BE1EFD" w:rsidP="00BD42C4">
      <w:pPr>
        <w:tabs>
          <w:tab w:val="left" w:pos="255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C8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D42C4" w:rsidRPr="001D0C8D" w:rsidRDefault="00BD42C4" w:rsidP="00BD42C4">
      <w:pPr>
        <w:pStyle w:val="ab"/>
        <w:spacing w:after="0" w:line="240" w:lineRule="auto"/>
        <w:ind w:left="106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F7E0A" w:rsidRPr="001D0C8D" w:rsidRDefault="009A753E" w:rsidP="00BD42C4">
      <w:pPr>
        <w:pStyle w:val="ab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Ознак</w:t>
      </w:r>
      <w:r w:rsidR="005141D4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</w:t>
      </w:r>
      <w:r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мление с приказом</w:t>
      </w:r>
      <w:r w:rsidR="00051A5F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УЗ</w:t>
      </w:r>
      <w:r w:rsidR="00BF7E0A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051A5F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№ </w:t>
      </w:r>
      <w:r w:rsidR="00BF7E0A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213 от 02.05.2023г</w:t>
      </w:r>
      <w:r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="00BF7E0A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 создание комиссии общественного доверия здравоохранения при медицинских организациях </w:t>
      </w:r>
    </w:p>
    <w:p w:rsidR="00BF7E0A" w:rsidRPr="001D0C8D" w:rsidRDefault="00BF7E0A" w:rsidP="005141D4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Ознак</w:t>
      </w:r>
      <w:r w:rsidR="005141D4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</w:t>
      </w:r>
      <w:r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мление</w:t>
      </w:r>
      <w:r w:rsidR="000E5E49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051A5F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 приказом по  АР № 114 от 09.06.2023г о составе комиссии ОДЗ</w:t>
      </w:r>
    </w:p>
    <w:p w:rsidR="005141D4" w:rsidRPr="001D0C8D" w:rsidRDefault="000E5E49" w:rsidP="005141D4">
      <w:pPr>
        <w:pStyle w:val="ab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Ознако</w:t>
      </w:r>
      <w:r w:rsidR="005141D4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</w:t>
      </w:r>
      <w:r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ление</w:t>
      </w:r>
      <w:r w:rsidR="00051A5F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051A5F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 </w:t>
      </w:r>
      <w:r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положением о комиссии Общественного доверия здравоохранения</w:t>
      </w:r>
      <w:r w:rsidR="00051A5F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="00051A5F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при</w:t>
      </w:r>
      <w:proofErr w:type="gramEnd"/>
      <w:r w:rsidR="00051A5F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Астраханской РБ</w:t>
      </w:r>
    </w:p>
    <w:p w:rsidR="00051A5F" w:rsidRPr="001D0C8D" w:rsidRDefault="00051A5F" w:rsidP="005141D4">
      <w:pPr>
        <w:pStyle w:val="ab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Решение заседания, выводы</w:t>
      </w:r>
      <w:r w:rsidR="000E78EB" w:rsidRPr="001D0C8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 xml:space="preserve"> </w:t>
      </w:r>
    </w:p>
    <w:p w:rsidR="000E5E49" w:rsidRPr="001D0C8D" w:rsidRDefault="000E5E49" w:rsidP="000E5E49">
      <w:pPr>
        <w:pStyle w:val="ab"/>
        <w:spacing w:after="0" w:line="240" w:lineRule="auto"/>
        <w:ind w:left="17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BBD" w:rsidRDefault="00BE2BBD" w:rsidP="00BE2BBD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1D0C8D" w:rsidRDefault="001D0C8D" w:rsidP="00BE2BBD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1D0C8D" w:rsidRDefault="001D0C8D" w:rsidP="00BE2BBD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1D0C8D" w:rsidRDefault="001D0C8D" w:rsidP="00BE2BBD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1D0C8D" w:rsidRPr="001D0C8D" w:rsidRDefault="001D0C8D" w:rsidP="00BE2BBD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4A0F" w:rsidRPr="001D0C8D" w:rsidRDefault="00074A0F" w:rsidP="00BE2BBD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1D0C8D" w:rsidRDefault="000E78EB" w:rsidP="001D0C8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 w:rsidRPr="001D0C8D">
        <w:rPr>
          <w:rFonts w:ascii="Times New Roman" w:hAnsi="Times New Roman" w:cs="Times New Roman"/>
          <w:sz w:val="28"/>
          <w:szCs w:val="28"/>
        </w:rPr>
        <w:lastRenderedPageBreak/>
        <w:t>Выступления</w:t>
      </w:r>
      <w:r w:rsidRPr="001D0C8D">
        <w:rPr>
          <w:rFonts w:ascii="Times New Roman" w:hAnsi="Times New Roman" w:cs="Times New Roman"/>
          <w:sz w:val="28"/>
          <w:szCs w:val="28"/>
          <w:lang w:val="kk-KZ"/>
        </w:rPr>
        <w:t xml:space="preserve"> председателя комиссии ОДЗ </w:t>
      </w:r>
      <w:r w:rsidR="005141D4" w:rsidRPr="001D0C8D">
        <w:rPr>
          <w:rFonts w:ascii="Times New Roman" w:hAnsi="Times New Roman" w:cs="Times New Roman"/>
          <w:sz w:val="28"/>
          <w:szCs w:val="28"/>
          <w:lang w:val="kk-KZ"/>
        </w:rPr>
        <w:t xml:space="preserve">Куанышева Гульнар Шалабаевна </w:t>
      </w:r>
      <w:r w:rsidRPr="001D0C8D">
        <w:rPr>
          <w:rFonts w:ascii="Times New Roman" w:hAnsi="Times New Roman" w:cs="Times New Roman"/>
          <w:sz w:val="28"/>
          <w:szCs w:val="28"/>
          <w:lang w:val="kk-KZ"/>
        </w:rPr>
        <w:t xml:space="preserve">по повестке дня </w:t>
      </w:r>
    </w:p>
    <w:p w:rsidR="001D0C8D" w:rsidRDefault="001D0C8D" w:rsidP="001D0C8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141D4" w:rsidRDefault="00051A5F" w:rsidP="001D0C8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1D0C8D">
        <w:rPr>
          <w:rFonts w:ascii="Times New Roman" w:hAnsi="Times New Roman" w:cs="Times New Roman"/>
          <w:sz w:val="28"/>
          <w:szCs w:val="28"/>
        </w:rPr>
        <w:t>Члены комиссии провели обсуждение</w:t>
      </w:r>
      <w:r w:rsidR="000E78EB" w:rsidRPr="001D0C8D">
        <w:rPr>
          <w:rFonts w:ascii="Times New Roman" w:hAnsi="Times New Roman" w:cs="Times New Roman"/>
          <w:sz w:val="28"/>
          <w:szCs w:val="28"/>
        </w:rPr>
        <w:t xml:space="preserve"> по приказу,</w:t>
      </w:r>
      <w:r w:rsidRPr="001D0C8D">
        <w:rPr>
          <w:rFonts w:ascii="Times New Roman" w:hAnsi="Times New Roman" w:cs="Times New Roman"/>
          <w:sz w:val="28"/>
          <w:szCs w:val="28"/>
        </w:rPr>
        <w:t xml:space="preserve"> полож</w:t>
      </w:r>
      <w:r w:rsidR="000E78EB" w:rsidRPr="001D0C8D">
        <w:rPr>
          <w:rFonts w:ascii="Times New Roman" w:hAnsi="Times New Roman" w:cs="Times New Roman"/>
          <w:sz w:val="28"/>
          <w:szCs w:val="28"/>
        </w:rPr>
        <w:t>ение ОДЗ</w:t>
      </w:r>
      <w:proofErr w:type="gramStart"/>
      <w:r w:rsidR="000E78EB" w:rsidRPr="001D0C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D0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8D" w:rsidRPr="001D0C8D" w:rsidRDefault="001D0C8D" w:rsidP="00BE2B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141D4" w:rsidRPr="001D0C8D" w:rsidRDefault="000E78EB" w:rsidP="001D0C8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C8D">
        <w:rPr>
          <w:rFonts w:ascii="Times New Roman" w:hAnsi="Times New Roman" w:cs="Times New Roman"/>
          <w:sz w:val="28"/>
          <w:szCs w:val="28"/>
        </w:rPr>
        <w:t>Член</w:t>
      </w:r>
      <w:r w:rsidR="00051A5F" w:rsidRPr="001D0C8D">
        <w:rPr>
          <w:rFonts w:ascii="Times New Roman" w:hAnsi="Times New Roman" w:cs="Times New Roman"/>
          <w:sz w:val="28"/>
          <w:szCs w:val="28"/>
        </w:rPr>
        <w:t xml:space="preserve"> комиссии  </w:t>
      </w:r>
      <w:r w:rsidRPr="001D0C8D">
        <w:rPr>
          <w:rFonts w:ascii="Times New Roman" w:hAnsi="Times New Roman" w:cs="Times New Roman"/>
          <w:sz w:val="28"/>
          <w:szCs w:val="28"/>
          <w:lang w:val="kk-KZ"/>
        </w:rPr>
        <w:t>Жанабеков Кайдар Кабдуллович предложил пригласить  н</w:t>
      </w:r>
      <w:r w:rsidR="005141D4" w:rsidRPr="001D0C8D">
        <w:rPr>
          <w:rFonts w:ascii="Times New Roman" w:hAnsi="Times New Roman" w:cs="Times New Roman"/>
          <w:sz w:val="28"/>
          <w:szCs w:val="28"/>
        </w:rPr>
        <w:t xml:space="preserve">а </w:t>
      </w:r>
      <w:r w:rsidR="00D468AA" w:rsidRPr="001D0C8D">
        <w:rPr>
          <w:rFonts w:ascii="Times New Roman" w:hAnsi="Times New Roman" w:cs="Times New Roman"/>
          <w:sz w:val="28"/>
          <w:szCs w:val="28"/>
        </w:rPr>
        <w:t>следующей заседаний</w:t>
      </w:r>
      <w:r w:rsidR="005141D4" w:rsidRPr="001D0C8D">
        <w:rPr>
          <w:rFonts w:ascii="Times New Roman" w:hAnsi="Times New Roman" w:cs="Times New Roman"/>
          <w:sz w:val="28"/>
          <w:szCs w:val="28"/>
        </w:rPr>
        <w:t xml:space="preserve"> </w:t>
      </w:r>
      <w:r w:rsidR="00D468AA" w:rsidRPr="001D0C8D">
        <w:rPr>
          <w:rFonts w:ascii="Times New Roman" w:hAnsi="Times New Roman" w:cs="Times New Roman"/>
          <w:sz w:val="28"/>
          <w:szCs w:val="28"/>
        </w:rPr>
        <w:t xml:space="preserve">журналиста </w:t>
      </w:r>
      <w:proofErr w:type="gramStart"/>
      <w:r w:rsidR="00D468AA" w:rsidRPr="001D0C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68AA" w:rsidRPr="001D0C8D">
        <w:rPr>
          <w:rFonts w:ascii="Times New Roman" w:hAnsi="Times New Roman" w:cs="Times New Roman"/>
          <w:sz w:val="28"/>
          <w:szCs w:val="28"/>
        </w:rPr>
        <w:t xml:space="preserve"> </w:t>
      </w:r>
      <w:r w:rsidR="00CB6538" w:rsidRPr="001D0C8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468AA" w:rsidRPr="001D0C8D">
        <w:rPr>
          <w:rFonts w:ascii="Times New Roman" w:hAnsi="Times New Roman" w:cs="Times New Roman"/>
          <w:sz w:val="28"/>
          <w:szCs w:val="28"/>
        </w:rPr>
        <w:t>газет</w:t>
      </w:r>
      <w:r w:rsidR="00CB6538" w:rsidRPr="001D0C8D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5141D4" w:rsidRPr="001D0C8D" w:rsidRDefault="005141D4" w:rsidP="00BE2B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468AA" w:rsidRPr="001D0C8D" w:rsidRDefault="00D468AA" w:rsidP="00D468A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468AA" w:rsidRDefault="00CB6538" w:rsidP="00BE2BBD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D0C8D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D0C8D" w:rsidRPr="001D0C8D" w:rsidRDefault="001D0C8D" w:rsidP="00BE2BBD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A1185" w:rsidRPr="001D0C8D" w:rsidRDefault="001D0C8D" w:rsidP="000E78EB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C8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D0C8D">
        <w:rPr>
          <w:rFonts w:ascii="Times New Roman" w:hAnsi="Times New Roman" w:cs="Times New Roman"/>
          <w:sz w:val="28"/>
          <w:szCs w:val="28"/>
        </w:rPr>
        <w:t>с</w:t>
      </w:r>
      <w:r w:rsidR="00CB6538" w:rsidRPr="001D0C8D">
        <w:rPr>
          <w:rFonts w:ascii="Times New Roman" w:hAnsi="Times New Roman" w:cs="Times New Roman"/>
          <w:sz w:val="28"/>
          <w:szCs w:val="28"/>
        </w:rPr>
        <w:t>ледующие</w:t>
      </w:r>
      <w:proofErr w:type="gramEnd"/>
      <w:r w:rsidR="00CB6538" w:rsidRPr="001D0C8D">
        <w:rPr>
          <w:rFonts w:ascii="Times New Roman" w:hAnsi="Times New Roman" w:cs="Times New Roman"/>
          <w:sz w:val="28"/>
          <w:szCs w:val="28"/>
        </w:rPr>
        <w:t xml:space="preserve"> плановое заседание </w:t>
      </w:r>
      <w:r w:rsidR="000A1185" w:rsidRPr="001D0C8D">
        <w:rPr>
          <w:rFonts w:ascii="Times New Roman" w:hAnsi="Times New Roman" w:cs="Times New Roman"/>
          <w:sz w:val="28"/>
          <w:szCs w:val="28"/>
        </w:rPr>
        <w:t>з</w:t>
      </w:r>
      <w:r w:rsidR="00051A5F" w:rsidRPr="001D0C8D">
        <w:rPr>
          <w:rFonts w:ascii="Times New Roman" w:hAnsi="Times New Roman" w:cs="Times New Roman"/>
          <w:sz w:val="28"/>
          <w:szCs w:val="28"/>
        </w:rPr>
        <w:t>апланировать на сентябрь месяц 2023 года</w:t>
      </w:r>
    </w:p>
    <w:p w:rsidR="001D0C8D" w:rsidRPr="001D0C8D" w:rsidRDefault="001D0C8D" w:rsidP="001D0C8D">
      <w:pPr>
        <w:pStyle w:val="ab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51A5F" w:rsidRPr="001D0C8D" w:rsidRDefault="00051A5F" w:rsidP="000E78EB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C8D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0E78EB" w:rsidRPr="001D0C8D">
        <w:rPr>
          <w:rFonts w:ascii="Times New Roman" w:hAnsi="Times New Roman" w:cs="Times New Roman"/>
          <w:sz w:val="28"/>
          <w:szCs w:val="28"/>
        </w:rPr>
        <w:t xml:space="preserve">комиссии и </w:t>
      </w:r>
      <w:proofErr w:type="spellStart"/>
      <w:r w:rsidR="000E78EB" w:rsidRPr="001D0C8D">
        <w:rPr>
          <w:rFonts w:ascii="Times New Roman" w:hAnsi="Times New Roman" w:cs="Times New Roman"/>
          <w:sz w:val="28"/>
          <w:szCs w:val="28"/>
        </w:rPr>
        <w:t>ответсвенного</w:t>
      </w:r>
      <w:proofErr w:type="spellEnd"/>
      <w:r w:rsidR="000E78EB" w:rsidRPr="001D0C8D">
        <w:rPr>
          <w:rFonts w:ascii="Times New Roman" w:hAnsi="Times New Roman" w:cs="Times New Roman"/>
          <w:sz w:val="28"/>
          <w:szCs w:val="28"/>
        </w:rPr>
        <w:t xml:space="preserve"> </w:t>
      </w:r>
      <w:r w:rsidR="000E78EB" w:rsidRPr="001D0C8D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0E78EB" w:rsidRPr="001D0C8D">
        <w:rPr>
          <w:rFonts w:ascii="Times New Roman" w:hAnsi="Times New Roman" w:cs="Times New Roman"/>
          <w:sz w:val="28"/>
          <w:szCs w:val="28"/>
        </w:rPr>
        <w:t xml:space="preserve"> </w:t>
      </w:r>
      <w:r w:rsidR="000E78EB" w:rsidRPr="001D0C8D">
        <w:rPr>
          <w:rFonts w:ascii="Times New Roman" w:hAnsi="Times New Roman" w:cs="Times New Roman"/>
          <w:sz w:val="28"/>
          <w:szCs w:val="28"/>
          <w:lang w:val="kk-KZ"/>
        </w:rPr>
        <w:t xml:space="preserve">центра </w:t>
      </w:r>
      <w:r w:rsidRPr="001D0C8D">
        <w:rPr>
          <w:rFonts w:ascii="Times New Roman" w:hAnsi="Times New Roman" w:cs="Times New Roman"/>
          <w:sz w:val="28"/>
          <w:szCs w:val="28"/>
        </w:rPr>
        <w:t xml:space="preserve"> подготовить анализ </w:t>
      </w:r>
      <w:r w:rsidR="000E78EB" w:rsidRPr="001D0C8D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Pr="001D0C8D">
        <w:rPr>
          <w:rFonts w:ascii="Times New Roman" w:hAnsi="Times New Roman" w:cs="Times New Roman"/>
          <w:sz w:val="28"/>
          <w:szCs w:val="28"/>
        </w:rPr>
        <w:t>обращен</w:t>
      </w:r>
      <w:r w:rsidR="000E78EB" w:rsidRPr="001D0C8D">
        <w:rPr>
          <w:rFonts w:ascii="Times New Roman" w:hAnsi="Times New Roman" w:cs="Times New Roman"/>
          <w:sz w:val="28"/>
          <w:szCs w:val="28"/>
          <w:lang w:val="kk-KZ"/>
        </w:rPr>
        <w:t>ии</w:t>
      </w:r>
      <w:r w:rsidRPr="001D0C8D">
        <w:rPr>
          <w:rFonts w:ascii="Times New Roman" w:hAnsi="Times New Roman" w:cs="Times New Roman"/>
          <w:sz w:val="28"/>
          <w:szCs w:val="28"/>
        </w:rPr>
        <w:t xml:space="preserve"> и жалоб за </w:t>
      </w:r>
      <w:r w:rsidR="000E78EB" w:rsidRPr="001D0C8D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proofErr w:type="gramStart"/>
      <w:r w:rsidR="000E78EB" w:rsidRPr="001D0C8D">
        <w:rPr>
          <w:rFonts w:ascii="Times New Roman" w:hAnsi="Times New Roman" w:cs="Times New Roman"/>
          <w:sz w:val="28"/>
          <w:szCs w:val="28"/>
          <w:lang w:val="kk-KZ"/>
        </w:rPr>
        <w:t>мес</w:t>
      </w:r>
      <w:proofErr w:type="gramEnd"/>
      <w:r w:rsidR="000E78EB" w:rsidRPr="001D0C8D">
        <w:rPr>
          <w:rFonts w:ascii="Times New Roman" w:hAnsi="Times New Roman" w:cs="Times New Roman"/>
          <w:sz w:val="28"/>
          <w:szCs w:val="28"/>
          <w:lang w:val="kk-KZ"/>
        </w:rPr>
        <w:t xml:space="preserve"> на 3 </w:t>
      </w:r>
      <w:r w:rsidRPr="001D0C8D">
        <w:rPr>
          <w:rFonts w:ascii="Times New Roman" w:hAnsi="Times New Roman" w:cs="Times New Roman"/>
          <w:sz w:val="28"/>
          <w:szCs w:val="28"/>
        </w:rPr>
        <w:t xml:space="preserve">квартал 2023 г </w:t>
      </w:r>
    </w:p>
    <w:p w:rsidR="001D0C8D" w:rsidRPr="001D0C8D" w:rsidRDefault="001D0C8D" w:rsidP="001D0C8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D0C8D" w:rsidRPr="001D0C8D" w:rsidRDefault="001D0C8D" w:rsidP="001D0C8D">
      <w:pPr>
        <w:pStyle w:val="ab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51A5F" w:rsidRPr="001D0C8D" w:rsidRDefault="000E78EB" w:rsidP="000E78EB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C8D">
        <w:rPr>
          <w:rFonts w:ascii="Times New Roman" w:hAnsi="Times New Roman" w:cs="Times New Roman"/>
          <w:sz w:val="28"/>
          <w:szCs w:val="28"/>
          <w:lang w:val="kk-KZ"/>
        </w:rPr>
        <w:t>Секретарю комиссии отправить отчет по ОДЗ ответственному кординатору УЗ</w:t>
      </w:r>
      <w:r w:rsidRPr="001D0C8D">
        <w:rPr>
          <w:rFonts w:ascii="Times New Roman" w:hAnsi="Times New Roman" w:cs="Times New Roman"/>
          <w:sz w:val="28"/>
          <w:szCs w:val="28"/>
        </w:rPr>
        <w:t xml:space="preserve"> , выложить </w:t>
      </w:r>
      <w:proofErr w:type="spellStart"/>
      <w:r w:rsidRPr="001D0C8D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1D0C8D">
        <w:rPr>
          <w:rFonts w:ascii="Times New Roman" w:hAnsi="Times New Roman" w:cs="Times New Roman"/>
          <w:sz w:val="28"/>
          <w:szCs w:val="28"/>
        </w:rPr>
        <w:t xml:space="preserve"> сети и на сайт протокол заседание ОДЗ</w:t>
      </w:r>
    </w:p>
    <w:p w:rsidR="00CB6538" w:rsidRPr="001D0C8D" w:rsidRDefault="00CB6538" w:rsidP="000E78EB">
      <w:pPr>
        <w:spacing w:after="0" w:line="240" w:lineRule="auto"/>
        <w:ind w:left="720" w:firstLine="36"/>
        <w:rPr>
          <w:rFonts w:ascii="Times New Roman" w:hAnsi="Times New Roman" w:cs="Times New Roman"/>
          <w:sz w:val="28"/>
          <w:szCs w:val="28"/>
        </w:rPr>
      </w:pPr>
    </w:p>
    <w:p w:rsidR="00D468AA" w:rsidRPr="001D0C8D" w:rsidRDefault="00D468AA" w:rsidP="00BE2B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468AA" w:rsidRPr="001D0C8D" w:rsidRDefault="00D468AA" w:rsidP="00BE2B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468AA" w:rsidRPr="001D0C8D" w:rsidRDefault="00D468AA" w:rsidP="00BE2B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468AA" w:rsidRPr="001D0C8D" w:rsidRDefault="00D468AA" w:rsidP="00BE2BB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74A0F" w:rsidRPr="001D0C8D" w:rsidRDefault="00074A0F" w:rsidP="00BE2BBD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4A0F" w:rsidRPr="001D0C8D" w:rsidRDefault="00074A0F" w:rsidP="00BE2BBD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4A0F" w:rsidRPr="001D0C8D" w:rsidRDefault="00074A0F" w:rsidP="00BE2BBD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4A0F" w:rsidRPr="001D0C8D" w:rsidRDefault="00074A0F" w:rsidP="00BE2BBD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468AA" w:rsidRPr="001D0C8D" w:rsidRDefault="00074A0F" w:rsidP="00BE2BBD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0C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Главный врач  </w:t>
      </w:r>
      <w:r w:rsidR="00D468AA" w:rsidRPr="001D0C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ГКП на ПХВ </w:t>
      </w:r>
    </w:p>
    <w:p w:rsidR="00074A0F" w:rsidRPr="001D0C8D" w:rsidRDefault="00D468AA" w:rsidP="00BE2BBD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0C8D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gramStart"/>
      <w:r w:rsidRPr="001D0C8D">
        <w:rPr>
          <w:rFonts w:ascii="Times New Roman" w:eastAsia="Calibri" w:hAnsi="Times New Roman" w:cs="Times New Roman"/>
          <w:b/>
          <w:i/>
          <w:sz w:val="28"/>
          <w:szCs w:val="28"/>
        </w:rPr>
        <w:t>Астраханская</w:t>
      </w:r>
      <w:proofErr w:type="gramEnd"/>
      <w:r w:rsidRPr="001D0C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РБ»</w:t>
      </w:r>
      <w:r w:rsidR="00074A0F" w:rsidRPr="001D0C8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1D0C8D">
        <w:rPr>
          <w:rFonts w:ascii="Times New Roman" w:eastAsia="Calibri" w:hAnsi="Times New Roman" w:cs="Times New Roman"/>
          <w:b/>
          <w:i/>
          <w:sz w:val="28"/>
          <w:szCs w:val="28"/>
        </w:rPr>
        <w:tab/>
        <w:t>Курманов Е.С</w:t>
      </w:r>
    </w:p>
    <w:p w:rsidR="00D468AA" w:rsidRPr="001D0C8D" w:rsidRDefault="00D468AA" w:rsidP="00D468AA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D468AA" w:rsidRPr="001D0C8D" w:rsidRDefault="00D468AA" w:rsidP="00D468AA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D0C8D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комиссии </w:t>
      </w:r>
      <w:r w:rsidRPr="001D0C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D0C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D0C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D0C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D0C8D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1D0C8D">
        <w:rPr>
          <w:rFonts w:ascii="Times New Roman" w:hAnsi="Times New Roman" w:cs="Times New Roman"/>
          <w:b/>
          <w:i/>
          <w:sz w:val="28"/>
          <w:szCs w:val="28"/>
        </w:rPr>
        <w:t>Куанышева</w:t>
      </w:r>
      <w:proofErr w:type="spellEnd"/>
      <w:r w:rsidRPr="001D0C8D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proofErr w:type="gramStart"/>
      <w:r w:rsidRPr="001D0C8D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gramEnd"/>
    </w:p>
    <w:p w:rsidR="00D468AA" w:rsidRPr="001D0C8D" w:rsidRDefault="00D468AA" w:rsidP="00BE2BBD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74A0F" w:rsidRPr="001D0C8D" w:rsidRDefault="00D468AA" w:rsidP="00074A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0C8D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Секретарь </w:t>
      </w:r>
      <w:r w:rsidRPr="001D0C8D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ab/>
      </w:r>
      <w:r w:rsidRPr="001D0C8D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ab/>
      </w:r>
      <w:r w:rsidRPr="001D0C8D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ab/>
      </w:r>
      <w:r w:rsidRPr="001D0C8D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ab/>
      </w:r>
      <w:r w:rsidRPr="001D0C8D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ab/>
      </w:r>
      <w:r w:rsidRPr="001D0C8D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ab/>
      </w:r>
      <w:r w:rsidRPr="001D0C8D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ab/>
      </w:r>
      <w:r w:rsidRPr="001D0C8D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ab/>
        <w:t>Искакова Д.Ж</w:t>
      </w:r>
    </w:p>
    <w:p w:rsidR="00074A0F" w:rsidRPr="001D0C8D" w:rsidRDefault="00074A0F" w:rsidP="00BE2BBD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074A0F" w:rsidRPr="001D0C8D" w:rsidSect="000353A8">
      <w:pgSz w:w="11906" w:h="16838"/>
      <w:pgMar w:top="567" w:right="73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BE" w:rsidRDefault="004A2CBE" w:rsidP="00C55A4C">
      <w:pPr>
        <w:spacing w:after="0" w:line="240" w:lineRule="auto"/>
      </w:pPr>
      <w:r>
        <w:separator/>
      </w:r>
    </w:p>
  </w:endnote>
  <w:endnote w:type="continuationSeparator" w:id="0">
    <w:p w:rsidR="004A2CBE" w:rsidRDefault="004A2CBE" w:rsidP="00C5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BE" w:rsidRDefault="004A2CBE" w:rsidP="00C55A4C">
      <w:pPr>
        <w:spacing w:after="0" w:line="240" w:lineRule="auto"/>
      </w:pPr>
      <w:r>
        <w:separator/>
      </w:r>
    </w:p>
  </w:footnote>
  <w:footnote w:type="continuationSeparator" w:id="0">
    <w:p w:rsidR="004A2CBE" w:rsidRDefault="004A2CBE" w:rsidP="00C5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E78"/>
    <w:multiLevelType w:val="hybridMultilevel"/>
    <w:tmpl w:val="2E34E1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FC56B5"/>
    <w:multiLevelType w:val="hybridMultilevel"/>
    <w:tmpl w:val="5AE094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C87A17"/>
    <w:multiLevelType w:val="hybridMultilevel"/>
    <w:tmpl w:val="0A9C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0BC"/>
    <w:multiLevelType w:val="hybridMultilevel"/>
    <w:tmpl w:val="CB16A6EA"/>
    <w:lvl w:ilvl="0" w:tplc="E6641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70AB7"/>
    <w:multiLevelType w:val="hybridMultilevel"/>
    <w:tmpl w:val="9A647A50"/>
    <w:lvl w:ilvl="0" w:tplc="EA7AD98E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D0698B"/>
    <w:multiLevelType w:val="hybridMultilevel"/>
    <w:tmpl w:val="4D8EAF16"/>
    <w:lvl w:ilvl="0" w:tplc="49302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6836B7"/>
    <w:multiLevelType w:val="hybridMultilevel"/>
    <w:tmpl w:val="3F54D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532CE6"/>
    <w:multiLevelType w:val="hybridMultilevel"/>
    <w:tmpl w:val="8470404E"/>
    <w:lvl w:ilvl="0" w:tplc="BEC65190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5A394B"/>
    <w:multiLevelType w:val="hybridMultilevel"/>
    <w:tmpl w:val="538A4A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4226A"/>
    <w:rsid w:val="00007CA3"/>
    <w:rsid w:val="000353A8"/>
    <w:rsid w:val="00051A5F"/>
    <w:rsid w:val="00051FC7"/>
    <w:rsid w:val="00052261"/>
    <w:rsid w:val="000549F1"/>
    <w:rsid w:val="000616C0"/>
    <w:rsid w:val="00063B2D"/>
    <w:rsid w:val="00074A0F"/>
    <w:rsid w:val="00090847"/>
    <w:rsid w:val="000A1185"/>
    <w:rsid w:val="000A13E5"/>
    <w:rsid w:val="000A6E5A"/>
    <w:rsid w:val="000A70D2"/>
    <w:rsid w:val="000C43BD"/>
    <w:rsid w:val="000C5F9F"/>
    <w:rsid w:val="000E5E49"/>
    <w:rsid w:val="000E6DB8"/>
    <w:rsid w:val="000E78EB"/>
    <w:rsid w:val="001161C9"/>
    <w:rsid w:val="00136BEC"/>
    <w:rsid w:val="0016153F"/>
    <w:rsid w:val="00162097"/>
    <w:rsid w:val="00164874"/>
    <w:rsid w:val="001711B5"/>
    <w:rsid w:val="0018762E"/>
    <w:rsid w:val="001B0CF4"/>
    <w:rsid w:val="001C716C"/>
    <w:rsid w:val="001D0C8D"/>
    <w:rsid w:val="001E0073"/>
    <w:rsid w:val="00200D0E"/>
    <w:rsid w:val="00201E3C"/>
    <w:rsid w:val="0020464A"/>
    <w:rsid w:val="00237994"/>
    <w:rsid w:val="0025617F"/>
    <w:rsid w:val="00276383"/>
    <w:rsid w:val="00292085"/>
    <w:rsid w:val="002A4BF9"/>
    <w:rsid w:val="002B4FEB"/>
    <w:rsid w:val="002B68BA"/>
    <w:rsid w:val="002C1602"/>
    <w:rsid w:val="002C2D3A"/>
    <w:rsid w:val="002D4FAE"/>
    <w:rsid w:val="003079F3"/>
    <w:rsid w:val="00312218"/>
    <w:rsid w:val="00336CE3"/>
    <w:rsid w:val="003779AF"/>
    <w:rsid w:val="003D14EE"/>
    <w:rsid w:val="004029BC"/>
    <w:rsid w:val="0046036A"/>
    <w:rsid w:val="0047092D"/>
    <w:rsid w:val="00474146"/>
    <w:rsid w:val="00474A78"/>
    <w:rsid w:val="00483C02"/>
    <w:rsid w:val="004876FF"/>
    <w:rsid w:val="004943D6"/>
    <w:rsid w:val="0049650B"/>
    <w:rsid w:val="004A2CBE"/>
    <w:rsid w:val="004A34E9"/>
    <w:rsid w:val="004A5460"/>
    <w:rsid w:val="004C593B"/>
    <w:rsid w:val="004D16AE"/>
    <w:rsid w:val="004D6CB2"/>
    <w:rsid w:val="004F1931"/>
    <w:rsid w:val="004F5FA1"/>
    <w:rsid w:val="00504B56"/>
    <w:rsid w:val="005141D4"/>
    <w:rsid w:val="00515B75"/>
    <w:rsid w:val="005413EE"/>
    <w:rsid w:val="005474E1"/>
    <w:rsid w:val="00552E0E"/>
    <w:rsid w:val="005701AA"/>
    <w:rsid w:val="00573882"/>
    <w:rsid w:val="0058013E"/>
    <w:rsid w:val="00582499"/>
    <w:rsid w:val="005833E4"/>
    <w:rsid w:val="005864D5"/>
    <w:rsid w:val="005A5C59"/>
    <w:rsid w:val="005C76A9"/>
    <w:rsid w:val="005D5314"/>
    <w:rsid w:val="005F05D4"/>
    <w:rsid w:val="005F2B3E"/>
    <w:rsid w:val="005F384C"/>
    <w:rsid w:val="00606756"/>
    <w:rsid w:val="00631665"/>
    <w:rsid w:val="00640FFC"/>
    <w:rsid w:val="0064387D"/>
    <w:rsid w:val="006466CC"/>
    <w:rsid w:val="00647761"/>
    <w:rsid w:val="00650B22"/>
    <w:rsid w:val="00651FFE"/>
    <w:rsid w:val="006A0FE9"/>
    <w:rsid w:val="006D1770"/>
    <w:rsid w:val="006D1824"/>
    <w:rsid w:val="006D62B8"/>
    <w:rsid w:val="006D68B2"/>
    <w:rsid w:val="006E6F38"/>
    <w:rsid w:val="006F0EF9"/>
    <w:rsid w:val="006F5998"/>
    <w:rsid w:val="00753BB7"/>
    <w:rsid w:val="00765219"/>
    <w:rsid w:val="00771F6D"/>
    <w:rsid w:val="00776C80"/>
    <w:rsid w:val="0078679E"/>
    <w:rsid w:val="00791521"/>
    <w:rsid w:val="0079284E"/>
    <w:rsid w:val="007A3793"/>
    <w:rsid w:val="007B70AC"/>
    <w:rsid w:val="007D0B1B"/>
    <w:rsid w:val="007D3490"/>
    <w:rsid w:val="007E1CCB"/>
    <w:rsid w:val="007E1D44"/>
    <w:rsid w:val="007E735B"/>
    <w:rsid w:val="007F6341"/>
    <w:rsid w:val="00800E58"/>
    <w:rsid w:val="008139AA"/>
    <w:rsid w:val="00826435"/>
    <w:rsid w:val="00834B55"/>
    <w:rsid w:val="0084150E"/>
    <w:rsid w:val="00846877"/>
    <w:rsid w:val="00846B8F"/>
    <w:rsid w:val="00854350"/>
    <w:rsid w:val="0087605E"/>
    <w:rsid w:val="00894345"/>
    <w:rsid w:val="008B3484"/>
    <w:rsid w:val="008B7002"/>
    <w:rsid w:val="008E3F81"/>
    <w:rsid w:val="00905D91"/>
    <w:rsid w:val="00906C8D"/>
    <w:rsid w:val="00917CDD"/>
    <w:rsid w:val="00925D93"/>
    <w:rsid w:val="00927018"/>
    <w:rsid w:val="0094226A"/>
    <w:rsid w:val="009429E7"/>
    <w:rsid w:val="00980186"/>
    <w:rsid w:val="00982EDF"/>
    <w:rsid w:val="00996A3D"/>
    <w:rsid w:val="009A753E"/>
    <w:rsid w:val="009B0262"/>
    <w:rsid w:val="009D6A6D"/>
    <w:rsid w:val="009D7A44"/>
    <w:rsid w:val="009E0848"/>
    <w:rsid w:val="009E64A0"/>
    <w:rsid w:val="00A03489"/>
    <w:rsid w:val="00A0373B"/>
    <w:rsid w:val="00A7570E"/>
    <w:rsid w:val="00A86E11"/>
    <w:rsid w:val="00AB15DA"/>
    <w:rsid w:val="00AB6FB7"/>
    <w:rsid w:val="00AE02B7"/>
    <w:rsid w:val="00AF06AD"/>
    <w:rsid w:val="00B13795"/>
    <w:rsid w:val="00B1436E"/>
    <w:rsid w:val="00B22E92"/>
    <w:rsid w:val="00B27421"/>
    <w:rsid w:val="00B32DBE"/>
    <w:rsid w:val="00B40994"/>
    <w:rsid w:val="00B446D0"/>
    <w:rsid w:val="00B47569"/>
    <w:rsid w:val="00B655E2"/>
    <w:rsid w:val="00B7284C"/>
    <w:rsid w:val="00B75747"/>
    <w:rsid w:val="00B93BD7"/>
    <w:rsid w:val="00BB3E4C"/>
    <w:rsid w:val="00BC1E0A"/>
    <w:rsid w:val="00BD42C4"/>
    <w:rsid w:val="00BD751E"/>
    <w:rsid w:val="00BE1EFD"/>
    <w:rsid w:val="00BE2BBD"/>
    <w:rsid w:val="00BE5F5B"/>
    <w:rsid w:val="00BF7E0A"/>
    <w:rsid w:val="00C104A2"/>
    <w:rsid w:val="00C11E97"/>
    <w:rsid w:val="00C16E7B"/>
    <w:rsid w:val="00C346DD"/>
    <w:rsid w:val="00C55A4C"/>
    <w:rsid w:val="00C828AC"/>
    <w:rsid w:val="00C8511F"/>
    <w:rsid w:val="00CA527E"/>
    <w:rsid w:val="00CB0812"/>
    <w:rsid w:val="00CB6538"/>
    <w:rsid w:val="00CC1EAD"/>
    <w:rsid w:val="00CD01D7"/>
    <w:rsid w:val="00CE043F"/>
    <w:rsid w:val="00CF3E80"/>
    <w:rsid w:val="00D0107E"/>
    <w:rsid w:val="00D10CBD"/>
    <w:rsid w:val="00D23970"/>
    <w:rsid w:val="00D430B8"/>
    <w:rsid w:val="00D468AA"/>
    <w:rsid w:val="00D57A90"/>
    <w:rsid w:val="00D60D57"/>
    <w:rsid w:val="00D61693"/>
    <w:rsid w:val="00D7027E"/>
    <w:rsid w:val="00D8466E"/>
    <w:rsid w:val="00DA0FCB"/>
    <w:rsid w:val="00DA6185"/>
    <w:rsid w:val="00DC619C"/>
    <w:rsid w:val="00DE2683"/>
    <w:rsid w:val="00E0126F"/>
    <w:rsid w:val="00E22B70"/>
    <w:rsid w:val="00E37072"/>
    <w:rsid w:val="00E40342"/>
    <w:rsid w:val="00E61B28"/>
    <w:rsid w:val="00E61F42"/>
    <w:rsid w:val="00E763C8"/>
    <w:rsid w:val="00E97DE5"/>
    <w:rsid w:val="00EE6971"/>
    <w:rsid w:val="00EF2AF8"/>
    <w:rsid w:val="00EF6C28"/>
    <w:rsid w:val="00F13C47"/>
    <w:rsid w:val="00F50F29"/>
    <w:rsid w:val="00F64E84"/>
    <w:rsid w:val="00F8030E"/>
    <w:rsid w:val="00F82FB0"/>
    <w:rsid w:val="00F85A35"/>
    <w:rsid w:val="00F97088"/>
    <w:rsid w:val="00FB0D63"/>
    <w:rsid w:val="00FB14A5"/>
    <w:rsid w:val="00FB2C50"/>
    <w:rsid w:val="00FC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12"/>
  </w:style>
  <w:style w:type="paragraph" w:styleId="1">
    <w:name w:val="heading 1"/>
    <w:basedOn w:val="a"/>
    <w:link w:val="10"/>
    <w:uiPriority w:val="9"/>
    <w:qFormat/>
    <w:rsid w:val="00307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5A4C"/>
  </w:style>
  <w:style w:type="paragraph" w:styleId="a5">
    <w:name w:val="footer"/>
    <w:basedOn w:val="a"/>
    <w:link w:val="a6"/>
    <w:uiPriority w:val="99"/>
    <w:semiHidden/>
    <w:unhideWhenUsed/>
    <w:rsid w:val="00C5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5A4C"/>
  </w:style>
  <w:style w:type="character" w:styleId="a7">
    <w:name w:val="Hyperlink"/>
    <w:basedOn w:val="a0"/>
    <w:uiPriority w:val="99"/>
    <w:unhideWhenUsed/>
    <w:rsid w:val="000E6DB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7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791521"/>
    <w:pPr>
      <w:spacing w:after="0" w:line="240" w:lineRule="auto"/>
    </w:pPr>
  </w:style>
  <w:style w:type="table" w:styleId="a9">
    <w:name w:val="Table Grid"/>
    <w:basedOn w:val="a1"/>
    <w:uiPriority w:val="39"/>
    <w:rsid w:val="00791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791521"/>
    <w:rPr>
      <w:b/>
      <w:bCs/>
    </w:rPr>
  </w:style>
  <w:style w:type="paragraph" w:styleId="ab">
    <w:name w:val="List Paragraph"/>
    <w:basedOn w:val="a"/>
    <w:link w:val="ac"/>
    <w:qFormat/>
    <w:rsid w:val="00B1436E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20464A"/>
    <w:rPr>
      <w:rFonts w:ascii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F7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4359-CCF7-4CF5-99B0-B2F6DEA0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2023-06-30T10:35:00Z</cp:lastPrinted>
  <dcterms:created xsi:type="dcterms:W3CDTF">2023-06-30T10:40:00Z</dcterms:created>
  <dcterms:modified xsi:type="dcterms:W3CDTF">2023-06-30T10:40:00Z</dcterms:modified>
</cp:coreProperties>
</file>